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1DE767" w14:textId="77777777" w:rsidR="002448F7" w:rsidRPr="00A31AB3" w:rsidRDefault="002C5F29">
      <w:pPr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FDFE73B" wp14:editId="2BB6AC4F">
                <wp:simplePos x="0" y="0"/>
                <wp:positionH relativeFrom="column">
                  <wp:posOffset>173355</wp:posOffset>
                </wp:positionH>
                <wp:positionV relativeFrom="paragraph">
                  <wp:posOffset>-213995</wp:posOffset>
                </wp:positionV>
                <wp:extent cx="4874895" cy="335280"/>
                <wp:effectExtent l="0" t="0" r="0" b="0"/>
                <wp:wrapNone/>
                <wp:docPr id="32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874895" cy="33528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472F09" w14:textId="77777777" w:rsidR="00C67F8D" w:rsidRPr="00C67F8D" w:rsidRDefault="001D6AF9" w:rsidP="00C67F8D">
                            <w:pPr>
                              <w:pStyle w:val="berschrift2"/>
                            </w:pPr>
                            <w:r>
                              <w:t xml:space="preserve">Organisation Nachhaltigkeit </w:t>
                            </w:r>
                            <w:r w:rsidR="00C67F8D" w:rsidRPr="00C67F8D">
                              <w:rPr>
                                <w:b w:val="0"/>
                              </w:rPr>
                              <w:t>GKG/Pastoralraum Bern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DFE73B"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26" type="#_x0000_t202" style="position:absolute;margin-left:13.65pt;margin-top:-16.85pt;width:383.85pt;height:26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" fillcolor="#d8d8d8" stroked="f">
                <v:path arrowok="t"/>
                <v:textbox>
                  <w:txbxContent>
                    <w:p w14:paraId="18472F09" w14:textId="77777777" w:rsidR="00C67F8D" w:rsidRPr="00C67F8D" w:rsidRDefault="001D6AF9" w:rsidP="00C67F8D">
                      <w:pPr>
                        <w:pStyle w:val="berschrift2"/>
                      </w:pPr>
                      <w:r>
                        <w:t xml:space="preserve">Organisation Nachhaltigkeit </w:t>
                      </w:r>
                      <w:r w:rsidR="00C67F8D" w:rsidRPr="00C67F8D">
                        <w:rPr>
                          <w:b w:val="0"/>
                        </w:rPr>
                        <w:t>GKG/Pastoralraum Bern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val="de-CH" w:eastAsia="de-CH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9FD1F6E" wp14:editId="1EAB7270">
                <wp:simplePos x="0" y="0"/>
                <wp:positionH relativeFrom="column">
                  <wp:posOffset>5708015</wp:posOffset>
                </wp:positionH>
                <wp:positionV relativeFrom="paragraph">
                  <wp:posOffset>-213995</wp:posOffset>
                </wp:positionV>
                <wp:extent cx="4055745" cy="335280"/>
                <wp:effectExtent l="0" t="0" r="0" b="0"/>
                <wp:wrapNone/>
                <wp:docPr id="31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055745" cy="33528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F31BEE" w14:textId="77777777" w:rsidR="00C11CCD" w:rsidRPr="00C67F8D" w:rsidRDefault="00C11CCD" w:rsidP="00C11CCD">
                            <w:pPr>
                              <w:pStyle w:val="berschrift2"/>
                            </w:pPr>
                            <w:r>
                              <w:t>Aufgabenübersicht</w:t>
                            </w:r>
                            <w:r w:rsidRPr="00C67F8D">
                              <w:t xml:space="preserve"> </w:t>
                            </w:r>
                            <w:r w:rsidRPr="00C67F8D">
                              <w:rPr>
                                <w:b w:val="0"/>
                              </w:rPr>
                              <w:t>GKG/Pastoralraum Bern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FD1F6E" id="Text Box 32" o:spid="_x0000_s1027" type="#_x0000_t202" style="position:absolute;margin-left:449.45pt;margin-top:-16.85pt;width:319.35pt;height:26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" fillcolor="#d8d8d8" stroked="f">
                <v:path arrowok="t"/>
                <v:textbox>
                  <w:txbxContent>
                    <w:p w14:paraId="34F31BEE" w14:textId="77777777" w:rsidR="00C11CCD" w:rsidRPr="00C67F8D" w:rsidRDefault="00C11CCD" w:rsidP="00C11CCD">
                      <w:pPr>
                        <w:pStyle w:val="berschrift2"/>
                      </w:pPr>
                      <w:r>
                        <w:t>Aufgabenübersicht</w:t>
                      </w:r>
                      <w:r w:rsidRPr="00C67F8D">
                        <w:t xml:space="preserve"> </w:t>
                      </w:r>
                      <w:r w:rsidRPr="00C67F8D">
                        <w:rPr>
                          <w:b w:val="0"/>
                        </w:rPr>
                        <w:t>GKG/Pastoralraum Bern</w:t>
                      </w:r>
                    </w:p>
                  </w:txbxContent>
                </v:textbox>
              </v:shape>
            </w:pict>
          </mc:Fallback>
        </mc:AlternateContent>
      </w:r>
      <w:r w:rsidRPr="00A31AB3">
        <w:rPr>
          <w:rFonts w:ascii="Arial" w:hAnsi="Arial" w:cs="Arial"/>
          <w:noProof/>
          <w:szCs w:val="28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252045C" wp14:editId="0F7E16D1">
                <wp:simplePos x="0" y="0"/>
                <wp:positionH relativeFrom="column">
                  <wp:posOffset>5713095</wp:posOffset>
                </wp:positionH>
                <wp:positionV relativeFrom="paragraph">
                  <wp:posOffset>187960</wp:posOffset>
                </wp:positionV>
                <wp:extent cx="4050665" cy="760095"/>
                <wp:effectExtent l="0" t="0" r="0" b="0"/>
                <wp:wrapNone/>
                <wp:docPr id="30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050665" cy="760095"/>
                        </a:xfrm>
                        <a:prstGeom prst="rect">
                          <a:avLst/>
                        </a:prstGeom>
                        <a:solidFill>
                          <a:srgbClr val="4BACC6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rgbClr val="F2F2F2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205867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333763A" w14:textId="77777777" w:rsidR="002448F7" w:rsidRPr="00C11CCD" w:rsidRDefault="002448F7" w:rsidP="00F00399">
                            <w:pPr>
                              <w:pStyle w:val="Textkrper"/>
                              <w:numPr>
                                <w:ilvl w:val="0"/>
                                <w:numId w:val="19"/>
                              </w:numPr>
                              <w:ind w:left="196" w:hanging="182"/>
                              <w:rPr>
                                <w:lang w:val="de-CH"/>
                              </w:rPr>
                            </w:pPr>
                            <w:r w:rsidRPr="00C11CCD">
                              <w:rPr>
                                <w:lang w:val="de-CH"/>
                              </w:rPr>
                              <w:t>Gesam</w:t>
                            </w:r>
                            <w:r w:rsidR="005A37F9" w:rsidRPr="00C11CCD">
                              <w:rPr>
                                <w:lang w:val="de-CH"/>
                              </w:rPr>
                              <w:t>tverantwortung</w:t>
                            </w:r>
                          </w:p>
                          <w:p w14:paraId="484B82FC" w14:textId="77777777" w:rsidR="005A37F9" w:rsidRPr="00C11CCD" w:rsidRDefault="005A37F9" w:rsidP="00F00399">
                            <w:pPr>
                              <w:pStyle w:val="Textkrper"/>
                              <w:numPr>
                                <w:ilvl w:val="0"/>
                                <w:numId w:val="19"/>
                              </w:numPr>
                              <w:ind w:left="196" w:hanging="182"/>
                              <w:rPr>
                                <w:lang w:val="de-CH"/>
                              </w:rPr>
                            </w:pPr>
                            <w:r w:rsidRPr="00C11CCD">
                              <w:rPr>
                                <w:lang w:val="de-CH"/>
                              </w:rPr>
                              <w:t>Integ</w:t>
                            </w:r>
                            <w:r w:rsidR="00F874DB" w:rsidRPr="00C11CCD">
                              <w:rPr>
                                <w:lang w:val="de-CH"/>
                              </w:rPr>
                              <w:t xml:space="preserve">ration des Umweltmanagements ins </w:t>
                            </w:r>
                            <w:r w:rsidRPr="00C11CCD">
                              <w:rPr>
                                <w:lang w:val="de-CH"/>
                              </w:rPr>
                              <w:t xml:space="preserve">Konzept der </w:t>
                            </w:r>
                            <w:r w:rsidR="00F00399" w:rsidRPr="00C11CCD">
                              <w:rPr>
                                <w:lang w:val="de-CH"/>
                              </w:rPr>
                              <w:t>GKG</w:t>
                            </w:r>
                          </w:p>
                          <w:p w14:paraId="13ECD750" w14:textId="77777777" w:rsidR="002448F7" w:rsidRPr="00C11CCD" w:rsidRDefault="002448F7" w:rsidP="00F00399">
                            <w:pPr>
                              <w:pStyle w:val="Textkrper"/>
                              <w:numPr>
                                <w:ilvl w:val="0"/>
                                <w:numId w:val="19"/>
                              </w:numPr>
                              <w:ind w:left="196" w:hanging="182"/>
                              <w:rPr>
                                <w:lang w:val="de-CH"/>
                              </w:rPr>
                            </w:pPr>
                            <w:r w:rsidRPr="00C11CCD">
                              <w:rPr>
                                <w:lang w:val="de-CH"/>
                              </w:rPr>
                              <w:t>Ge</w:t>
                            </w:r>
                            <w:r w:rsidR="005A37F9" w:rsidRPr="00C11CCD">
                              <w:rPr>
                                <w:lang w:val="de-CH"/>
                              </w:rPr>
                              <w:t xml:space="preserve">nehmigung </w:t>
                            </w:r>
                            <w:r w:rsidR="00F874DB" w:rsidRPr="00C11CCD">
                              <w:rPr>
                                <w:lang w:val="de-CH"/>
                              </w:rPr>
                              <w:t xml:space="preserve">von Beschlüssen und </w:t>
                            </w:r>
                            <w:r w:rsidR="00F00399" w:rsidRPr="00C11CCD">
                              <w:rPr>
                                <w:lang w:val="de-CH"/>
                              </w:rPr>
                              <w:t>budgetrelevante</w:t>
                            </w:r>
                            <w:r w:rsidR="00F874DB" w:rsidRPr="00C11CCD">
                              <w:rPr>
                                <w:lang w:val="de-CH"/>
                              </w:rPr>
                              <w:t>n</w:t>
                            </w:r>
                            <w:r w:rsidR="00F00399" w:rsidRPr="00C11CCD">
                              <w:rPr>
                                <w:lang w:val="de-CH"/>
                              </w:rPr>
                              <w:t xml:space="preserve"> </w:t>
                            </w:r>
                            <w:r w:rsidR="005A37F9" w:rsidRPr="00C11CCD">
                              <w:rPr>
                                <w:lang w:val="de-CH"/>
                              </w:rPr>
                              <w:t>Mass</w:t>
                            </w:r>
                            <w:r w:rsidRPr="00C11CCD">
                              <w:rPr>
                                <w:lang w:val="de-CH"/>
                              </w:rPr>
                              <w:t>nahmen</w:t>
                            </w:r>
                          </w:p>
                          <w:p w14:paraId="000CE2C5" w14:textId="77777777" w:rsidR="00F00399" w:rsidRPr="00C11CCD" w:rsidRDefault="002448F7" w:rsidP="00F00399">
                            <w:pPr>
                              <w:pStyle w:val="Textkrper"/>
                              <w:numPr>
                                <w:ilvl w:val="0"/>
                                <w:numId w:val="19"/>
                              </w:numPr>
                              <w:ind w:left="196" w:hanging="182"/>
                              <w:rPr>
                                <w:lang w:val="de-CH"/>
                              </w:rPr>
                            </w:pPr>
                            <w:r w:rsidRPr="00C11CCD">
                              <w:rPr>
                                <w:lang w:val="de-CH"/>
                              </w:rPr>
                              <w:t xml:space="preserve">Entgegennahme </w:t>
                            </w:r>
                            <w:r w:rsidR="005A37F9" w:rsidRPr="00C11CCD">
                              <w:rPr>
                                <w:lang w:val="de-CH"/>
                              </w:rPr>
                              <w:t xml:space="preserve">des jährlichen </w:t>
                            </w:r>
                            <w:r w:rsidR="00F00399" w:rsidRPr="00C11CCD">
                              <w:rPr>
                                <w:lang w:val="de-CH"/>
                              </w:rPr>
                              <w:t>Internen Audits</w:t>
                            </w:r>
                          </w:p>
                          <w:p w14:paraId="096456B8" w14:textId="77777777" w:rsidR="002448F7" w:rsidRPr="00C11CCD" w:rsidRDefault="00F00399" w:rsidP="00F00399">
                            <w:pPr>
                              <w:pStyle w:val="Textkrper"/>
                              <w:numPr>
                                <w:ilvl w:val="0"/>
                                <w:numId w:val="19"/>
                              </w:numPr>
                              <w:ind w:left="196" w:hanging="182"/>
                              <w:rPr>
                                <w:lang w:val="de-CH"/>
                              </w:rPr>
                            </w:pPr>
                            <w:r w:rsidRPr="00C11CCD">
                              <w:rPr>
                                <w:lang w:val="de-CH"/>
                              </w:rPr>
                              <w:t>Feedback in Form des jährlichen Management Reviews</w:t>
                            </w:r>
                          </w:p>
                        </w:txbxContent>
                      </wps:txbx>
                      <wps:bodyPr rot="0" vert="horz" wrap="square" lIns="90000" tIns="45720" rIns="90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52045C" id="Text Box 31" o:spid="_x0000_s1028" type="#_x0000_t202" style="position:absolute;margin-left:449.85pt;margin-top:14.8pt;width:318.95pt;height:59.8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" fillcolor="#4bacc6" stroked="f" strokecolor="#f2f2f2" strokeweight="3pt">
                <v:shadow color="#205867" opacity=".5" offset="1pt"/>
                <v:path arrowok="t"/>
                <v:textbox inset="2.5mm,,2.5mm">
                  <w:txbxContent>
                    <w:p w14:paraId="6333763A" w14:textId="77777777" w:rsidR="002448F7" w:rsidRPr="00C11CCD" w:rsidRDefault="002448F7" w:rsidP="00F00399">
                      <w:pPr>
                        <w:pStyle w:val="Textkrper"/>
                        <w:numPr>
                          <w:ilvl w:val="0"/>
                          <w:numId w:val="19"/>
                        </w:numPr>
                        <w:ind w:left="196" w:hanging="182"/>
                        <w:rPr>
                          <w:lang w:val="de-CH"/>
                        </w:rPr>
                      </w:pPr>
                      <w:r w:rsidRPr="00C11CCD">
                        <w:rPr>
                          <w:lang w:val="de-CH"/>
                        </w:rPr>
                        <w:t>Gesam</w:t>
                      </w:r>
                      <w:r w:rsidR="005A37F9" w:rsidRPr="00C11CCD">
                        <w:rPr>
                          <w:lang w:val="de-CH"/>
                        </w:rPr>
                        <w:t>tverantwortung</w:t>
                      </w:r>
                    </w:p>
                    <w:p w14:paraId="484B82FC" w14:textId="77777777" w:rsidR="005A37F9" w:rsidRPr="00C11CCD" w:rsidRDefault="005A37F9" w:rsidP="00F00399">
                      <w:pPr>
                        <w:pStyle w:val="Textkrper"/>
                        <w:numPr>
                          <w:ilvl w:val="0"/>
                          <w:numId w:val="19"/>
                        </w:numPr>
                        <w:ind w:left="196" w:hanging="182"/>
                        <w:rPr>
                          <w:lang w:val="de-CH"/>
                        </w:rPr>
                      </w:pPr>
                      <w:r w:rsidRPr="00C11CCD">
                        <w:rPr>
                          <w:lang w:val="de-CH"/>
                        </w:rPr>
                        <w:t>Integ</w:t>
                      </w:r>
                      <w:r w:rsidR="00F874DB" w:rsidRPr="00C11CCD">
                        <w:rPr>
                          <w:lang w:val="de-CH"/>
                        </w:rPr>
                        <w:t xml:space="preserve">ration des Umweltmanagements ins </w:t>
                      </w:r>
                      <w:r w:rsidRPr="00C11CCD">
                        <w:rPr>
                          <w:lang w:val="de-CH"/>
                        </w:rPr>
                        <w:t xml:space="preserve">Konzept der </w:t>
                      </w:r>
                      <w:r w:rsidR="00F00399" w:rsidRPr="00C11CCD">
                        <w:rPr>
                          <w:lang w:val="de-CH"/>
                        </w:rPr>
                        <w:t>GKG</w:t>
                      </w:r>
                    </w:p>
                    <w:p w14:paraId="13ECD750" w14:textId="77777777" w:rsidR="002448F7" w:rsidRPr="00C11CCD" w:rsidRDefault="002448F7" w:rsidP="00F00399">
                      <w:pPr>
                        <w:pStyle w:val="Textkrper"/>
                        <w:numPr>
                          <w:ilvl w:val="0"/>
                          <w:numId w:val="19"/>
                        </w:numPr>
                        <w:ind w:left="196" w:hanging="182"/>
                        <w:rPr>
                          <w:lang w:val="de-CH"/>
                        </w:rPr>
                      </w:pPr>
                      <w:r w:rsidRPr="00C11CCD">
                        <w:rPr>
                          <w:lang w:val="de-CH"/>
                        </w:rPr>
                        <w:t>Ge</w:t>
                      </w:r>
                      <w:r w:rsidR="005A37F9" w:rsidRPr="00C11CCD">
                        <w:rPr>
                          <w:lang w:val="de-CH"/>
                        </w:rPr>
                        <w:t xml:space="preserve">nehmigung </w:t>
                      </w:r>
                      <w:r w:rsidR="00F874DB" w:rsidRPr="00C11CCD">
                        <w:rPr>
                          <w:lang w:val="de-CH"/>
                        </w:rPr>
                        <w:t xml:space="preserve">von Beschlüssen und </w:t>
                      </w:r>
                      <w:r w:rsidR="00F00399" w:rsidRPr="00C11CCD">
                        <w:rPr>
                          <w:lang w:val="de-CH"/>
                        </w:rPr>
                        <w:t>budgetrelevante</w:t>
                      </w:r>
                      <w:r w:rsidR="00F874DB" w:rsidRPr="00C11CCD">
                        <w:rPr>
                          <w:lang w:val="de-CH"/>
                        </w:rPr>
                        <w:t>n</w:t>
                      </w:r>
                      <w:r w:rsidR="00F00399" w:rsidRPr="00C11CCD">
                        <w:rPr>
                          <w:lang w:val="de-CH"/>
                        </w:rPr>
                        <w:t xml:space="preserve"> </w:t>
                      </w:r>
                      <w:r w:rsidR="005A37F9" w:rsidRPr="00C11CCD">
                        <w:rPr>
                          <w:lang w:val="de-CH"/>
                        </w:rPr>
                        <w:t>Mass</w:t>
                      </w:r>
                      <w:r w:rsidRPr="00C11CCD">
                        <w:rPr>
                          <w:lang w:val="de-CH"/>
                        </w:rPr>
                        <w:t>nahmen</w:t>
                      </w:r>
                    </w:p>
                    <w:p w14:paraId="000CE2C5" w14:textId="77777777" w:rsidR="00F00399" w:rsidRPr="00C11CCD" w:rsidRDefault="002448F7" w:rsidP="00F00399">
                      <w:pPr>
                        <w:pStyle w:val="Textkrper"/>
                        <w:numPr>
                          <w:ilvl w:val="0"/>
                          <w:numId w:val="19"/>
                        </w:numPr>
                        <w:ind w:left="196" w:hanging="182"/>
                        <w:rPr>
                          <w:lang w:val="de-CH"/>
                        </w:rPr>
                      </w:pPr>
                      <w:r w:rsidRPr="00C11CCD">
                        <w:rPr>
                          <w:lang w:val="de-CH"/>
                        </w:rPr>
                        <w:t xml:space="preserve">Entgegennahme </w:t>
                      </w:r>
                      <w:r w:rsidR="005A37F9" w:rsidRPr="00C11CCD">
                        <w:rPr>
                          <w:lang w:val="de-CH"/>
                        </w:rPr>
                        <w:t xml:space="preserve">des jährlichen </w:t>
                      </w:r>
                      <w:r w:rsidR="00F00399" w:rsidRPr="00C11CCD">
                        <w:rPr>
                          <w:lang w:val="de-CH"/>
                        </w:rPr>
                        <w:t>Internen Audits</w:t>
                      </w:r>
                    </w:p>
                    <w:p w14:paraId="096456B8" w14:textId="77777777" w:rsidR="002448F7" w:rsidRPr="00C11CCD" w:rsidRDefault="00F00399" w:rsidP="00F00399">
                      <w:pPr>
                        <w:pStyle w:val="Textkrper"/>
                        <w:numPr>
                          <w:ilvl w:val="0"/>
                          <w:numId w:val="19"/>
                        </w:numPr>
                        <w:ind w:left="196" w:hanging="182"/>
                        <w:rPr>
                          <w:lang w:val="de-CH"/>
                        </w:rPr>
                      </w:pPr>
                      <w:r w:rsidRPr="00C11CCD">
                        <w:rPr>
                          <w:lang w:val="de-CH"/>
                        </w:rPr>
                        <w:t>Feedback in Form des jährlichen Management Reviews</w:t>
                      </w:r>
                    </w:p>
                  </w:txbxContent>
                </v:textbox>
              </v:shape>
            </w:pict>
          </mc:Fallback>
        </mc:AlternateContent>
      </w:r>
    </w:p>
    <w:p w14:paraId="01434AE4" w14:textId="77777777" w:rsidR="002448F7" w:rsidRPr="00A31AB3" w:rsidRDefault="002C5F2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val="de-CH" w:eastAsia="de-CH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733DF7C9" wp14:editId="2B57CC23">
                <wp:simplePos x="0" y="0"/>
                <wp:positionH relativeFrom="column">
                  <wp:posOffset>2546985</wp:posOffset>
                </wp:positionH>
                <wp:positionV relativeFrom="paragraph">
                  <wp:posOffset>50165</wp:posOffset>
                </wp:positionV>
                <wp:extent cx="2508885" cy="743585"/>
                <wp:effectExtent l="0" t="0" r="5715" b="18415"/>
                <wp:wrapNone/>
                <wp:docPr id="29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08885" cy="743585"/>
                        </a:xfrm>
                        <a:prstGeom prst="flowChartExtract">
                          <a:avLst/>
                        </a:prstGeom>
                        <a:solidFill>
                          <a:srgbClr val="4BACC6"/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rgbClr val="F2F2F2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9831D0" w14:textId="77777777" w:rsidR="00FD30FF" w:rsidRDefault="00FD30FF" w:rsidP="00FD30F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7FBBAD29" w14:textId="77777777" w:rsidR="00FD30FF" w:rsidRDefault="00FD30FF" w:rsidP="00FD30F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3DF7C9" id="_x0000_t127" coordsize="21600,21600" o:spt="127" path="m10800,l21600,21600,,21600xe">
                <v:stroke joinstyle="miter"/>
                <v:path gradientshapeok="t" o:connecttype="custom" o:connectlocs="10800,0;5400,10800;10800,21600;16200,10800" textboxrect="5400,10800,16200,21600"/>
              </v:shapetype>
              <v:shape id="AutoShape 30" o:spid="_x0000_s1029" type="#_x0000_t127" style="position:absolute;margin-left:200.55pt;margin-top:3.95pt;width:197.55pt;height:58.5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" fillcolor="#4bacc6" stroked="f" strokecolor="#f2f2f2" strokeweight="3pt">
                <v:shadow on="t" color="#205867" opacity=".5" offset="1pt"/>
                <v:path arrowok="t"/>
                <v:textbox>
                  <w:txbxContent>
                    <w:p w14:paraId="0E9831D0" w14:textId="77777777" w:rsidR="00FD30FF" w:rsidRDefault="00FD30FF" w:rsidP="00FD30FF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7FBBAD29" w14:textId="77777777" w:rsidR="00FD30FF" w:rsidRDefault="00FD30FF" w:rsidP="00FD30FF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31AB3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23F26C4" wp14:editId="2BBF150E">
                <wp:simplePos x="0" y="0"/>
                <wp:positionH relativeFrom="column">
                  <wp:posOffset>163830</wp:posOffset>
                </wp:positionH>
                <wp:positionV relativeFrom="paragraph">
                  <wp:posOffset>50165</wp:posOffset>
                </wp:positionV>
                <wp:extent cx="2508885" cy="743585"/>
                <wp:effectExtent l="0" t="0" r="18415" b="18415"/>
                <wp:wrapNone/>
                <wp:docPr id="28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08885" cy="743585"/>
                        </a:xfrm>
                        <a:prstGeom prst="flowChartExtract">
                          <a:avLst/>
                        </a:prstGeom>
                        <a:solidFill>
                          <a:srgbClr val="4BACC6"/>
                        </a:solidFill>
                        <a:ln>
                          <a:noFill/>
                        </a:ln>
                        <a:effectLst>
                          <a:outerShdw dist="35921" dir="2700000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rgbClr val="F2F2F2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C83729" w14:textId="77777777" w:rsidR="002448F7" w:rsidRDefault="002448F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68F8FAB5" w14:textId="77777777" w:rsidR="002448F7" w:rsidRDefault="002448F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3F26C4" id="AutoShape 29" o:spid="_x0000_s1030" type="#_x0000_t127" style="position:absolute;margin-left:12.9pt;margin-top:3.95pt;width:197.55pt;height:58.5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" fillcolor="#4bacc6" stroked="f" strokecolor="#f2f2f2" strokeweight="3pt">
                <v:shadow on="t" color="#205867" opacity=".5"/>
                <v:path arrowok="t"/>
                <v:textbox>
                  <w:txbxContent>
                    <w:p w14:paraId="31C83729" w14:textId="77777777" w:rsidR="002448F7" w:rsidRDefault="002448F7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68F8FAB5" w14:textId="77777777" w:rsidR="002448F7" w:rsidRDefault="002448F7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31AB3">
        <w:rPr>
          <w:rFonts w:ascii="Arial" w:hAnsi="Arial" w:cs="Arial"/>
          <w:noProof/>
          <w:szCs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C978A7C" wp14:editId="3CA88D11">
                <wp:simplePos x="0" y="0"/>
                <wp:positionH relativeFrom="column">
                  <wp:posOffset>354330</wp:posOffset>
                </wp:positionH>
                <wp:positionV relativeFrom="paragraph">
                  <wp:posOffset>397510</wp:posOffset>
                </wp:positionV>
                <wp:extent cx="2173605" cy="489585"/>
                <wp:effectExtent l="0" t="0" r="0" b="0"/>
                <wp:wrapNone/>
                <wp:docPr id="27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173605" cy="489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87CE10" w14:textId="77777777" w:rsidR="00AB51E9" w:rsidRPr="00A31AB3" w:rsidRDefault="0025605D" w:rsidP="00AB51E9">
                            <w:pPr>
                              <w:pStyle w:val="Textkrper2"/>
                              <w:rPr>
                                <w:rFonts w:ascii="Arial" w:hAnsi="Arial" w:cs="Arial"/>
                                <w:sz w:val="28"/>
                                <w:szCs w:val="3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30"/>
                              </w:rPr>
                              <w:t>GKG</w:t>
                            </w:r>
                          </w:p>
                          <w:p w14:paraId="36F90EE9" w14:textId="77777777" w:rsidR="00AB51E9" w:rsidRPr="00A4231E" w:rsidRDefault="00AB51E9" w:rsidP="00AB51E9">
                            <w:pPr>
                              <w:pStyle w:val="Textkrper2"/>
                              <w:rPr>
                                <w:rFonts w:ascii="Arial" w:hAnsi="Arial" w:cs="Arial"/>
                                <w:b w:val="0"/>
                                <w:sz w:val="18"/>
                              </w:rPr>
                            </w:pPr>
                            <w:r w:rsidRPr="00A4231E">
                              <w:rPr>
                                <w:rFonts w:ascii="Arial" w:hAnsi="Arial" w:cs="Arial"/>
                                <w:b w:val="0"/>
                                <w:sz w:val="18"/>
                              </w:rPr>
                              <w:t>Präsiden</w:t>
                            </w:r>
                            <w:r w:rsidR="0025605D">
                              <w:rPr>
                                <w:rFonts w:ascii="Arial" w:hAnsi="Arial" w:cs="Arial"/>
                                <w:b w:val="0"/>
                                <w:sz w:val="18"/>
                              </w:rPr>
                              <w:t>t KKR</w:t>
                            </w:r>
                            <w:r w:rsidRPr="00A4231E">
                              <w:rPr>
                                <w:rFonts w:ascii="Arial" w:hAnsi="Arial" w:cs="Arial"/>
                                <w:b w:val="0"/>
                                <w:sz w:val="18"/>
                              </w:rPr>
                              <w:t>: Karl-Martin Wyss</w:t>
                            </w:r>
                          </w:p>
                          <w:p w14:paraId="0BBDC4FC" w14:textId="77777777" w:rsidR="002448F7" w:rsidRPr="00A4231E" w:rsidRDefault="002448F7">
                            <w:pPr>
                              <w:pStyle w:val="Textkrper2"/>
                              <w:rPr>
                                <w:rFonts w:ascii="Arial" w:hAnsi="Arial" w:cs="Arial"/>
                                <w:b w:val="0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978A7C" id="Text Box 28" o:spid="_x0000_s1031" type="#_x0000_t202" style="position:absolute;margin-left:27.9pt;margin-top:31.3pt;width:171.15pt;height:38.5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" filled="f" stroked="f">
                <v:path arrowok="t"/>
                <v:textbox>
                  <w:txbxContent>
                    <w:p w14:paraId="2A87CE10" w14:textId="77777777" w:rsidR="00AB51E9" w:rsidRPr="00A31AB3" w:rsidRDefault="0025605D" w:rsidP="00AB51E9">
                      <w:pPr>
                        <w:pStyle w:val="Textkrper2"/>
                        <w:rPr>
                          <w:rFonts w:ascii="Arial" w:hAnsi="Arial" w:cs="Arial"/>
                          <w:sz w:val="28"/>
                          <w:szCs w:val="30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30"/>
                        </w:rPr>
                        <w:t>GKG</w:t>
                      </w:r>
                    </w:p>
                    <w:p w14:paraId="36F90EE9" w14:textId="77777777" w:rsidR="00AB51E9" w:rsidRPr="00A4231E" w:rsidRDefault="00AB51E9" w:rsidP="00AB51E9">
                      <w:pPr>
                        <w:pStyle w:val="Textkrper2"/>
                        <w:rPr>
                          <w:rFonts w:ascii="Arial" w:hAnsi="Arial" w:cs="Arial"/>
                          <w:b w:val="0"/>
                          <w:sz w:val="18"/>
                        </w:rPr>
                      </w:pPr>
                      <w:r w:rsidRPr="00A4231E">
                        <w:rPr>
                          <w:rFonts w:ascii="Arial" w:hAnsi="Arial" w:cs="Arial"/>
                          <w:b w:val="0"/>
                          <w:sz w:val="18"/>
                        </w:rPr>
                        <w:t>Präsiden</w:t>
                      </w:r>
                      <w:r w:rsidR="0025605D">
                        <w:rPr>
                          <w:rFonts w:ascii="Arial" w:hAnsi="Arial" w:cs="Arial"/>
                          <w:b w:val="0"/>
                          <w:sz w:val="18"/>
                        </w:rPr>
                        <w:t>t KKR</w:t>
                      </w:r>
                      <w:r w:rsidRPr="00A4231E">
                        <w:rPr>
                          <w:rFonts w:ascii="Arial" w:hAnsi="Arial" w:cs="Arial"/>
                          <w:b w:val="0"/>
                          <w:sz w:val="18"/>
                        </w:rPr>
                        <w:t>: Karl-Martin Wyss</w:t>
                      </w:r>
                    </w:p>
                    <w:p w14:paraId="0BBDC4FC" w14:textId="77777777" w:rsidR="002448F7" w:rsidRPr="00A4231E" w:rsidRDefault="002448F7">
                      <w:pPr>
                        <w:pStyle w:val="Textkrper2"/>
                        <w:rPr>
                          <w:rFonts w:ascii="Arial" w:hAnsi="Arial" w:cs="Arial"/>
                          <w:b w:val="0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D9CB298" w14:textId="77777777" w:rsidR="002448F7" w:rsidRPr="00A31AB3" w:rsidRDefault="002C5F2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val="de-CH" w:eastAsia="de-C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388CBC" wp14:editId="797BCDAD">
                <wp:simplePos x="0" y="0"/>
                <wp:positionH relativeFrom="column">
                  <wp:posOffset>2720975</wp:posOffset>
                </wp:positionH>
                <wp:positionV relativeFrom="paragraph">
                  <wp:posOffset>182880</wp:posOffset>
                </wp:positionV>
                <wp:extent cx="2173605" cy="775335"/>
                <wp:effectExtent l="0" t="0" r="0" b="0"/>
                <wp:wrapNone/>
                <wp:docPr id="26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173605" cy="775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C5ED9E" w14:textId="77777777" w:rsidR="00AB51E9" w:rsidRPr="00A31AB3" w:rsidRDefault="00AB51E9" w:rsidP="00AB51E9">
                            <w:pPr>
                              <w:pStyle w:val="Textkrper2"/>
                              <w:rPr>
                                <w:rFonts w:ascii="Arial" w:hAnsi="Arial" w:cs="Arial"/>
                                <w:sz w:val="28"/>
                                <w:szCs w:val="3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30"/>
                              </w:rPr>
                              <w:t>Pastoralraum</w:t>
                            </w:r>
                          </w:p>
                          <w:p w14:paraId="153975D5" w14:textId="77777777" w:rsidR="00AB51E9" w:rsidRPr="00A4231E" w:rsidRDefault="00AB51E9" w:rsidP="00AB51E9">
                            <w:pPr>
                              <w:pStyle w:val="Textkrper2"/>
                              <w:rPr>
                                <w:rFonts w:ascii="Arial" w:hAnsi="Arial" w:cs="Arial"/>
                                <w:b w:val="0"/>
                                <w:sz w:val="18"/>
                              </w:rPr>
                            </w:pPr>
                            <w:r w:rsidRPr="00A4231E">
                              <w:rPr>
                                <w:rFonts w:ascii="Arial" w:hAnsi="Arial" w:cs="Arial"/>
                                <w:b w:val="0"/>
                                <w:sz w:val="18"/>
                              </w:rPr>
                              <w:t>Leitung: Ruedi Heim + Patrick Sch</w:t>
                            </w:r>
                            <w:r w:rsidRPr="00A4231E">
                              <w:rPr>
                                <w:rFonts w:ascii="Arial" w:hAnsi="Arial" w:cs="Arial"/>
                                <w:b w:val="0"/>
                                <w:sz w:val="18"/>
                              </w:rPr>
                              <w:t>a</w:t>
                            </w:r>
                            <w:r w:rsidRPr="00A4231E">
                              <w:rPr>
                                <w:rFonts w:ascii="Arial" w:hAnsi="Arial" w:cs="Arial"/>
                                <w:b w:val="0"/>
                                <w:sz w:val="18"/>
                              </w:rPr>
                              <w:t>fer</w:t>
                            </w:r>
                          </w:p>
                          <w:p w14:paraId="586A1F07" w14:textId="77777777" w:rsidR="00AB51E9" w:rsidRPr="00A4231E" w:rsidRDefault="00AB51E9" w:rsidP="00AB51E9">
                            <w:pPr>
                              <w:pStyle w:val="Textkrper2"/>
                              <w:rPr>
                                <w:rFonts w:ascii="Arial" w:hAnsi="Arial" w:cs="Arial"/>
                                <w:b w:val="0"/>
                                <w:sz w:val="18"/>
                              </w:rPr>
                            </w:pPr>
                          </w:p>
                          <w:p w14:paraId="7A3547A6" w14:textId="77777777" w:rsidR="00FD30FF" w:rsidRDefault="00FD30F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388CBC" id="Text Box 27" o:spid="_x0000_s1032" type="#_x0000_t202" style="position:absolute;margin-left:214.25pt;margin-top:14.4pt;width:171.15pt;height:61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" filled="f" stroked="f">
                <v:path arrowok="t"/>
                <v:textbox>
                  <w:txbxContent>
                    <w:p w14:paraId="05C5ED9E" w14:textId="77777777" w:rsidR="00AB51E9" w:rsidRPr="00A31AB3" w:rsidRDefault="00AB51E9" w:rsidP="00AB51E9">
                      <w:pPr>
                        <w:pStyle w:val="Textkrper2"/>
                        <w:rPr>
                          <w:rFonts w:ascii="Arial" w:hAnsi="Arial" w:cs="Arial"/>
                          <w:sz w:val="28"/>
                          <w:szCs w:val="30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30"/>
                        </w:rPr>
                        <w:t>Pastoralraum</w:t>
                      </w:r>
                    </w:p>
                    <w:p w14:paraId="153975D5" w14:textId="77777777" w:rsidR="00AB51E9" w:rsidRPr="00A4231E" w:rsidRDefault="00AB51E9" w:rsidP="00AB51E9">
                      <w:pPr>
                        <w:pStyle w:val="Textkrper2"/>
                        <w:rPr>
                          <w:rFonts w:ascii="Arial" w:hAnsi="Arial" w:cs="Arial"/>
                          <w:b w:val="0"/>
                          <w:sz w:val="18"/>
                        </w:rPr>
                      </w:pPr>
                      <w:r w:rsidRPr="00A4231E">
                        <w:rPr>
                          <w:rFonts w:ascii="Arial" w:hAnsi="Arial" w:cs="Arial"/>
                          <w:b w:val="0"/>
                          <w:sz w:val="18"/>
                        </w:rPr>
                        <w:t>Leitung: Ruedi Heim + Patrick Sch</w:t>
                      </w:r>
                      <w:r w:rsidRPr="00A4231E">
                        <w:rPr>
                          <w:rFonts w:ascii="Arial" w:hAnsi="Arial" w:cs="Arial"/>
                          <w:b w:val="0"/>
                          <w:sz w:val="18"/>
                        </w:rPr>
                        <w:t>a</w:t>
                      </w:r>
                      <w:r w:rsidRPr="00A4231E">
                        <w:rPr>
                          <w:rFonts w:ascii="Arial" w:hAnsi="Arial" w:cs="Arial"/>
                          <w:b w:val="0"/>
                          <w:sz w:val="18"/>
                        </w:rPr>
                        <w:t>fer</w:t>
                      </w:r>
                    </w:p>
                    <w:p w14:paraId="586A1F07" w14:textId="77777777" w:rsidR="00AB51E9" w:rsidRPr="00A4231E" w:rsidRDefault="00AB51E9" w:rsidP="00AB51E9">
                      <w:pPr>
                        <w:pStyle w:val="Textkrper2"/>
                        <w:rPr>
                          <w:rFonts w:ascii="Arial" w:hAnsi="Arial" w:cs="Arial"/>
                          <w:b w:val="0"/>
                          <w:sz w:val="18"/>
                        </w:rPr>
                      </w:pPr>
                    </w:p>
                    <w:p w14:paraId="7A3547A6" w14:textId="77777777" w:rsidR="00FD30FF" w:rsidRDefault="00FD30FF"/>
                  </w:txbxContent>
                </v:textbox>
              </v:shape>
            </w:pict>
          </mc:Fallback>
        </mc:AlternateContent>
      </w:r>
      <w:r w:rsidR="002448F7" w:rsidRPr="00A31AB3">
        <w:rPr>
          <w:rFonts w:ascii="Arial" w:hAnsi="Arial" w:cs="Arial"/>
          <w:sz w:val="28"/>
          <w:szCs w:val="28"/>
        </w:rPr>
        <w:tab/>
      </w:r>
      <w:r w:rsidR="002448F7" w:rsidRPr="00A31AB3">
        <w:rPr>
          <w:rFonts w:ascii="Arial" w:hAnsi="Arial" w:cs="Arial"/>
          <w:sz w:val="28"/>
          <w:szCs w:val="28"/>
        </w:rPr>
        <w:tab/>
      </w:r>
      <w:r w:rsidR="002448F7" w:rsidRPr="00A31AB3">
        <w:rPr>
          <w:rFonts w:ascii="Arial" w:hAnsi="Arial" w:cs="Arial"/>
          <w:sz w:val="28"/>
          <w:szCs w:val="28"/>
        </w:rPr>
        <w:tab/>
      </w:r>
      <w:r w:rsidR="002448F7" w:rsidRPr="00A31AB3">
        <w:rPr>
          <w:rFonts w:ascii="Arial" w:hAnsi="Arial" w:cs="Arial"/>
          <w:sz w:val="28"/>
          <w:szCs w:val="28"/>
        </w:rPr>
        <w:tab/>
      </w:r>
      <w:r w:rsidR="002448F7" w:rsidRPr="00A31AB3">
        <w:rPr>
          <w:rFonts w:ascii="Arial" w:hAnsi="Arial" w:cs="Arial"/>
          <w:sz w:val="28"/>
          <w:szCs w:val="28"/>
        </w:rPr>
        <w:tab/>
      </w:r>
      <w:r w:rsidR="002448F7" w:rsidRPr="00A31AB3">
        <w:rPr>
          <w:rFonts w:ascii="Arial" w:hAnsi="Arial" w:cs="Arial"/>
          <w:sz w:val="28"/>
          <w:szCs w:val="28"/>
        </w:rPr>
        <w:tab/>
      </w:r>
      <w:r w:rsidR="002448F7" w:rsidRPr="00A31AB3">
        <w:rPr>
          <w:rFonts w:ascii="Arial" w:hAnsi="Arial" w:cs="Arial"/>
          <w:sz w:val="28"/>
          <w:szCs w:val="28"/>
        </w:rPr>
        <w:tab/>
      </w:r>
      <w:r w:rsidR="002448F7" w:rsidRPr="00A31AB3">
        <w:rPr>
          <w:rFonts w:ascii="Arial" w:hAnsi="Arial" w:cs="Arial"/>
          <w:sz w:val="28"/>
          <w:szCs w:val="28"/>
        </w:rPr>
        <w:tab/>
      </w:r>
      <w:r w:rsidR="002448F7" w:rsidRPr="00A31AB3">
        <w:rPr>
          <w:rFonts w:ascii="Arial" w:hAnsi="Arial" w:cs="Arial"/>
          <w:sz w:val="28"/>
          <w:szCs w:val="28"/>
        </w:rPr>
        <w:tab/>
      </w:r>
      <w:r w:rsidR="002448F7" w:rsidRPr="00A31AB3">
        <w:rPr>
          <w:rFonts w:ascii="Arial" w:hAnsi="Arial" w:cs="Arial"/>
          <w:sz w:val="28"/>
          <w:szCs w:val="28"/>
        </w:rPr>
        <w:tab/>
      </w:r>
      <w:r w:rsidR="002448F7" w:rsidRPr="00A31AB3">
        <w:rPr>
          <w:rFonts w:ascii="Arial" w:hAnsi="Arial" w:cs="Arial"/>
          <w:sz w:val="28"/>
          <w:szCs w:val="28"/>
        </w:rPr>
        <w:tab/>
      </w:r>
      <w:r w:rsidR="002448F7" w:rsidRPr="00A31AB3">
        <w:rPr>
          <w:rFonts w:ascii="Arial" w:hAnsi="Arial" w:cs="Arial"/>
          <w:sz w:val="28"/>
          <w:szCs w:val="28"/>
        </w:rPr>
        <w:tab/>
      </w:r>
      <w:r w:rsidR="002448F7" w:rsidRPr="00A31AB3">
        <w:rPr>
          <w:rFonts w:ascii="Arial" w:hAnsi="Arial" w:cs="Arial"/>
          <w:sz w:val="28"/>
          <w:szCs w:val="28"/>
        </w:rPr>
        <w:tab/>
      </w:r>
      <w:r w:rsidR="002448F7" w:rsidRPr="00A31AB3">
        <w:rPr>
          <w:rFonts w:ascii="Arial" w:hAnsi="Arial" w:cs="Arial"/>
          <w:sz w:val="28"/>
          <w:szCs w:val="28"/>
        </w:rPr>
        <w:tab/>
      </w:r>
      <w:r w:rsidR="002448F7" w:rsidRPr="00A31AB3">
        <w:rPr>
          <w:rFonts w:ascii="Arial" w:hAnsi="Arial" w:cs="Arial"/>
          <w:sz w:val="28"/>
          <w:szCs w:val="28"/>
        </w:rPr>
        <w:tab/>
      </w:r>
    </w:p>
    <w:p w14:paraId="4F7C39AD" w14:textId="77777777" w:rsidR="002448F7" w:rsidRPr="00A31AB3" w:rsidRDefault="002448F7">
      <w:pPr>
        <w:rPr>
          <w:rFonts w:ascii="Arial" w:hAnsi="Arial" w:cs="Arial"/>
          <w:sz w:val="28"/>
          <w:szCs w:val="28"/>
        </w:rPr>
      </w:pPr>
    </w:p>
    <w:p w14:paraId="6BBD79A0" w14:textId="77777777" w:rsidR="002448F7" w:rsidRPr="00A31AB3" w:rsidRDefault="002C5F29">
      <w:pPr>
        <w:rPr>
          <w:rFonts w:ascii="Arial" w:hAnsi="Arial" w:cs="Arial"/>
          <w:sz w:val="28"/>
          <w:szCs w:val="28"/>
        </w:rPr>
      </w:pPr>
      <w:r w:rsidRPr="00A31AB3">
        <w:rPr>
          <w:rFonts w:ascii="Arial" w:hAnsi="Arial" w:cs="Arial"/>
          <w:noProof/>
          <w:szCs w:val="28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D8E6DB2" wp14:editId="7C130546">
                <wp:simplePos x="0" y="0"/>
                <wp:positionH relativeFrom="column">
                  <wp:posOffset>2503170</wp:posOffset>
                </wp:positionH>
                <wp:positionV relativeFrom="paragraph">
                  <wp:posOffset>82550</wp:posOffset>
                </wp:positionV>
                <wp:extent cx="205740" cy="285115"/>
                <wp:effectExtent l="25400" t="12700" r="0" b="6985"/>
                <wp:wrapNone/>
                <wp:docPr id="25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5740" cy="285115"/>
                        </a:xfrm>
                        <a:prstGeom prst="upDownArrow">
                          <a:avLst>
                            <a:gd name="adj1" fmla="val 50000"/>
                            <a:gd name="adj2" fmla="val 2771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142841" id="_x0000_t70" coordsize="21600,21600" o:spt="70" adj="5400,4320" path="m10800,l21600@0@3@0@3@2,21600@2,10800,21600,0@2@1@2@1@0,0@0xe">
                <v:stroke joinstyle="miter"/>
                <v:formulas>
                  <v:f eqn="val #1"/>
                  <v:f eqn="val #0"/>
                  <v:f eqn="sum 21600 0 #1"/>
                  <v:f eqn="sum 21600 0 #0"/>
                  <v:f eqn="prod #1 #0 10800"/>
                  <v:f eqn="sum #1 0 @4"/>
                  <v:f eqn="sum 21600 0 @5"/>
                </v:formulas>
                <v:path o:connecttype="custom" o:connectlocs="10800,0;0,@0;@1,10800;0,@2;10800,21600;21600,@2;@3,10800;21600,@0" o:connectangles="270,180,180,180,90,0,0,0" textboxrect="@1,@5,@3,@6"/>
                <v:handles>
                  <v:h position="#0,#1" xrange="0,10800" yrange="0,10800"/>
                </v:handles>
              </v:shapetype>
              <v:shape id="AutoShape 26" o:spid="_x0000_s1026" type="#_x0000_t70" style="position:absolute;margin-left:197.1pt;margin-top:6.5pt;width:16.2pt;height:22.4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">
                <v:path arrowok="t"/>
              </v:shape>
            </w:pict>
          </mc:Fallback>
        </mc:AlternateContent>
      </w:r>
      <w:r w:rsidRPr="00A31AB3">
        <w:rPr>
          <w:rFonts w:ascii="Arial" w:hAnsi="Arial" w:cs="Arial"/>
          <w:noProof/>
          <w:szCs w:val="28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00BE56CE" wp14:editId="2114C06E">
                <wp:simplePos x="0" y="0"/>
                <wp:positionH relativeFrom="column">
                  <wp:posOffset>5708015</wp:posOffset>
                </wp:positionH>
                <wp:positionV relativeFrom="paragraph">
                  <wp:posOffset>180340</wp:posOffset>
                </wp:positionV>
                <wp:extent cx="4069080" cy="828040"/>
                <wp:effectExtent l="0" t="0" r="0" b="0"/>
                <wp:wrapNone/>
                <wp:docPr id="24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069080" cy="82804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rgbClr val="F2F2F2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A5C80CC" w14:textId="77777777" w:rsidR="0067678F" w:rsidRDefault="0067678F" w:rsidP="00F00399">
                            <w:pPr>
                              <w:pStyle w:val="Textkrper"/>
                              <w:numPr>
                                <w:ilvl w:val="0"/>
                                <w:numId w:val="19"/>
                              </w:numPr>
                              <w:ind w:left="196" w:hanging="182"/>
                            </w:pPr>
                            <w:r>
                              <w:t>Strategische Begleitung Prozess GKG/Pfarreien</w:t>
                            </w:r>
                          </w:p>
                          <w:p w14:paraId="29C5EC2D" w14:textId="77777777" w:rsidR="00F00399" w:rsidRDefault="00F00399" w:rsidP="00F00399">
                            <w:pPr>
                              <w:pStyle w:val="Textkrper"/>
                              <w:numPr>
                                <w:ilvl w:val="0"/>
                                <w:numId w:val="19"/>
                              </w:numPr>
                              <w:ind w:left="196" w:hanging="182"/>
                            </w:pPr>
                            <w:r>
                              <w:t>Kommunikation Richtung Pfarre</w:t>
                            </w:r>
                            <w:r>
                              <w:t>i</w:t>
                            </w:r>
                            <w:r>
                              <w:t>en und Kirchgemeinden</w:t>
                            </w:r>
                          </w:p>
                          <w:p w14:paraId="29023A90" w14:textId="77777777" w:rsidR="0065240F" w:rsidRPr="00A31AB3" w:rsidRDefault="00F00399" w:rsidP="00F00399">
                            <w:pPr>
                              <w:pStyle w:val="Textkrper"/>
                              <w:numPr>
                                <w:ilvl w:val="0"/>
                                <w:numId w:val="19"/>
                              </w:numPr>
                              <w:ind w:left="196" w:hanging="182"/>
                            </w:pPr>
                            <w:r>
                              <w:t xml:space="preserve">Nachhaltigkeits-Management: </w:t>
                            </w:r>
                            <w:r w:rsidR="0065240F" w:rsidRPr="00A31AB3">
                              <w:t>Aufrechterhaltung</w:t>
                            </w:r>
                            <w:r w:rsidR="00394599" w:rsidRPr="00A31AB3">
                              <w:t xml:space="preserve"> und</w:t>
                            </w:r>
                            <w:r w:rsidR="0065240F" w:rsidRPr="00A31AB3">
                              <w:t xml:space="preserve"> Weiterentwic</w:t>
                            </w:r>
                            <w:r w:rsidR="0065240F" w:rsidRPr="00A31AB3">
                              <w:t>k</w:t>
                            </w:r>
                            <w:r w:rsidR="0065240F" w:rsidRPr="00A31AB3">
                              <w:t xml:space="preserve">lung </w:t>
                            </w:r>
                          </w:p>
                          <w:p w14:paraId="558D7356" w14:textId="77777777" w:rsidR="00F00399" w:rsidRPr="00F00399" w:rsidRDefault="00F00399" w:rsidP="00F00399">
                            <w:pPr>
                              <w:pStyle w:val="Textkrper"/>
                              <w:numPr>
                                <w:ilvl w:val="0"/>
                                <w:numId w:val="19"/>
                              </w:numPr>
                              <w:ind w:left="196" w:hanging="182"/>
                            </w:pPr>
                            <w:r w:rsidRPr="00F00399">
                              <w:t xml:space="preserve">Öffentlichkeitsarbeit </w:t>
                            </w:r>
                          </w:p>
                          <w:p w14:paraId="2E8E9FF5" w14:textId="77777777" w:rsidR="002448F7" w:rsidRPr="00F00399" w:rsidRDefault="002A2483" w:rsidP="00F00399">
                            <w:pPr>
                              <w:pStyle w:val="Textkrper"/>
                              <w:numPr>
                                <w:ilvl w:val="0"/>
                                <w:numId w:val="19"/>
                              </w:numPr>
                              <w:ind w:left="196" w:hanging="182"/>
                            </w:pPr>
                            <w:r w:rsidRPr="00A31AB3">
                              <w:t xml:space="preserve">Förderung der </w:t>
                            </w:r>
                            <w:r w:rsidR="00F00399">
                              <w:t>Nachhaltigkeit auf allen Ebenen von katholisch Bern</w:t>
                            </w:r>
                          </w:p>
                          <w:p w14:paraId="309B3B31" w14:textId="77777777" w:rsidR="00F00399" w:rsidRPr="00A31AB3" w:rsidRDefault="00F00399" w:rsidP="00F00399">
                            <w:pPr>
                              <w:pStyle w:val="Textkrper"/>
                              <w:numPr>
                                <w:ilvl w:val="0"/>
                                <w:numId w:val="19"/>
                              </w:numPr>
                              <w:ind w:left="196" w:hanging="182"/>
                            </w:pPr>
                            <w:r w:rsidRPr="00A31AB3">
                              <w:t>Erfahrungsaustausch und Koordination</w:t>
                            </w:r>
                          </w:p>
                          <w:p w14:paraId="4E3AA1B0" w14:textId="77777777" w:rsidR="00F00399" w:rsidRPr="00F00399" w:rsidRDefault="00F00399" w:rsidP="00F00399">
                            <w:pPr>
                              <w:pStyle w:val="Textkrper"/>
                              <w:ind w:left="196" w:hanging="18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BE56CE" id="Text Box 25" o:spid="_x0000_s1033" type="#_x0000_t202" style="position:absolute;margin-left:449.45pt;margin-top:14.2pt;width:320.4pt;height:65.2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" fillcolor="#4f81bd" stroked="f" strokecolor="#f2f2f2" strokeweight="3pt">
                <v:shadow color="#243f60" opacity=".5" offset="1pt"/>
                <v:path arrowok="t"/>
                <v:textbox>
                  <w:txbxContent>
                    <w:p w14:paraId="5A5C80CC" w14:textId="77777777" w:rsidR="0067678F" w:rsidRDefault="0067678F" w:rsidP="00F00399">
                      <w:pPr>
                        <w:pStyle w:val="Textkrper"/>
                        <w:numPr>
                          <w:ilvl w:val="0"/>
                          <w:numId w:val="19"/>
                        </w:numPr>
                        <w:ind w:left="196" w:hanging="182"/>
                      </w:pPr>
                      <w:r>
                        <w:t>Strategische Begleitung Prozess GKG/Pfarreien</w:t>
                      </w:r>
                    </w:p>
                    <w:p w14:paraId="29C5EC2D" w14:textId="77777777" w:rsidR="00F00399" w:rsidRDefault="00F00399" w:rsidP="00F00399">
                      <w:pPr>
                        <w:pStyle w:val="Textkrper"/>
                        <w:numPr>
                          <w:ilvl w:val="0"/>
                          <w:numId w:val="19"/>
                        </w:numPr>
                        <w:ind w:left="196" w:hanging="182"/>
                      </w:pPr>
                      <w:r>
                        <w:t>Kommunikation Richtung Pfarre</w:t>
                      </w:r>
                      <w:r>
                        <w:t>i</w:t>
                      </w:r>
                      <w:r>
                        <w:t>en und Kirchgemeinden</w:t>
                      </w:r>
                    </w:p>
                    <w:p w14:paraId="29023A90" w14:textId="77777777" w:rsidR="0065240F" w:rsidRPr="00A31AB3" w:rsidRDefault="00F00399" w:rsidP="00F00399">
                      <w:pPr>
                        <w:pStyle w:val="Textkrper"/>
                        <w:numPr>
                          <w:ilvl w:val="0"/>
                          <w:numId w:val="19"/>
                        </w:numPr>
                        <w:ind w:left="196" w:hanging="182"/>
                      </w:pPr>
                      <w:r>
                        <w:t xml:space="preserve">Nachhaltigkeits-Management: </w:t>
                      </w:r>
                      <w:r w:rsidR="0065240F" w:rsidRPr="00A31AB3">
                        <w:t>Aufrechterhaltung</w:t>
                      </w:r>
                      <w:r w:rsidR="00394599" w:rsidRPr="00A31AB3">
                        <w:t xml:space="preserve"> und</w:t>
                      </w:r>
                      <w:r w:rsidR="0065240F" w:rsidRPr="00A31AB3">
                        <w:t xml:space="preserve"> Weiterentwic</w:t>
                      </w:r>
                      <w:r w:rsidR="0065240F" w:rsidRPr="00A31AB3">
                        <w:t>k</w:t>
                      </w:r>
                      <w:r w:rsidR="0065240F" w:rsidRPr="00A31AB3">
                        <w:t xml:space="preserve">lung </w:t>
                      </w:r>
                    </w:p>
                    <w:p w14:paraId="558D7356" w14:textId="77777777" w:rsidR="00F00399" w:rsidRPr="00F00399" w:rsidRDefault="00F00399" w:rsidP="00F00399">
                      <w:pPr>
                        <w:pStyle w:val="Textkrper"/>
                        <w:numPr>
                          <w:ilvl w:val="0"/>
                          <w:numId w:val="19"/>
                        </w:numPr>
                        <w:ind w:left="196" w:hanging="182"/>
                      </w:pPr>
                      <w:r w:rsidRPr="00F00399">
                        <w:t xml:space="preserve">Öffentlichkeitsarbeit </w:t>
                      </w:r>
                    </w:p>
                    <w:p w14:paraId="2E8E9FF5" w14:textId="77777777" w:rsidR="002448F7" w:rsidRPr="00F00399" w:rsidRDefault="002A2483" w:rsidP="00F00399">
                      <w:pPr>
                        <w:pStyle w:val="Textkrper"/>
                        <w:numPr>
                          <w:ilvl w:val="0"/>
                          <w:numId w:val="19"/>
                        </w:numPr>
                        <w:ind w:left="196" w:hanging="182"/>
                      </w:pPr>
                      <w:r w:rsidRPr="00A31AB3">
                        <w:t xml:space="preserve">Förderung der </w:t>
                      </w:r>
                      <w:r w:rsidR="00F00399">
                        <w:t>Nachhaltigkeit auf allen Ebenen von katholisch Bern</w:t>
                      </w:r>
                    </w:p>
                    <w:p w14:paraId="309B3B31" w14:textId="77777777" w:rsidR="00F00399" w:rsidRPr="00A31AB3" w:rsidRDefault="00F00399" w:rsidP="00F00399">
                      <w:pPr>
                        <w:pStyle w:val="Textkrper"/>
                        <w:numPr>
                          <w:ilvl w:val="0"/>
                          <w:numId w:val="19"/>
                        </w:numPr>
                        <w:ind w:left="196" w:hanging="182"/>
                      </w:pPr>
                      <w:r w:rsidRPr="00A31AB3">
                        <w:t>Erfahrungsaustausch und Koordination</w:t>
                      </w:r>
                    </w:p>
                    <w:p w14:paraId="4E3AA1B0" w14:textId="77777777" w:rsidR="00F00399" w:rsidRPr="00F00399" w:rsidRDefault="00F00399" w:rsidP="00F00399">
                      <w:pPr>
                        <w:pStyle w:val="Textkrper"/>
                        <w:ind w:left="196" w:hanging="182"/>
                      </w:pPr>
                    </w:p>
                  </w:txbxContent>
                </v:textbox>
              </v:shape>
            </w:pict>
          </mc:Fallback>
        </mc:AlternateContent>
      </w:r>
    </w:p>
    <w:p w14:paraId="5EEFD420" w14:textId="77777777" w:rsidR="002448F7" w:rsidRPr="00A31AB3" w:rsidRDefault="002C5F29">
      <w:pPr>
        <w:rPr>
          <w:rFonts w:ascii="Arial" w:hAnsi="Arial" w:cs="Arial"/>
          <w:sz w:val="28"/>
          <w:szCs w:val="28"/>
        </w:rPr>
      </w:pPr>
      <w:r w:rsidRPr="00A31AB3">
        <w:rPr>
          <w:rFonts w:ascii="Arial" w:hAnsi="Arial" w:cs="Arial"/>
          <w:noProof/>
          <w:szCs w:val="28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3426FA27" wp14:editId="5657865E">
                <wp:simplePos x="0" y="0"/>
                <wp:positionH relativeFrom="column">
                  <wp:posOffset>173355</wp:posOffset>
                </wp:positionH>
                <wp:positionV relativeFrom="paragraph">
                  <wp:posOffset>68580</wp:posOffset>
                </wp:positionV>
                <wp:extent cx="4882515" cy="1174750"/>
                <wp:effectExtent l="0" t="0" r="6985" b="19050"/>
                <wp:wrapNone/>
                <wp:docPr id="23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882515" cy="117475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>
                          <a:noFill/>
                        </a:ln>
                        <a:effectLst>
                          <a:outerShdw dist="35921" dir="2700000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rgbClr val="F2F2F2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AB8C1C" w14:textId="77777777" w:rsidR="002448F7" w:rsidRPr="00F874DB" w:rsidRDefault="005C580A" w:rsidP="003B71F3">
                            <w:pPr>
                              <w:pStyle w:val="Textkrper-Zeileneinzug"/>
                              <w:jc w:val="left"/>
                              <w:rPr>
                                <w:b/>
                                <w:bCs/>
                              </w:rPr>
                            </w:pPr>
                            <w:r w:rsidRPr="00F874DB">
                              <w:rPr>
                                <w:b/>
                                <w:bCs/>
                              </w:rPr>
                              <w:t>Steuergruppe Nachhaltigkeit</w:t>
                            </w:r>
                          </w:p>
                          <w:p w14:paraId="702AE1A4" w14:textId="77777777" w:rsidR="003B71F3" w:rsidRPr="00A31AB3" w:rsidRDefault="005C580A" w:rsidP="003B71F3">
                            <w:pPr>
                              <w:pStyle w:val="Textkrper-Zeileneinzug"/>
                              <w:jc w:val="lef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Kurt Aufdereggen (Leitung)</w:t>
                            </w:r>
                            <w:r w:rsidR="00A4231E">
                              <w:rPr>
                                <w:sz w:val="18"/>
                              </w:rPr>
                              <w:t xml:space="preserve">, Chantal </w:t>
                            </w:r>
                            <w:r w:rsidRPr="005C580A">
                              <w:rPr>
                                <w:sz w:val="18"/>
                              </w:rPr>
                              <w:t xml:space="preserve">Brun, </w:t>
                            </w:r>
                            <w:r w:rsidR="00A4231E">
                              <w:rPr>
                                <w:sz w:val="18"/>
                              </w:rPr>
                              <w:t xml:space="preserve">Rita </w:t>
                            </w:r>
                            <w:r w:rsidRPr="005C580A">
                              <w:rPr>
                                <w:sz w:val="18"/>
                              </w:rPr>
                              <w:t>Continelli,</w:t>
                            </w:r>
                            <w:r w:rsidR="00A4231E">
                              <w:rPr>
                                <w:sz w:val="18"/>
                              </w:rPr>
                              <w:t xml:space="preserve"> </w:t>
                            </w:r>
                            <w:r w:rsidRPr="005C580A">
                              <w:rPr>
                                <w:sz w:val="18"/>
                              </w:rPr>
                              <w:t>Roland von Daeniken</w:t>
                            </w:r>
                            <w:r>
                              <w:rPr>
                                <w:sz w:val="18"/>
                              </w:rPr>
                              <w:t>,</w:t>
                            </w:r>
                            <w:r w:rsidRPr="005C580A">
                              <w:rPr>
                                <w:sz w:val="18"/>
                              </w:rPr>
                              <w:t xml:space="preserve"> </w:t>
                            </w:r>
                            <w:r w:rsidR="00A4231E">
                              <w:rPr>
                                <w:sz w:val="18"/>
                              </w:rPr>
                              <w:t xml:space="preserve">André </w:t>
                            </w:r>
                            <w:r w:rsidRPr="005C580A">
                              <w:rPr>
                                <w:sz w:val="18"/>
                              </w:rPr>
                              <w:t>I</w:t>
                            </w:r>
                            <w:r w:rsidRPr="005C580A">
                              <w:rPr>
                                <w:sz w:val="18"/>
                              </w:rPr>
                              <w:t>n</w:t>
                            </w:r>
                            <w:r w:rsidRPr="005C580A">
                              <w:rPr>
                                <w:sz w:val="18"/>
                              </w:rPr>
                              <w:t xml:space="preserve">dergand, </w:t>
                            </w:r>
                            <w:r w:rsidR="00A4231E">
                              <w:rPr>
                                <w:sz w:val="18"/>
                              </w:rPr>
                              <w:t xml:space="preserve">Eveline </w:t>
                            </w:r>
                            <w:r w:rsidRPr="005C580A">
                              <w:rPr>
                                <w:sz w:val="18"/>
                              </w:rPr>
                              <w:t xml:space="preserve">Sagna, </w:t>
                            </w:r>
                            <w:r w:rsidR="00A4231E">
                              <w:rPr>
                                <w:sz w:val="18"/>
                              </w:rPr>
                              <w:t xml:space="preserve">Alexander </w:t>
                            </w:r>
                            <w:r w:rsidRPr="005C580A">
                              <w:rPr>
                                <w:sz w:val="18"/>
                              </w:rPr>
                              <w:t xml:space="preserve">Stüssi, </w:t>
                            </w:r>
                            <w:r w:rsidR="00A4231E">
                              <w:rPr>
                                <w:sz w:val="18"/>
                              </w:rPr>
                              <w:t xml:space="preserve">Monika </w:t>
                            </w:r>
                            <w:r w:rsidR="00A4231E" w:rsidRPr="005C580A">
                              <w:rPr>
                                <w:sz w:val="18"/>
                              </w:rPr>
                              <w:t>Waelti,</w:t>
                            </w:r>
                            <w:r w:rsidR="00A4231E">
                              <w:rPr>
                                <w:sz w:val="18"/>
                              </w:rPr>
                              <w:t xml:space="preserve"> André </w:t>
                            </w:r>
                            <w:r w:rsidRPr="005C580A">
                              <w:rPr>
                                <w:sz w:val="18"/>
                              </w:rPr>
                              <w:t>Flury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26FA27" id="Text Box 24" o:spid="_x0000_s1034" type="#_x0000_t202" style="position:absolute;margin-left:13.65pt;margin-top:5.4pt;width:384.45pt;height:92.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" fillcolor="#4f81bd" stroked="f" strokecolor="#f2f2f2" strokeweight="3pt">
                <v:shadow on="t" color="#243f60" opacity=".5"/>
                <v:path arrowok="t"/>
                <v:textbox>
                  <w:txbxContent>
                    <w:p w14:paraId="20AB8C1C" w14:textId="77777777" w:rsidR="002448F7" w:rsidRPr="00F874DB" w:rsidRDefault="005C580A" w:rsidP="003B71F3">
                      <w:pPr>
                        <w:pStyle w:val="Textkrper-Zeileneinzug"/>
                        <w:jc w:val="left"/>
                        <w:rPr>
                          <w:b/>
                          <w:bCs/>
                        </w:rPr>
                      </w:pPr>
                      <w:r w:rsidRPr="00F874DB">
                        <w:rPr>
                          <w:b/>
                          <w:bCs/>
                        </w:rPr>
                        <w:t>Steuergruppe Nachhaltigkeit</w:t>
                      </w:r>
                    </w:p>
                    <w:p w14:paraId="702AE1A4" w14:textId="77777777" w:rsidR="003B71F3" w:rsidRPr="00A31AB3" w:rsidRDefault="005C580A" w:rsidP="003B71F3">
                      <w:pPr>
                        <w:pStyle w:val="Textkrper-Zeileneinzug"/>
                        <w:jc w:val="left"/>
                        <w:rPr>
                          <w:b/>
                          <w:sz w:val="18"/>
                        </w:rPr>
                      </w:pPr>
                      <w:r>
                        <w:rPr>
                          <w:sz w:val="18"/>
                        </w:rPr>
                        <w:t>Kurt Aufdereggen (Leitung)</w:t>
                      </w:r>
                      <w:r w:rsidR="00A4231E">
                        <w:rPr>
                          <w:sz w:val="18"/>
                        </w:rPr>
                        <w:t xml:space="preserve">, Chantal </w:t>
                      </w:r>
                      <w:r w:rsidRPr="005C580A">
                        <w:rPr>
                          <w:sz w:val="18"/>
                        </w:rPr>
                        <w:t xml:space="preserve">Brun, </w:t>
                      </w:r>
                      <w:r w:rsidR="00A4231E">
                        <w:rPr>
                          <w:sz w:val="18"/>
                        </w:rPr>
                        <w:t xml:space="preserve">Rita </w:t>
                      </w:r>
                      <w:r w:rsidRPr="005C580A">
                        <w:rPr>
                          <w:sz w:val="18"/>
                        </w:rPr>
                        <w:t>Continelli,</w:t>
                      </w:r>
                      <w:r w:rsidR="00A4231E">
                        <w:rPr>
                          <w:sz w:val="18"/>
                        </w:rPr>
                        <w:t xml:space="preserve"> </w:t>
                      </w:r>
                      <w:r w:rsidRPr="005C580A">
                        <w:rPr>
                          <w:sz w:val="18"/>
                        </w:rPr>
                        <w:t>Roland von Daeniken</w:t>
                      </w:r>
                      <w:r>
                        <w:rPr>
                          <w:sz w:val="18"/>
                        </w:rPr>
                        <w:t>,</w:t>
                      </w:r>
                      <w:r w:rsidRPr="005C580A">
                        <w:rPr>
                          <w:sz w:val="18"/>
                        </w:rPr>
                        <w:t xml:space="preserve"> </w:t>
                      </w:r>
                      <w:r w:rsidR="00A4231E">
                        <w:rPr>
                          <w:sz w:val="18"/>
                        </w:rPr>
                        <w:t xml:space="preserve">André </w:t>
                      </w:r>
                      <w:r w:rsidRPr="005C580A">
                        <w:rPr>
                          <w:sz w:val="18"/>
                        </w:rPr>
                        <w:t>I</w:t>
                      </w:r>
                      <w:r w:rsidRPr="005C580A">
                        <w:rPr>
                          <w:sz w:val="18"/>
                        </w:rPr>
                        <w:t>n</w:t>
                      </w:r>
                      <w:r w:rsidRPr="005C580A">
                        <w:rPr>
                          <w:sz w:val="18"/>
                        </w:rPr>
                        <w:t xml:space="preserve">dergand, </w:t>
                      </w:r>
                      <w:r w:rsidR="00A4231E">
                        <w:rPr>
                          <w:sz w:val="18"/>
                        </w:rPr>
                        <w:t xml:space="preserve">Eveline </w:t>
                      </w:r>
                      <w:r w:rsidRPr="005C580A">
                        <w:rPr>
                          <w:sz w:val="18"/>
                        </w:rPr>
                        <w:t xml:space="preserve">Sagna, </w:t>
                      </w:r>
                      <w:r w:rsidR="00A4231E">
                        <w:rPr>
                          <w:sz w:val="18"/>
                        </w:rPr>
                        <w:t xml:space="preserve">Alexander </w:t>
                      </w:r>
                      <w:r w:rsidRPr="005C580A">
                        <w:rPr>
                          <w:sz w:val="18"/>
                        </w:rPr>
                        <w:t xml:space="preserve">Stüssi, </w:t>
                      </w:r>
                      <w:r w:rsidR="00A4231E">
                        <w:rPr>
                          <w:sz w:val="18"/>
                        </w:rPr>
                        <w:t xml:space="preserve">Monika </w:t>
                      </w:r>
                      <w:r w:rsidR="00A4231E" w:rsidRPr="005C580A">
                        <w:rPr>
                          <w:sz w:val="18"/>
                        </w:rPr>
                        <w:t>Waelti,</w:t>
                      </w:r>
                      <w:r w:rsidR="00A4231E">
                        <w:rPr>
                          <w:sz w:val="18"/>
                        </w:rPr>
                        <w:t xml:space="preserve"> André </w:t>
                      </w:r>
                      <w:r w:rsidRPr="005C580A">
                        <w:rPr>
                          <w:sz w:val="18"/>
                        </w:rPr>
                        <w:t>Flury</w:t>
                      </w:r>
                    </w:p>
                  </w:txbxContent>
                </v:textbox>
              </v:shape>
            </w:pict>
          </mc:Fallback>
        </mc:AlternateContent>
      </w:r>
    </w:p>
    <w:p w14:paraId="31A9CA22" w14:textId="77777777" w:rsidR="002448F7" w:rsidRPr="00A31AB3" w:rsidRDefault="002448F7">
      <w:pPr>
        <w:rPr>
          <w:rFonts w:ascii="Arial" w:hAnsi="Arial" w:cs="Arial"/>
          <w:sz w:val="28"/>
          <w:szCs w:val="28"/>
        </w:rPr>
      </w:pPr>
    </w:p>
    <w:p w14:paraId="59BC5384" w14:textId="77777777" w:rsidR="002448F7" w:rsidRPr="00A31AB3" w:rsidRDefault="002448F7">
      <w:pPr>
        <w:rPr>
          <w:rFonts w:ascii="Arial" w:hAnsi="Arial" w:cs="Arial"/>
          <w:sz w:val="28"/>
          <w:szCs w:val="28"/>
        </w:rPr>
      </w:pPr>
    </w:p>
    <w:p w14:paraId="28DCCEA3" w14:textId="77777777" w:rsidR="002448F7" w:rsidRPr="00A31AB3" w:rsidRDefault="002C5F2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val="de-CH" w:eastAsia="de-CH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6CA9E52" wp14:editId="5628B3F6">
                <wp:simplePos x="0" y="0"/>
                <wp:positionH relativeFrom="column">
                  <wp:posOffset>268605</wp:posOffset>
                </wp:positionH>
                <wp:positionV relativeFrom="paragraph">
                  <wp:posOffset>15875</wp:posOffset>
                </wp:positionV>
                <wp:extent cx="4671060" cy="238760"/>
                <wp:effectExtent l="0" t="0" r="15240" b="15240"/>
                <wp:wrapNone/>
                <wp:docPr id="2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671060" cy="238760"/>
                        </a:xfrm>
                        <a:prstGeom prst="rect">
                          <a:avLst/>
                        </a:prstGeom>
                        <a:solidFill>
                          <a:srgbClr val="C4BC96"/>
                        </a:solidFill>
                        <a:ln>
                          <a:noFill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AAC59A" w14:textId="77777777" w:rsidR="00AB51E9" w:rsidRDefault="00AB51E9" w:rsidP="00AB51E9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de-CH"/>
                              </w:rPr>
                            </w:pPr>
                            <w:r w:rsidRPr="0025605D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de-CH"/>
                              </w:rPr>
                              <w:t>Öffentlichkeitsarbeit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de-CH"/>
                              </w:rPr>
                              <w:t xml:space="preserve">: interne + externe </w:t>
                            </w:r>
                            <w:r w:rsidRPr="0067678F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de-CH"/>
                              </w:rPr>
                              <w:t>K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de-CH"/>
                              </w:rPr>
                              <w:t>ommunikation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CA9E52" id="Text Box 23" o:spid="_x0000_s1035" type="#_x0000_t202" style="position:absolute;margin-left:21.15pt;margin-top:1.25pt;width:367.8pt;height:18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" fillcolor="#c4bc96" stroked="f">
                <v:shadow on="t"/>
                <v:path arrowok="t"/>
                <v:textbox>
                  <w:txbxContent>
                    <w:p w14:paraId="20AAC59A" w14:textId="77777777" w:rsidR="00AB51E9" w:rsidRDefault="00AB51E9" w:rsidP="00AB51E9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  <w:lang w:val="de-CH"/>
                        </w:rPr>
                      </w:pPr>
                      <w:r w:rsidRPr="0025605D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de-CH"/>
                        </w:rPr>
                        <w:t>Öffentlichkeitsarbeit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val="de-CH"/>
                        </w:rPr>
                        <w:t xml:space="preserve">: interne + externe </w:t>
                      </w:r>
                      <w:r w:rsidRPr="0067678F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de-CH"/>
                        </w:rPr>
                        <w:t>K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de-CH"/>
                        </w:rPr>
                        <w:t>ommunikation</w:t>
                      </w:r>
                    </w:p>
                  </w:txbxContent>
                </v:textbox>
              </v:shape>
            </w:pict>
          </mc:Fallback>
        </mc:AlternateContent>
      </w:r>
    </w:p>
    <w:p w14:paraId="39F01B55" w14:textId="77777777" w:rsidR="002448F7" w:rsidRPr="00A31AB3" w:rsidRDefault="002C5F29">
      <w:pPr>
        <w:rPr>
          <w:rFonts w:ascii="Arial" w:hAnsi="Arial" w:cs="Arial"/>
          <w:sz w:val="28"/>
          <w:szCs w:val="28"/>
        </w:rPr>
      </w:pPr>
      <w:r w:rsidRPr="00A31AB3">
        <w:rPr>
          <w:rFonts w:ascii="Arial" w:hAnsi="Arial" w:cs="Arial"/>
          <w:noProof/>
          <w:szCs w:val="28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728CCE17" wp14:editId="1ECB2D83">
                <wp:simplePos x="0" y="0"/>
                <wp:positionH relativeFrom="column">
                  <wp:posOffset>5713095</wp:posOffset>
                </wp:positionH>
                <wp:positionV relativeFrom="paragraph">
                  <wp:posOffset>50165</wp:posOffset>
                </wp:positionV>
                <wp:extent cx="4087495" cy="1952625"/>
                <wp:effectExtent l="0" t="0" r="0" b="0"/>
                <wp:wrapNone/>
                <wp:docPr id="2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087495" cy="1952625"/>
                        </a:xfrm>
                        <a:prstGeom prst="rect">
                          <a:avLst/>
                        </a:prstGeom>
                        <a:solidFill>
                          <a:srgbClr val="9BBB59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rgbClr val="F2F2F2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4E6128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B73D5AB" w14:textId="77777777" w:rsidR="00F874DB" w:rsidRPr="00C11CCD" w:rsidRDefault="00F874DB" w:rsidP="00F00399">
                            <w:pPr>
                              <w:pStyle w:val="Textkrper"/>
                              <w:numPr>
                                <w:ilvl w:val="0"/>
                                <w:numId w:val="19"/>
                              </w:numPr>
                              <w:ind w:left="196" w:hanging="182"/>
                              <w:rPr>
                                <w:lang w:val="de-CH"/>
                              </w:rPr>
                            </w:pPr>
                            <w:r w:rsidRPr="00C11CCD">
                              <w:rPr>
                                <w:lang w:val="de-CH"/>
                              </w:rPr>
                              <w:t>Einführung des UMS Grüner Güggel im Haus Frohberg und Haus der Begegnung</w:t>
                            </w:r>
                          </w:p>
                          <w:p w14:paraId="25D90CF0" w14:textId="77777777" w:rsidR="00F874DB" w:rsidRPr="00C11CCD" w:rsidRDefault="00F874DB" w:rsidP="00F00399">
                            <w:pPr>
                              <w:pStyle w:val="Textkrper"/>
                              <w:numPr>
                                <w:ilvl w:val="0"/>
                                <w:numId w:val="19"/>
                              </w:numPr>
                              <w:ind w:left="196" w:hanging="182"/>
                              <w:rPr>
                                <w:lang w:val="de-CH"/>
                              </w:rPr>
                            </w:pPr>
                            <w:r w:rsidRPr="00C11CCD">
                              <w:rPr>
                                <w:lang w:val="de-CH"/>
                              </w:rPr>
                              <w:t>Durchlaufen der 10 Schritte mit:</w:t>
                            </w:r>
                          </w:p>
                          <w:p w14:paraId="12D22AEE" w14:textId="77777777" w:rsidR="00F00399" w:rsidRPr="00C11CCD" w:rsidRDefault="00F00399" w:rsidP="00F00399">
                            <w:pPr>
                              <w:pStyle w:val="Textkrper"/>
                              <w:numPr>
                                <w:ilvl w:val="0"/>
                                <w:numId w:val="19"/>
                              </w:numPr>
                              <w:ind w:left="196" w:hanging="182"/>
                              <w:rPr>
                                <w:lang w:val="de-CH"/>
                              </w:rPr>
                            </w:pPr>
                            <w:r w:rsidRPr="00C11CCD">
                              <w:rPr>
                                <w:lang w:val="de-CH"/>
                              </w:rPr>
                              <w:t>Bestandesaufnahme (Erhebung des Ist-Zustandes mit adäquaten Instrumenten, z.B. mittels Grünes Datenkonto oder Gebäudebeg</w:t>
                            </w:r>
                            <w:r w:rsidRPr="00C11CCD">
                              <w:rPr>
                                <w:lang w:val="de-CH"/>
                              </w:rPr>
                              <w:t>e</w:t>
                            </w:r>
                            <w:r w:rsidRPr="00C11CCD">
                              <w:rPr>
                                <w:lang w:val="de-CH"/>
                              </w:rPr>
                              <w:t>hungen)</w:t>
                            </w:r>
                          </w:p>
                          <w:p w14:paraId="23C5BAD7" w14:textId="77777777" w:rsidR="00F00399" w:rsidRPr="00C11CCD" w:rsidRDefault="00F00399" w:rsidP="00F00399">
                            <w:pPr>
                              <w:pStyle w:val="Textkrper"/>
                              <w:numPr>
                                <w:ilvl w:val="0"/>
                                <w:numId w:val="19"/>
                              </w:numPr>
                              <w:ind w:left="196" w:hanging="182"/>
                              <w:rPr>
                                <w:lang w:val="de-CH"/>
                              </w:rPr>
                            </w:pPr>
                            <w:r w:rsidRPr="00C11CCD">
                              <w:rPr>
                                <w:lang w:val="de-CH"/>
                              </w:rPr>
                              <w:t>Definition des Soll-Zustandes und Formulieren der nötigen Massnahmen (Umwel</w:t>
                            </w:r>
                            <w:r w:rsidRPr="00C11CCD">
                              <w:rPr>
                                <w:lang w:val="de-CH"/>
                              </w:rPr>
                              <w:t>t</w:t>
                            </w:r>
                            <w:r w:rsidRPr="00C11CCD">
                              <w:rPr>
                                <w:lang w:val="de-CH"/>
                              </w:rPr>
                              <w:t>p</w:t>
                            </w:r>
                            <w:r w:rsidR="00F874DB" w:rsidRPr="00C11CCD">
                              <w:rPr>
                                <w:lang w:val="de-CH"/>
                              </w:rPr>
                              <w:t>r</w:t>
                            </w:r>
                            <w:r w:rsidRPr="00C11CCD">
                              <w:rPr>
                                <w:lang w:val="de-CH"/>
                              </w:rPr>
                              <w:t>ogramm)</w:t>
                            </w:r>
                          </w:p>
                          <w:p w14:paraId="739D7D6E" w14:textId="77777777" w:rsidR="00F00399" w:rsidRPr="00C11CCD" w:rsidRDefault="00F00399" w:rsidP="00F00399">
                            <w:pPr>
                              <w:pStyle w:val="Textkrper"/>
                              <w:numPr>
                                <w:ilvl w:val="0"/>
                                <w:numId w:val="19"/>
                              </w:numPr>
                              <w:ind w:left="196" w:hanging="182"/>
                              <w:rPr>
                                <w:lang w:val="de-CH"/>
                              </w:rPr>
                            </w:pPr>
                            <w:r w:rsidRPr="00C11CCD">
                              <w:rPr>
                                <w:lang w:val="de-CH"/>
                              </w:rPr>
                              <w:t>Vorbereiten des Internen Audits: (jährliche Betriebsprüfung)</w:t>
                            </w:r>
                          </w:p>
                          <w:p w14:paraId="7BE1CF0E" w14:textId="77777777" w:rsidR="00F00399" w:rsidRPr="00C11CCD" w:rsidRDefault="00F874DB" w:rsidP="00F00399">
                            <w:pPr>
                              <w:pStyle w:val="Textkrper"/>
                              <w:numPr>
                                <w:ilvl w:val="0"/>
                                <w:numId w:val="19"/>
                              </w:numPr>
                              <w:ind w:left="196" w:hanging="182"/>
                              <w:rPr>
                                <w:lang w:val="de-CH"/>
                              </w:rPr>
                            </w:pPr>
                            <w:r w:rsidRPr="00C11CCD">
                              <w:rPr>
                                <w:lang w:val="de-CH"/>
                              </w:rPr>
                              <w:t xml:space="preserve">Anlegen einer </w:t>
                            </w:r>
                            <w:r w:rsidR="00F00399" w:rsidRPr="00C11CCD">
                              <w:rPr>
                                <w:lang w:val="de-CH"/>
                              </w:rPr>
                              <w:t>Dokumentation</w:t>
                            </w:r>
                            <w:r w:rsidRPr="00C11CCD">
                              <w:rPr>
                                <w:lang w:val="de-CH"/>
                              </w:rPr>
                              <w:t xml:space="preserve"> (Ordnerstruktur, Umweltbericht etc.)</w:t>
                            </w:r>
                          </w:p>
                          <w:p w14:paraId="20D15415" w14:textId="77777777" w:rsidR="002448F7" w:rsidRPr="00C11CCD" w:rsidRDefault="004F3122" w:rsidP="00F00399">
                            <w:pPr>
                              <w:pStyle w:val="Textkrper"/>
                              <w:numPr>
                                <w:ilvl w:val="0"/>
                                <w:numId w:val="19"/>
                              </w:numPr>
                              <w:ind w:left="196" w:hanging="182"/>
                              <w:rPr>
                                <w:lang w:val="de-CH"/>
                              </w:rPr>
                            </w:pPr>
                            <w:r w:rsidRPr="00C11CCD">
                              <w:rPr>
                                <w:lang w:val="de-CH"/>
                              </w:rPr>
                              <w:t>Suche von Verantwortlichen für einzelne Aufgaben</w:t>
                            </w:r>
                            <w:r w:rsidR="00F00399" w:rsidRPr="00C11CCD">
                              <w:rPr>
                                <w:lang w:val="de-CH"/>
                              </w:rPr>
                              <w:t xml:space="preserve">, </w:t>
                            </w:r>
                            <w:r w:rsidR="00EA2B9F" w:rsidRPr="00C11CCD">
                              <w:rPr>
                                <w:lang w:val="de-CH"/>
                              </w:rPr>
                              <w:t>Einberufung von Unter</w:t>
                            </w:r>
                            <w:r w:rsidR="002448F7" w:rsidRPr="00C11CCD">
                              <w:rPr>
                                <w:lang w:val="de-CH"/>
                              </w:rPr>
                              <w:t>gru</w:t>
                            </w:r>
                            <w:r w:rsidR="002448F7" w:rsidRPr="00C11CCD">
                              <w:rPr>
                                <w:lang w:val="de-CH"/>
                              </w:rPr>
                              <w:t>p</w:t>
                            </w:r>
                            <w:r w:rsidR="002448F7" w:rsidRPr="00C11CCD">
                              <w:rPr>
                                <w:lang w:val="de-CH"/>
                              </w:rPr>
                              <w:t xml:space="preserve">pen </w:t>
                            </w:r>
                          </w:p>
                          <w:p w14:paraId="1993772F" w14:textId="77777777" w:rsidR="00F00399" w:rsidRPr="00C11CCD" w:rsidRDefault="002448F7" w:rsidP="00F00399">
                            <w:pPr>
                              <w:pStyle w:val="Textkrper"/>
                              <w:numPr>
                                <w:ilvl w:val="0"/>
                                <w:numId w:val="19"/>
                              </w:numPr>
                              <w:ind w:left="196" w:hanging="182"/>
                              <w:rPr>
                                <w:lang w:val="de-CH"/>
                              </w:rPr>
                            </w:pPr>
                            <w:r w:rsidRPr="00C11CCD">
                              <w:rPr>
                                <w:lang w:val="de-CH"/>
                              </w:rPr>
                              <w:t xml:space="preserve">Überwachung </w:t>
                            </w:r>
                            <w:r w:rsidR="00EA2B9F" w:rsidRPr="00C11CCD">
                              <w:rPr>
                                <w:lang w:val="de-CH"/>
                              </w:rPr>
                              <w:t xml:space="preserve">der Einhaltung der </w:t>
                            </w:r>
                            <w:r w:rsidR="00F00399" w:rsidRPr="00C11CCD">
                              <w:rPr>
                                <w:lang w:val="de-CH"/>
                              </w:rPr>
                              <w:t>Leitlinien Nachhaltigkeit</w:t>
                            </w:r>
                          </w:p>
                          <w:p w14:paraId="494FF97A" w14:textId="77777777" w:rsidR="002448F7" w:rsidRPr="00C11CCD" w:rsidRDefault="009A507C" w:rsidP="00F00399">
                            <w:pPr>
                              <w:pStyle w:val="Textkrper"/>
                              <w:numPr>
                                <w:ilvl w:val="0"/>
                                <w:numId w:val="19"/>
                              </w:numPr>
                              <w:ind w:left="196" w:hanging="182"/>
                              <w:rPr>
                                <w:lang w:val="de-CH"/>
                              </w:rPr>
                            </w:pPr>
                            <w:r w:rsidRPr="00C11CCD">
                              <w:rPr>
                                <w:lang w:val="de-CH"/>
                              </w:rPr>
                              <w:t>Mitarbeit</w:t>
                            </w:r>
                            <w:r>
                              <w:rPr>
                                <w:lang w:val="de-CH"/>
                              </w:rPr>
                              <w:t>enden-In</w:t>
                            </w:r>
                            <w:r w:rsidRPr="00C11CCD">
                              <w:rPr>
                                <w:lang w:val="de-CH"/>
                              </w:rPr>
                              <w:t xml:space="preserve">formation und </w:t>
                            </w:r>
                            <w:r>
                              <w:rPr>
                                <w:lang w:val="de-CH"/>
                              </w:rPr>
                              <w:t>-</w:t>
                            </w:r>
                            <w:r w:rsidRPr="00C11CCD">
                              <w:rPr>
                                <w:lang w:val="de-CH"/>
                              </w:rPr>
                              <w:t>motivation</w:t>
                            </w:r>
                          </w:p>
                          <w:p w14:paraId="1C228807" w14:textId="77777777" w:rsidR="002448F7" w:rsidRPr="00C11CCD" w:rsidRDefault="002448F7" w:rsidP="00F00399">
                            <w:pPr>
                              <w:pStyle w:val="Textkrper"/>
                              <w:numPr>
                                <w:ilvl w:val="0"/>
                                <w:numId w:val="19"/>
                              </w:numPr>
                              <w:ind w:left="196" w:hanging="182"/>
                              <w:rPr>
                                <w:lang w:val="de-CH"/>
                              </w:rPr>
                            </w:pPr>
                            <w:r w:rsidRPr="00C11CCD">
                              <w:rPr>
                                <w:lang w:val="de-CH"/>
                              </w:rPr>
                              <w:t>Informations- und Weit</w:t>
                            </w:r>
                            <w:r w:rsidR="00F00399" w:rsidRPr="00C11CCD">
                              <w:rPr>
                                <w:lang w:val="de-CH"/>
                              </w:rPr>
                              <w:t xml:space="preserve">erbildungsbedarf erfassen, bei </w:t>
                            </w:r>
                            <w:r w:rsidRPr="00C11CCD">
                              <w:rPr>
                                <w:lang w:val="de-CH"/>
                              </w:rPr>
                              <w:t xml:space="preserve">Bedarf </w:t>
                            </w:r>
                            <w:r w:rsidR="00F00399" w:rsidRPr="00C11CCD">
                              <w:rPr>
                                <w:lang w:val="de-CH"/>
                              </w:rPr>
                              <w:t xml:space="preserve">Kurse </w:t>
                            </w:r>
                            <w:r w:rsidRPr="00C11CCD">
                              <w:rPr>
                                <w:lang w:val="de-CH"/>
                              </w:rPr>
                              <w:t>initii</w:t>
                            </w:r>
                            <w:r w:rsidRPr="00C11CCD">
                              <w:rPr>
                                <w:lang w:val="de-CH"/>
                              </w:rPr>
                              <w:t>e</w:t>
                            </w:r>
                            <w:r w:rsidRPr="00C11CCD">
                              <w:rPr>
                                <w:lang w:val="de-CH"/>
                              </w:rPr>
                              <w:t>ren</w:t>
                            </w:r>
                          </w:p>
                          <w:p w14:paraId="73C92BB0" w14:textId="77777777" w:rsidR="00F874DB" w:rsidRPr="00C11CCD" w:rsidRDefault="00F874DB" w:rsidP="00F00399">
                            <w:pPr>
                              <w:pStyle w:val="Textkrper"/>
                              <w:numPr>
                                <w:ilvl w:val="0"/>
                                <w:numId w:val="19"/>
                              </w:numPr>
                              <w:ind w:left="196" w:hanging="182"/>
                              <w:rPr>
                                <w:lang w:val="de-CH"/>
                              </w:rPr>
                            </w:pPr>
                            <w:r w:rsidRPr="00C11CCD">
                              <w:rPr>
                                <w:lang w:val="de-CH"/>
                              </w:rPr>
                              <w:t>Internes Audit und Präsenz beim externen Audit</w:t>
                            </w:r>
                          </w:p>
                          <w:p w14:paraId="079DF328" w14:textId="77777777" w:rsidR="00F874DB" w:rsidRPr="00C11CCD" w:rsidRDefault="00F874DB" w:rsidP="00F00399">
                            <w:pPr>
                              <w:pStyle w:val="Textkrper"/>
                              <w:numPr>
                                <w:ilvl w:val="0"/>
                                <w:numId w:val="19"/>
                              </w:numPr>
                              <w:ind w:left="196" w:hanging="182"/>
                              <w:rPr>
                                <w:lang w:val="de-CH"/>
                              </w:rPr>
                            </w:pPr>
                            <w:r w:rsidRPr="00C11CCD">
                              <w:rPr>
                                <w:lang w:val="de-CH"/>
                              </w:rPr>
                              <w:t>Kommunikation nach innen und nach aussen</w:t>
                            </w:r>
                          </w:p>
                          <w:p w14:paraId="5185EE84" w14:textId="77777777" w:rsidR="00F00399" w:rsidRPr="00C11CCD" w:rsidRDefault="00F00399" w:rsidP="00F00399">
                            <w:pPr>
                              <w:pStyle w:val="Textkrper"/>
                              <w:numPr>
                                <w:ilvl w:val="0"/>
                                <w:numId w:val="19"/>
                              </w:numPr>
                              <w:ind w:left="196" w:hanging="182"/>
                              <w:rPr>
                                <w:lang w:val="de-CH"/>
                              </w:rPr>
                            </w:pPr>
                            <w:r w:rsidRPr="00C11CCD">
                              <w:rPr>
                                <w:lang w:val="de-CH"/>
                              </w:rPr>
                              <w:t>etc.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8CCE17" id="Text Box 18" o:spid="_x0000_s1036" type="#_x0000_t202" style="position:absolute;margin-left:449.85pt;margin-top:3.95pt;width:321.85pt;height:153.7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" fillcolor="#9bbb59" stroked="f" strokecolor="#f2f2f2" strokeweight="3pt">
                <v:shadow color="#4e6128" opacity=".5" offset="1pt"/>
                <v:path arrowok="t"/>
                <v:textbox>
                  <w:txbxContent>
                    <w:p w14:paraId="7B73D5AB" w14:textId="77777777" w:rsidR="00F874DB" w:rsidRPr="00C11CCD" w:rsidRDefault="00F874DB" w:rsidP="00F00399">
                      <w:pPr>
                        <w:pStyle w:val="Textkrper"/>
                        <w:numPr>
                          <w:ilvl w:val="0"/>
                          <w:numId w:val="19"/>
                        </w:numPr>
                        <w:ind w:left="196" w:hanging="182"/>
                        <w:rPr>
                          <w:lang w:val="de-CH"/>
                        </w:rPr>
                      </w:pPr>
                      <w:r w:rsidRPr="00C11CCD">
                        <w:rPr>
                          <w:lang w:val="de-CH"/>
                        </w:rPr>
                        <w:t>Einführung des UMS Grüner Güggel im Haus Frohberg und Haus der Begegnung</w:t>
                      </w:r>
                    </w:p>
                    <w:p w14:paraId="25D90CF0" w14:textId="77777777" w:rsidR="00F874DB" w:rsidRPr="00C11CCD" w:rsidRDefault="00F874DB" w:rsidP="00F00399">
                      <w:pPr>
                        <w:pStyle w:val="Textkrper"/>
                        <w:numPr>
                          <w:ilvl w:val="0"/>
                          <w:numId w:val="19"/>
                        </w:numPr>
                        <w:ind w:left="196" w:hanging="182"/>
                        <w:rPr>
                          <w:lang w:val="de-CH"/>
                        </w:rPr>
                      </w:pPr>
                      <w:r w:rsidRPr="00C11CCD">
                        <w:rPr>
                          <w:lang w:val="de-CH"/>
                        </w:rPr>
                        <w:t>Durchlaufen der 10 Schritte mit:</w:t>
                      </w:r>
                    </w:p>
                    <w:p w14:paraId="12D22AEE" w14:textId="77777777" w:rsidR="00F00399" w:rsidRPr="00C11CCD" w:rsidRDefault="00F00399" w:rsidP="00F00399">
                      <w:pPr>
                        <w:pStyle w:val="Textkrper"/>
                        <w:numPr>
                          <w:ilvl w:val="0"/>
                          <w:numId w:val="19"/>
                        </w:numPr>
                        <w:ind w:left="196" w:hanging="182"/>
                        <w:rPr>
                          <w:lang w:val="de-CH"/>
                        </w:rPr>
                      </w:pPr>
                      <w:r w:rsidRPr="00C11CCD">
                        <w:rPr>
                          <w:lang w:val="de-CH"/>
                        </w:rPr>
                        <w:t>Bestandesaufnahme (Erhebung des Ist-Zustandes mit adäquaten Instrumenten, z.B. mittels Grünes Datenkonto oder Gebäudebeg</w:t>
                      </w:r>
                      <w:r w:rsidRPr="00C11CCD">
                        <w:rPr>
                          <w:lang w:val="de-CH"/>
                        </w:rPr>
                        <w:t>e</w:t>
                      </w:r>
                      <w:r w:rsidRPr="00C11CCD">
                        <w:rPr>
                          <w:lang w:val="de-CH"/>
                        </w:rPr>
                        <w:t>hungen)</w:t>
                      </w:r>
                    </w:p>
                    <w:p w14:paraId="23C5BAD7" w14:textId="77777777" w:rsidR="00F00399" w:rsidRPr="00C11CCD" w:rsidRDefault="00F00399" w:rsidP="00F00399">
                      <w:pPr>
                        <w:pStyle w:val="Textkrper"/>
                        <w:numPr>
                          <w:ilvl w:val="0"/>
                          <w:numId w:val="19"/>
                        </w:numPr>
                        <w:ind w:left="196" w:hanging="182"/>
                        <w:rPr>
                          <w:lang w:val="de-CH"/>
                        </w:rPr>
                      </w:pPr>
                      <w:r w:rsidRPr="00C11CCD">
                        <w:rPr>
                          <w:lang w:val="de-CH"/>
                        </w:rPr>
                        <w:t>Definition des Soll-Zustandes und Formulieren der nötigen Massnahmen (Umwel</w:t>
                      </w:r>
                      <w:r w:rsidRPr="00C11CCD">
                        <w:rPr>
                          <w:lang w:val="de-CH"/>
                        </w:rPr>
                        <w:t>t</w:t>
                      </w:r>
                      <w:r w:rsidRPr="00C11CCD">
                        <w:rPr>
                          <w:lang w:val="de-CH"/>
                        </w:rPr>
                        <w:t>p</w:t>
                      </w:r>
                      <w:r w:rsidR="00F874DB" w:rsidRPr="00C11CCD">
                        <w:rPr>
                          <w:lang w:val="de-CH"/>
                        </w:rPr>
                        <w:t>r</w:t>
                      </w:r>
                      <w:r w:rsidRPr="00C11CCD">
                        <w:rPr>
                          <w:lang w:val="de-CH"/>
                        </w:rPr>
                        <w:t>ogramm)</w:t>
                      </w:r>
                    </w:p>
                    <w:p w14:paraId="739D7D6E" w14:textId="77777777" w:rsidR="00F00399" w:rsidRPr="00C11CCD" w:rsidRDefault="00F00399" w:rsidP="00F00399">
                      <w:pPr>
                        <w:pStyle w:val="Textkrper"/>
                        <w:numPr>
                          <w:ilvl w:val="0"/>
                          <w:numId w:val="19"/>
                        </w:numPr>
                        <w:ind w:left="196" w:hanging="182"/>
                        <w:rPr>
                          <w:lang w:val="de-CH"/>
                        </w:rPr>
                      </w:pPr>
                      <w:r w:rsidRPr="00C11CCD">
                        <w:rPr>
                          <w:lang w:val="de-CH"/>
                        </w:rPr>
                        <w:t>Vorbereiten des Internen Audits: (jährliche Betriebsprüfung)</w:t>
                      </w:r>
                    </w:p>
                    <w:p w14:paraId="7BE1CF0E" w14:textId="77777777" w:rsidR="00F00399" w:rsidRPr="00C11CCD" w:rsidRDefault="00F874DB" w:rsidP="00F00399">
                      <w:pPr>
                        <w:pStyle w:val="Textkrper"/>
                        <w:numPr>
                          <w:ilvl w:val="0"/>
                          <w:numId w:val="19"/>
                        </w:numPr>
                        <w:ind w:left="196" w:hanging="182"/>
                        <w:rPr>
                          <w:lang w:val="de-CH"/>
                        </w:rPr>
                      </w:pPr>
                      <w:r w:rsidRPr="00C11CCD">
                        <w:rPr>
                          <w:lang w:val="de-CH"/>
                        </w:rPr>
                        <w:t xml:space="preserve">Anlegen einer </w:t>
                      </w:r>
                      <w:r w:rsidR="00F00399" w:rsidRPr="00C11CCD">
                        <w:rPr>
                          <w:lang w:val="de-CH"/>
                        </w:rPr>
                        <w:t>Dokumentation</w:t>
                      </w:r>
                      <w:r w:rsidRPr="00C11CCD">
                        <w:rPr>
                          <w:lang w:val="de-CH"/>
                        </w:rPr>
                        <w:t xml:space="preserve"> (Ordnerstruktur, Umweltbericht etc.)</w:t>
                      </w:r>
                    </w:p>
                    <w:p w14:paraId="20D15415" w14:textId="77777777" w:rsidR="002448F7" w:rsidRPr="00C11CCD" w:rsidRDefault="004F3122" w:rsidP="00F00399">
                      <w:pPr>
                        <w:pStyle w:val="Textkrper"/>
                        <w:numPr>
                          <w:ilvl w:val="0"/>
                          <w:numId w:val="19"/>
                        </w:numPr>
                        <w:ind w:left="196" w:hanging="182"/>
                        <w:rPr>
                          <w:lang w:val="de-CH"/>
                        </w:rPr>
                      </w:pPr>
                      <w:r w:rsidRPr="00C11CCD">
                        <w:rPr>
                          <w:lang w:val="de-CH"/>
                        </w:rPr>
                        <w:t>Suche von Verantwortlichen für einzelne Aufgaben</w:t>
                      </w:r>
                      <w:r w:rsidR="00F00399" w:rsidRPr="00C11CCD">
                        <w:rPr>
                          <w:lang w:val="de-CH"/>
                        </w:rPr>
                        <w:t xml:space="preserve">, </w:t>
                      </w:r>
                      <w:r w:rsidR="00EA2B9F" w:rsidRPr="00C11CCD">
                        <w:rPr>
                          <w:lang w:val="de-CH"/>
                        </w:rPr>
                        <w:t>Einberufung von Unter</w:t>
                      </w:r>
                      <w:r w:rsidR="002448F7" w:rsidRPr="00C11CCD">
                        <w:rPr>
                          <w:lang w:val="de-CH"/>
                        </w:rPr>
                        <w:t>gru</w:t>
                      </w:r>
                      <w:r w:rsidR="002448F7" w:rsidRPr="00C11CCD">
                        <w:rPr>
                          <w:lang w:val="de-CH"/>
                        </w:rPr>
                        <w:t>p</w:t>
                      </w:r>
                      <w:r w:rsidR="002448F7" w:rsidRPr="00C11CCD">
                        <w:rPr>
                          <w:lang w:val="de-CH"/>
                        </w:rPr>
                        <w:t xml:space="preserve">pen </w:t>
                      </w:r>
                    </w:p>
                    <w:p w14:paraId="1993772F" w14:textId="77777777" w:rsidR="00F00399" w:rsidRPr="00C11CCD" w:rsidRDefault="002448F7" w:rsidP="00F00399">
                      <w:pPr>
                        <w:pStyle w:val="Textkrper"/>
                        <w:numPr>
                          <w:ilvl w:val="0"/>
                          <w:numId w:val="19"/>
                        </w:numPr>
                        <w:ind w:left="196" w:hanging="182"/>
                        <w:rPr>
                          <w:lang w:val="de-CH"/>
                        </w:rPr>
                      </w:pPr>
                      <w:r w:rsidRPr="00C11CCD">
                        <w:rPr>
                          <w:lang w:val="de-CH"/>
                        </w:rPr>
                        <w:t xml:space="preserve">Überwachung </w:t>
                      </w:r>
                      <w:r w:rsidR="00EA2B9F" w:rsidRPr="00C11CCD">
                        <w:rPr>
                          <w:lang w:val="de-CH"/>
                        </w:rPr>
                        <w:t xml:space="preserve">der Einhaltung der </w:t>
                      </w:r>
                      <w:r w:rsidR="00F00399" w:rsidRPr="00C11CCD">
                        <w:rPr>
                          <w:lang w:val="de-CH"/>
                        </w:rPr>
                        <w:t>Leitlinien Nachhaltigkeit</w:t>
                      </w:r>
                    </w:p>
                    <w:p w14:paraId="494FF97A" w14:textId="77777777" w:rsidR="002448F7" w:rsidRPr="00C11CCD" w:rsidRDefault="009A507C" w:rsidP="00F00399">
                      <w:pPr>
                        <w:pStyle w:val="Textkrper"/>
                        <w:numPr>
                          <w:ilvl w:val="0"/>
                          <w:numId w:val="19"/>
                        </w:numPr>
                        <w:ind w:left="196" w:hanging="182"/>
                        <w:rPr>
                          <w:lang w:val="de-CH"/>
                        </w:rPr>
                      </w:pPr>
                      <w:r w:rsidRPr="00C11CCD">
                        <w:rPr>
                          <w:lang w:val="de-CH"/>
                        </w:rPr>
                        <w:t>Mitarbeit</w:t>
                      </w:r>
                      <w:r>
                        <w:rPr>
                          <w:lang w:val="de-CH"/>
                        </w:rPr>
                        <w:t>enden-In</w:t>
                      </w:r>
                      <w:r w:rsidRPr="00C11CCD">
                        <w:rPr>
                          <w:lang w:val="de-CH"/>
                        </w:rPr>
                        <w:t xml:space="preserve">formation und </w:t>
                      </w:r>
                      <w:r>
                        <w:rPr>
                          <w:lang w:val="de-CH"/>
                        </w:rPr>
                        <w:t>-</w:t>
                      </w:r>
                      <w:r w:rsidRPr="00C11CCD">
                        <w:rPr>
                          <w:lang w:val="de-CH"/>
                        </w:rPr>
                        <w:t>motivation</w:t>
                      </w:r>
                    </w:p>
                    <w:p w14:paraId="1C228807" w14:textId="77777777" w:rsidR="002448F7" w:rsidRPr="00C11CCD" w:rsidRDefault="002448F7" w:rsidP="00F00399">
                      <w:pPr>
                        <w:pStyle w:val="Textkrper"/>
                        <w:numPr>
                          <w:ilvl w:val="0"/>
                          <w:numId w:val="19"/>
                        </w:numPr>
                        <w:ind w:left="196" w:hanging="182"/>
                        <w:rPr>
                          <w:lang w:val="de-CH"/>
                        </w:rPr>
                      </w:pPr>
                      <w:r w:rsidRPr="00C11CCD">
                        <w:rPr>
                          <w:lang w:val="de-CH"/>
                        </w:rPr>
                        <w:t>Informations- und Weit</w:t>
                      </w:r>
                      <w:r w:rsidR="00F00399" w:rsidRPr="00C11CCD">
                        <w:rPr>
                          <w:lang w:val="de-CH"/>
                        </w:rPr>
                        <w:t xml:space="preserve">erbildungsbedarf erfassen, bei </w:t>
                      </w:r>
                      <w:r w:rsidRPr="00C11CCD">
                        <w:rPr>
                          <w:lang w:val="de-CH"/>
                        </w:rPr>
                        <w:t xml:space="preserve">Bedarf </w:t>
                      </w:r>
                      <w:r w:rsidR="00F00399" w:rsidRPr="00C11CCD">
                        <w:rPr>
                          <w:lang w:val="de-CH"/>
                        </w:rPr>
                        <w:t xml:space="preserve">Kurse </w:t>
                      </w:r>
                      <w:r w:rsidRPr="00C11CCD">
                        <w:rPr>
                          <w:lang w:val="de-CH"/>
                        </w:rPr>
                        <w:t>initii</w:t>
                      </w:r>
                      <w:r w:rsidRPr="00C11CCD">
                        <w:rPr>
                          <w:lang w:val="de-CH"/>
                        </w:rPr>
                        <w:t>e</w:t>
                      </w:r>
                      <w:r w:rsidRPr="00C11CCD">
                        <w:rPr>
                          <w:lang w:val="de-CH"/>
                        </w:rPr>
                        <w:t>ren</w:t>
                      </w:r>
                    </w:p>
                    <w:p w14:paraId="73C92BB0" w14:textId="77777777" w:rsidR="00F874DB" w:rsidRPr="00C11CCD" w:rsidRDefault="00F874DB" w:rsidP="00F00399">
                      <w:pPr>
                        <w:pStyle w:val="Textkrper"/>
                        <w:numPr>
                          <w:ilvl w:val="0"/>
                          <w:numId w:val="19"/>
                        </w:numPr>
                        <w:ind w:left="196" w:hanging="182"/>
                        <w:rPr>
                          <w:lang w:val="de-CH"/>
                        </w:rPr>
                      </w:pPr>
                      <w:r w:rsidRPr="00C11CCD">
                        <w:rPr>
                          <w:lang w:val="de-CH"/>
                        </w:rPr>
                        <w:t>Internes Audit und Präsenz beim externen Audit</w:t>
                      </w:r>
                    </w:p>
                    <w:p w14:paraId="079DF328" w14:textId="77777777" w:rsidR="00F874DB" w:rsidRPr="00C11CCD" w:rsidRDefault="00F874DB" w:rsidP="00F00399">
                      <w:pPr>
                        <w:pStyle w:val="Textkrper"/>
                        <w:numPr>
                          <w:ilvl w:val="0"/>
                          <w:numId w:val="19"/>
                        </w:numPr>
                        <w:ind w:left="196" w:hanging="182"/>
                        <w:rPr>
                          <w:lang w:val="de-CH"/>
                        </w:rPr>
                      </w:pPr>
                      <w:r w:rsidRPr="00C11CCD">
                        <w:rPr>
                          <w:lang w:val="de-CH"/>
                        </w:rPr>
                        <w:t>Kommunikation nach innen und nach aussen</w:t>
                      </w:r>
                    </w:p>
                    <w:p w14:paraId="5185EE84" w14:textId="77777777" w:rsidR="00F00399" w:rsidRPr="00C11CCD" w:rsidRDefault="00F00399" w:rsidP="00F00399">
                      <w:pPr>
                        <w:pStyle w:val="Textkrper"/>
                        <w:numPr>
                          <w:ilvl w:val="0"/>
                          <w:numId w:val="19"/>
                        </w:numPr>
                        <w:ind w:left="196" w:hanging="182"/>
                        <w:rPr>
                          <w:lang w:val="de-CH"/>
                        </w:rPr>
                      </w:pPr>
                      <w:r w:rsidRPr="00C11CCD">
                        <w:rPr>
                          <w:lang w:val="de-CH"/>
                        </w:rPr>
                        <w:t>etc.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val="de-CH" w:eastAsia="de-CH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39DB674" wp14:editId="046D855E">
                <wp:simplePos x="0" y="0"/>
                <wp:positionH relativeFrom="column">
                  <wp:posOffset>2634615</wp:posOffset>
                </wp:positionH>
                <wp:positionV relativeFrom="paragraph">
                  <wp:posOffset>107315</wp:posOffset>
                </wp:positionV>
                <wp:extent cx="2305050" cy="238760"/>
                <wp:effectExtent l="0" t="0" r="19050" b="15240"/>
                <wp:wrapNone/>
                <wp:docPr id="20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305050" cy="238760"/>
                        </a:xfrm>
                        <a:prstGeom prst="rect">
                          <a:avLst/>
                        </a:prstGeom>
                        <a:solidFill>
                          <a:srgbClr val="C4BC96"/>
                        </a:solidFill>
                        <a:ln>
                          <a:noFill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D7A0C0" w14:textId="77777777" w:rsidR="0067678F" w:rsidRDefault="0067678F" w:rsidP="0025605D">
                            <w:pPr>
                              <w:ind w:left="-182" w:right="-184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de-CH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de-CH"/>
                              </w:rPr>
                              <w:t>Begleitung</w:t>
                            </w:r>
                            <w:r w:rsidR="00FD30FF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de-CH"/>
                              </w:rPr>
                              <w:t xml:space="preserve"> </w:t>
                            </w:r>
                            <w:r w:rsidR="00FD30FF" w:rsidRPr="00FD30FF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de-CH"/>
                              </w:rPr>
                              <w:t>12</w:t>
                            </w:r>
                            <w:r w:rsidRPr="00FD30FF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de-CH"/>
                              </w:rPr>
                              <w:t xml:space="preserve"> </w:t>
                            </w:r>
                            <w:r w:rsidR="00FD30FF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de-CH"/>
                              </w:rPr>
                              <w:t>Kirchgemeinden</w:t>
                            </w:r>
                            <w:r w:rsidR="009571B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de-CH"/>
                              </w:rPr>
                              <w:t xml:space="preserve"> </w:t>
                            </w:r>
                            <w:r w:rsidR="00FD30FF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de-CH"/>
                              </w:rPr>
                              <w:t>+ Pfarre</w:t>
                            </w:r>
                            <w:r w:rsidR="00FD30FF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de-CH"/>
                              </w:rPr>
                              <w:t>i</w:t>
                            </w:r>
                            <w:r w:rsidR="00FD30FF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de-CH"/>
                              </w:rPr>
                              <w:t>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9DB674" id="Text Box 22" o:spid="_x0000_s1037" type="#_x0000_t202" style="position:absolute;margin-left:207.45pt;margin-top:8.45pt;width:181.5pt;height:18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" fillcolor="#c4bc96" stroked="f">
                <v:shadow on="t"/>
                <v:path arrowok="t"/>
                <v:textbox>
                  <w:txbxContent>
                    <w:p w14:paraId="44D7A0C0" w14:textId="77777777" w:rsidR="0067678F" w:rsidRDefault="0067678F" w:rsidP="0025605D">
                      <w:pPr>
                        <w:ind w:left="-182" w:right="-184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  <w:lang w:val="de-CH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:lang w:val="de-CH"/>
                        </w:rPr>
                        <w:t>Begleitung</w:t>
                      </w:r>
                      <w:r w:rsidR="00FD30FF">
                        <w:rPr>
                          <w:rFonts w:ascii="Arial" w:hAnsi="Arial" w:cs="Arial"/>
                          <w:sz w:val="18"/>
                          <w:szCs w:val="18"/>
                          <w:lang w:val="de-CH"/>
                        </w:rPr>
                        <w:t xml:space="preserve"> </w:t>
                      </w:r>
                      <w:r w:rsidR="00FD30FF" w:rsidRPr="00FD30FF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de-CH"/>
                        </w:rPr>
                        <w:t>12</w:t>
                      </w:r>
                      <w:r w:rsidRPr="00FD30FF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de-CH"/>
                        </w:rPr>
                        <w:t xml:space="preserve"> </w:t>
                      </w:r>
                      <w:r w:rsidR="00FD30FF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de-CH"/>
                        </w:rPr>
                        <w:t>Kirchgemeinden</w:t>
                      </w:r>
                      <w:r w:rsidR="009571B9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de-CH"/>
                        </w:rPr>
                        <w:t xml:space="preserve"> </w:t>
                      </w:r>
                      <w:r w:rsidR="00FD30FF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de-CH"/>
                        </w:rPr>
                        <w:t>+ Pfarre</w:t>
                      </w:r>
                      <w:r w:rsidR="00FD30FF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de-CH"/>
                        </w:rPr>
                        <w:t>i</w:t>
                      </w:r>
                      <w:r w:rsidR="00FD30FF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de-CH"/>
                        </w:rPr>
                        <w:t>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val="de-CH" w:eastAsia="de-CH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A2191F" wp14:editId="7DAAC061">
                <wp:simplePos x="0" y="0"/>
                <wp:positionH relativeFrom="column">
                  <wp:posOffset>268605</wp:posOffset>
                </wp:positionH>
                <wp:positionV relativeFrom="paragraph">
                  <wp:posOffset>107315</wp:posOffset>
                </wp:positionV>
                <wp:extent cx="2297430" cy="238760"/>
                <wp:effectExtent l="0" t="0" r="13970" b="15240"/>
                <wp:wrapNone/>
                <wp:docPr id="19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297430" cy="238760"/>
                        </a:xfrm>
                        <a:prstGeom prst="rect">
                          <a:avLst/>
                        </a:prstGeom>
                        <a:solidFill>
                          <a:srgbClr val="C4BC96"/>
                        </a:solidFill>
                        <a:ln>
                          <a:noFill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2E9FAC" w14:textId="77777777" w:rsidR="0067678F" w:rsidRDefault="0067678F" w:rsidP="00AB51E9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de-CH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de-CH"/>
                              </w:rPr>
                              <w:t xml:space="preserve">Begleitung </w:t>
                            </w:r>
                            <w:r w:rsidRPr="0067678F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de-CH"/>
                              </w:rPr>
                              <w:t>Kernteam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de-CH"/>
                              </w:rPr>
                              <w:t xml:space="preserve"> (2 Häuser)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A2191F" id="Text Box 21" o:spid="_x0000_s1038" type="#_x0000_t202" style="position:absolute;margin-left:21.15pt;margin-top:8.45pt;width:180.9pt;height:18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" fillcolor="#c4bc96" stroked="f">
                <v:shadow on="t"/>
                <v:path arrowok="t"/>
                <v:textbox>
                  <w:txbxContent>
                    <w:p w14:paraId="472E9FAC" w14:textId="77777777" w:rsidR="0067678F" w:rsidRDefault="0067678F" w:rsidP="00AB51E9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  <w:lang w:val="de-CH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:lang w:val="de-CH"/>
                        </w:rPr>
                        <w:t xml:space="preserve">Begleitung </w:t>
                      </w:r>
                      <w:r w:rsidRPr="0067678F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de-CH"/>
                        </w:rPr>
                        <w:t>Kernteam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val="de-CH"/>
                        </w:rPr>
                        <w:t xml:space="preserve"> (2 Häuser)</w:t>
                      </w:r>
                    </w:p>
                  </w:txbxContent>
                </v:textbox>
              </v:shape>
            </w:pict>
          </mc:Fallback>
        </mc:AlternateContent>
      </w:r>
    </w:p>
    <w:p w14:paraId="4B5556BB" w14:textId="77777777" w:rsidR="002448F7" w:rsidRPr="00A31AB3" w:rsidRDefault="002C5F2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Cs w:val="28"/>
          <w:lang w:val="de-CH" w:eastAsia="de-CH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AA34ED7" wp14:editId="06143C7D">
                <wp:simplePos x="0" y="0"/>
                <wp:positionH relativeFrom="column">
                  <wp:posOffset>2512695</wp:posOffset>
                </wp:positionH>
                <wp:positionV relativeFrom="paragraph">
                  <wp:posOffset>151130</wp:posOffset>
                </wp:positionV>
                <wp:extent cx="179070" cy="356235"/>
                <wp:effectExtent l="12700" t="12700" r="0" b="12065"/>
                <wp:wrapNone/>
                <wp:docPr id="18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9070" cy="356235"/>
                        </a:xfrm>
                        <a:prstGeom prst="upDownArrow">
                          <a:avLst>
                            <a:gd name="adj1" fmla="val 50000"/>
                            <a:gd name="adj2" fmla="val 3978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54A532" id="AutoShape 19" o:spid="_x0000_s1026" type="#_x0000_t70" style="position:absolute;margin-left:197.85pt;margin-top:11.9pt;width:14.1pt;height:28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">
                <v:path arrowok="t"/>
              </v:shape>
            </w:pict>
          </mc:Fallback>
        </mc:AlternateContent>
      </w:r>
      <w:r w:rsidR="002448F7" w:rsidRPr="00A31AB3">
        <w:rPr>
          <w:rFonts w:ascii="Arial" w:hAnsi="Arial" w:cs="Arial"/>
          <w:sz w:val="28"/>
          <w:szCs w:val="28"/>
        </w:rPr>
        <w:tab/>
      </w:r>
      <w:r w:rsidR="002448F7" w:rsidRPr="00A31AB3">
        <w:rPr>
          <w:rFonts w:ascii="Arial" w:hAnsi="Arial" w:cs="Arial"/>
          <w:sz w:val="28"/>
          <w:szCs w:val="28"/>
        </w:rPr>
        <w:tab/>
      </w:r>
      <w:r w:rsidR="002448F7" w:rsidRPr="00A31AB3">
        <w:rPr>
          <w:rFonts w:ascii="Arial" w:hAnsi="Arial" w:cs="Arial"/>
          <w:sz w:val="28"/>
          <w:szCs w:val="28"/>
        </w:rPr>
        <w:tab/>
      </w:r>
      <w:r w:rsidR="002448F7" w:rsidRPr="00A31AB3">
        <w:rPr>
          <w:rFonts w:ascii="Arial" w:hAnsi="Arial" w:cs="Arial"/>
          <w:sz w:val="28"/>
          <w:szCs w:val="28"/>
        </w:rPr>
        <w:tab/>
      </w:r>
      <w:r w:rsidR="002448F7" w:rsidRPr="00A31AB3">
        <w:rPr>
          <w:rFonts w:ascii="Arial" w:hAnsi="Arial" w:cs="Arial"/>
          <w:sz w:val="28"/>
          <w:szCs w:val="28"/>
        </w:rPr>
        <w:tab/>
      </w:r>
      <w:r w:rsidR="002448F7" w:rsidRPr="00A31AB3">
        <w:rPr>
          <w:rFonts w:ascii="Arial" w:hAnsi="Arial" w:cs="Arial"/>
          <w:sz w:val="28"/>
          <w:szCs w:val="28"/>
        </w:rPr>
        <w:tab/>
      </w:r>
      <w:r w:rsidR="002448F7" w:rsidRPr="00A31AB3">
        <w:rPr>
          <w:rFonts w:ascii="Arial" w:hAnsi="Arial" w:cs="Arial"/>
          <w:sz w:val="28"/>
          <w:szCs w:val="28"/>
        </w:rPr>
        <w:tab/>
      </w:r>
      <w:r w:rsidR="002448F7" w:rsidRPr="00A31AB3">
        <w:rPr>
          <w:rFonts w:ascii="Arial" w:hAnsi="Arial" w:cs="Arial"/>
          <w:sz w:val="28"/>
          <w:szCs w:val="28"/>
        </w:rPr>
        <w:tab/>
      </w:r>
      <w:r w:rsidR="002448F7" w:rsidRPr="00A31AB3">
        <w:rPr>
          <w:rFonts w:ascii="Arial" w:hAnsi="Arial" w:cs="Arial"/>
          <w:sz w:val="28"/>
          <w:szCs w:val="28"/>
        </w:rPr>
        <w:tab/>
      </w:r>
      <w:r w:rsidR="002448F7" w:rsidRPr="00A31AB3">
        <w:rPr>
          <w:rFonts w:ascii="Arial" w:hAnsi="Arial" w:cs="Arial"/>
          <w:sz w:val="28"/>
          <w:szCs w:val="28"/>
        </w:rPr>
        <w:tab/>
      </w:r>
      <w:r w:rsidR="002448F7" w:rsidRPr="00A31AB3">
        <w:rPr>
          <w:rFonts w:ascii="Arial" w:hAnsi="Arial" w:cs="Arial"/>
          <w:sz w:val="28"/>
          <w:szCs w:val="28"/>
        </w:rPr>
        <w:tab/>
      </w:r>
      <w:r w:rsidR="002448F7" w:rsidRPr="00A31AB3">
        <w:rPr>
          <w:rFonts w:ascii="Arial" w:hAnsi="Arial" w:cs="Arial"/>
          <w:sz w:val="28"/>
          <w:szCs w:val="28"/>
        </w:rPr>
        <w:tab/>
      </w:r>
      <w:r w:rsidR="002448F7" w:rsidRPr="00A31AB3">
        <w:rPr>
          <w:rFonts w:ascii="Arial" w:hAnsi="Arial" w:cs="Arial"/>
          <w:sz w:val="28"/>
          <w:szCs w:val="28"/>
        </w:rPr>
        <w:tab/>
      </w:r>
      <w:r w:rsidR="002448F7" w:rsidRPr="00A31AB3">
        <w:rPr>
          <w:rFonts w:ascii="Arial" w:hAnsi="Arial" w:cs="Arial"/>
          <w:sz w:val="28"/>
          <w:szCs w:val="28"/>
        </w:rPr>
        <w:tab/>
      </w:r>
      <w:r w:rsidR="002448F7" w:rsidRPr="00A31AB3">
        <w:rPr>
          <w:rFonts w:ascii="Arial" w:hAnsi="Arial" w:cs="Arial"/>
          <w:sz w:val="28"/>
          <w:szCs w:val="28"/>
        </w:rPr>
        <w:tab/>
      </w:r>
    </w:p>
    <w:p w14:paraId="23ED2F62" w14:textId="77777777" w:rsidR="002448F7" w:rsidRPr="00A31AB3" w:rsidRDefault="002C5F29">
      <w:pPr>
        <w:rPr>
          <w:rFonts w:ascii="Arial" w:hAnsi="Arial" w:cs="Arial"/>
          <w:sz w:val="28"/>
          <w:szCs w:val="28"/>
        </w:rPr>
      </w:pPr>
      <w:r w:rsidRPr="00A31AB3">
        <w:rPr>
          <w:rFonts w:ascii="Arial" w:hAnsi="Arial" w:cs="Arial"/>
          <w:noProof/>
          <w:sz w:val="28"/>
          <w:szCs w:val="28"/>
          <w:lang w:val="de-CH" w:eastAsia="de-CH"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 wp14:anchorId="51614B98" wp14:editId="1C9DEB4D">
                <wp:simplePos x="0" y="0"/>
                <wp:positionH relativeFrom="column">
                  <wp:posOffset>0</wp:posOffset>
                </wp:positionH>
                <wp:positionV relativeFrom="paragraph">
                  <wp:posOffset>108585</wp:posOffset>
                </wp:positionV>
                <wp:extent cx="5210175" cy="2809875"/>
                <wp:effectExtent l="0" t="0" r="0" b="0"/>
                <wp:wrapNone/>
                <wp:docPr id="17" name="AutoShape 17" descr="Krähenfüß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10175" cy="2809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blipFill dpi="0" rotWithShape="0">
                          <a:blip r:embed="rId7"/>
                          <a:srcRect/>
                          <a:tile tx="0" ty="0" sx="100000" sy="100000" flip="none" algn="tl"/>
                        </a:blipFill>
                        <a:ln w="12700">
                          <a:solidFill>
                            <a:srgbClr val="9BBB59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2EAE3D2" w14:textId="77777777" w:rsidR="005C580A" w:rsidRDefault="005C580A">
                            <w:pPr>
                              <w:rPr>
                                <w:rFonts w:ascii="Arial" w:hAnsi="Arial" w:cs="Arial"/>
                                <w:b/>
                                <w:color w:val="4F6228"/>
                              </w:rPr>
                            </w:pPr>
                          </w:p>
                          <w:p w14:paraId="2832A756" w14:textId="77777777" w:rsidR="005C580A" w:rsidRDefault="005C580A">
                            <w:pPr>
                              <w:rPr>
                                <w:rFonts w:ascii="Arial" w:hAnsi="Arial" w:cs="Arial"/>
                                <w:b/>
                                <w:color w:val="4F6228"/>
                              </w:rPr>
                            </w:pPr>
                          </w:p>
                          <w:p w14:paraId="3A4A62FD" w14:textId="77777777" w:rsidR="005C580A" w:rsidRDefault="005C580A">
                            <w:pPr>
                              <w:rPr>
                                <w:rFonts w:ascii="Arial" w:hAnsi="Arial" w:cs="Arial"/>
                                <w:b/>
                                <w:color w:val="4F6228"/>
                              </w:rPr>
                            </w:pPr>
                          </w:p>
                          <w:p w14:paraId="52C44818" w14:textId="77777777" w:rsidR="005C580A" w:rsidRDefault="005C580A">
                            <w:pPr>
                              <w:rPr>
                                <w:rFonts w:ascii="Arial" w:hAnsi="Arial" w:cs="Arial"/>
                                <w:b/>
                                <w:color w:val="4F6228"/>
                              </w:rPr>
                            </w:pPr>
                          </w:p>
                          <w:p w14:paraId="4F0EA5CC" w14:textId="77777777" w:rsidR="005C580A" w:rsidRDefault="005C580A">
                            <w:pPr>
                              <w:rPr>
                                <w:rFonts w:ascii="Arial" w:hAnsi="Arial" w:cs="Arial"/>
                                <w:b/>
                                <w:color w:val="4F62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1614B98" id="AutoShape 17" o:spid="_x0000_s1039" alt="Krähenfüße" style="position:absolute;margin-left:0;margin-top:8.55pt;width:410.25pt;height:221.25pt;z-index:-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" strokecolor="#9bbb59" strokeweight="1pt">
                <v:fill r:id="rId8" o:title="Krähenfüße" recolor="t" type="tile"/>
                <v:stroke dashstyle="dash"/>
                <v:shadow color="#868686"/>
                <v:path arrowok="t"/>
                <v:textbox>
                  <w:txbxContent>
                    <w:p w14:paraId="22EAE3D2" w14:textId="77777777" w:rsidR="005C580A" w:rsidRDefault="005C580A">
                      <w:pPr>
                        <w:rPr>
                          <w:rFonts w:ascii="Arial" w:hAnsi="Arial" w:cs="Arial"/>
                          <w:b/>
                          <w:color w:val="4F6228"/>
                        </w:rPr>
                      </w:pPr>
                    </w:p>
                    <w:p w14:paraId="2832A756" w14:textId="77777777" w:rsidR="005C580A" w:rsidRDefault="005C580A">
                      <w:pPr>
                        <w:rPr>
                          <w:rFonts w:ascii="Arial" w:hAnsi="Arial" w:cs="Arial"/>
                          <w:b/>
                          <w:color w:val="4F6228"/>
                        </w:rPr>
                      </w:pPr>
                    </w:p>
                    <w:p w14:paraId="3A4A62FD" w14:textId="77777777" w:rsidR="005C580A" w:rsidRDefault="005C580A">
                      <w:pPr>
                        <w:rPr>
                          <w:rFonts w:ascii="Arial" w:hAnsi="Arial" w:cs="Arial"/>
                          <w:b/>
                          <w:color w:val="4F6228"/>
                        </w:rPr>
                      </w:pPr>
                    </w:p>
                    <w:p w14:paraId="52C44818" w14:textId="77777777" w:rsidR="005C580A" w:rsidRDefault="005C580A">
                      <w:pPr>
                        <w:rPr>
                          <w:rFonts w:ascii="Arial" w:hAnsi="Arial" w:cs="Arial"/>
                          <w:b/>
                          <w:color w:val="4F6228"/>
                        </w:rPr>
                      </w:pPr>
                    </w:p>
                    <w:p w14:paraId="4F0EA5CC" w14:textId="77777777" w:rsidR="005C580A" w:rsidRDefault="005C580A">
                      <w:pPr>
                        <w:rPr>
                          <w:rFonts w:ascii="Arial" w:hAnsi="Arial" w:cs="Arial"/>
                          <w:b/>
                          <w:color w:val="4F62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5D3F8835" w14:textId="77777777" w:rsidR="002448F7" w:rsidRPr="00A31AB3" w:rsidRDefault="002C5F29">
      <w:pPr>
        <w:rPr>
          <w:rFonts w:ascii="Arial" w:hAnsi="Arial" w:cs="Arial"/>
          <w:sz w:val="28"/>
          <w:szCs w:val="28"/>
        </w:rPr>
      </w:pPr>
      <w:r w:rsidRPr="00A31AB3">
        <w:rPr>
          <w:rFonts w:ascii="Arial" w:hAnsi="Arial" w:cs="Arial"/>
          <w:noProof/>
          <w:szCs w:val="28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71589DB8" wp14:editId="6FA79740">
                <wp:simplePos x="0" y="0"/>
                <wp:positionH relativeFrom="column">
                  <wp:posOffset>173355</wp:posOffset>
                </wp:positionH>
                <wp:positionV relativeFrom="paragraph">
                  <wp:posOffset>18415</wp:posOffset>
                </wp:positionV>
                <wp:extent cx="4884420" cy="1652270"/>
                <wp:effectExtent l="0" t="0" r="17780" b="1143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884420" cy="1652270"/>
                        </a:xfrm>
                        <a:prstGeom prst="rect">
                          <a:avLst/>
                        </a:prstGeom>
                        <a:solidFill>
                          <a:srgbClr val="9BBB59"/>
                        </a:solidFill>
                        <a:ln>
                          <a:noFill/>
                        </a:ln>
                        <a:effectLst>
                          <a:outerShdw dist="35921" dir="2700000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rgbClr val="F2F2F2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5A85C0" w14:textId="77777777" w:rsidR="009571B9" w:rsidRPr="008E6221" w:rsidRDefault="00DA2474" w:rsidP="009571B9">
                            <w:pPr>
                              <w:pStyle w:val="Textkrper-Zeileneinzug"/>
                              <w:jc w:val="left"/>
                              <w:rPr>
                                <w:sz w:val="8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Umwelt</w:t>
                            </w:r>
                            <w:r w:rsidR="0077766B" w:rsidRPr="009571B9">
                              <w:rPr>
                                <w:b/>
                                <w:bCs/>
                              </w:rPr>
                              <w:t>team</w:t>
                            </w:r>
                            <w:r w:rsidR="00FD30FF" w:rsidRPr="009571B9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>„</w:t>
                            </w:r>
                            <w:r w:rsidR="00FD30FF" w:rsidRPr="009571B9">
                              <w:rPr>
                                <w:b/>
                                <w:bCs/>
                              </w:rPr>
                              <w:t>Grüner Güggel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Frohbergweg/Mittelstrasse“</w:t>
                            </w:r>
                            <w:r w:rsidR="009571B9">
                              <w:rPr>
                                <w:lang w:val="de-CH"/>
                              </w:rPr>
                              <w:br/>
                            </w:r>
                          </w:p>
                          <w:p w14:paraId="50C9F6E2" w14:textId="77777777" w:rsidR="0077766B" w:rsidRPr="00C11CCD" w:rsidRDefault="0077766B" w:rsidP="009571B9">
                            <w:pPr>
                              <w:pStyle w:val="Textkrper-Zeileneinzug"/>
                              <w:numPr>
                                <w:ilvl w:val="0"/>
                                <w:numId w:val="18"/>
                              </w:numPr>
                              <w:ind w:hanging="216"/>
                              <w:jc w:val="left"/>
                              <w:rPr>
                                <w:sz w:val="18"/>
                                <w:lang w:val="de-CH"/>
                              </w:rPr>
                            </w:pPr>
                            <w:r w:rsidRPr="00C11CCD">
                              <w:rPr>
                                <w:sz w:val="18"/>
                                <w:lang w:val="de-CH"/>
                              </w:rPr>
                              <w:t>Leitung (Umwe</w:t>
                            </w:r>
                            <w:r w:rsidRPr="009571B9">
                              <w:rPr>
                                <w:sz w:val="18"/>
                                <w:lang w:val="de-CH"/>
                              </w:rPr>
                              <w:t>l</w:t>
                            </w:r>
                            <w:r w:rsidRPr="00C11CCD">
                              <w:rPr>
                                <w:sz w:val="18"/>
                                <w:lang w:val="de-CH"/>
                              </w:rPr>
                              <w:t>tbeauftragter): Alexander Stüssi</w:t>
                            </w:r>
                          </w:p>
                          <w:p w14:paraId="6F1117A9" w14:textId="77777777" w:rsidR="0077766B" w:rsidRPr="00C11CCD" w:rsidRDefault="0077766B" w:rsidP="009571B9">
                            <w:pPr>
                              <w:pStyle w:val="Textkrper-Zeileneinzug"/>
                              <w:numPr>
                                <w:ilvl w:val="0"/>
                                <w:numId w:val="18"/>
                              </w:numPr>
                              <w:ind w:hanging="216"/>
                              <w:jc w:val="left"/>
                              <w:rPr>
                                <w:sz w:val="18"/>
                                <w:lang w:val="de-CH"/>
                              </w:rPr>
                            </w:pPr>
                            <w:r w:rsidRPr="00C11CCD">
                              <w:rPr>
                                <w:sz w:val="18"/>
                                <w:lang w:val="de-CH"/>
                              </w:rPr>
                              <w:t xml:space="preserve">Vertretung Haus der Begegnung (Mittelstrasse 6a): Selina Krause + </w:t>
                            </w:r>
                            <w:r w:rsidR="00E87538">
                              <w:rPr>
                                <w:sz w:val="18"/>
                                <w:lang w:val="de-CH"/>
                              </w:rPr>
                              <w:t>Peter Ne</w:t>
                            </w:r>
                            <w:r w:rsidR="00E87538">
                              <w:rPr>
                                <w:sz w:val="18"/>
                                <w:lang w:val="de-CH"/>
                              </w:rPr>
                              <w:t>u</w:t>
                            </w:r>
                            <w:r w:rsidR="00E87538">
                              <w:rPr>
                                <w:sz w:val="18"/>
                                <w:lang w:val="de-CH"/>
                              </w:rPr>
                              <w:t>haus</w:t>
                            </w:r>
                          </w:p>
                          <w:p w14:paraId="7DC5AD3F" w14:textId="77777777" w:rsidR="0077766B" w:rsidRPr="00C11CCD" w:rsidRDefault="0077766B" w:rsidP="009571B9">
                            <w:pPr>
                              <w:pStyle w:val="Textkrper-Zeileneinzug"/>
                              <w:numPr>
                                <w:ilvl w:val="0"/>
                                <w:numId w:val="18"/>
                              </w:numPr>
                              <w:ind w:hanging="216"/>
                              <w:jc w:val="left"/>
                              <w:rPr>
                                <w:sz w:val="18"/>
                                <w:lang w:val="de-CH"/>
                              </w:rPr>
                            </w:pPr>
                            <w:r w:rsidRPr="00C11CCD">
                              <w:rPr>
                                <w:sz w:val="18"/>
                                <w:lang w:val="de-CH"/>
                              </w:rPr>
                              <w:t xml:space="preserve">Vertretung Haus der Kirche (Frohbergweg 4): Alexander Stüssi + </w:t>
                            </w:r>
                            <w:r w:rsidR="00F874DB" w:rsidRPr="00C11CCD">
                              <w:rPr>
                                <w:sz w:val="18"/>
                                <w:lang w:val="de-CH"/>
                              </w:rPr>
                              <w:t>Nicole Raemy</w:t>
                            </w:r>
                          </w:p>
                          <w:p w14:paraId="239437A9" w14:textId="77777777" w:rsidR="001D6AF9" w:rsidRDefault="009571B9" w:rsidP="001D6AF9">
                            <w:pPr>
                              <w:pStyle w:val="Textkrper-Zeileneinzug"/>
                              <w:numPr>
                                <w:ilvl w:val="0"/>
                                <w:numId w:val="18"/>
                              </w:numPr>
                              <w:ind w:hanging="216"/>
                              <w:jc w:val="left"/>
                              <w:rPr>
                                <w:sz w:val="18"/>
                                <w:lang w:val="de-CH"/>
                              </w:rPr>
                            </w:pPr>
                            <w:r w:rsidRPr="00C11CCD">
                              <w:rPr>
                                <w:sz w:val="18"/>
                                <w:lang w:val="de-CH"/>
                              </w:rPr>
                              <w:t>Verbindung zum KKR (Umweltmanagementbeauftragter): Kurt Aufdereggen</w:t>
                            </w:r>
                          </w:p>
                          <w:p w14:paraId="082805EC" w14:textId="77777777" w:rsidR="00AE2E91" w:rsidRPr="001D6AF9" w:rsidRDefault="008E6221" w:rsidP="001D6AF9">
                            <w:pPr>
                              <w:pStyle w:val="Textkrper-Zeileneinzug"/>
                              <w:numPr>
                                <w:ilvl w:val="0"/>
                                <w:numId w:val="18"/>
                              </w:numPr>
                              <w:ind w:hanging="216"/>
                              <w:jc w:val="left"/>
                              <w:rPr>
                                <w:sz w:val="18"/>
                                <w:lang w:val="de-CH"/>
                              </w:rPr>
                            </w:pPr>
                            <w:r w:rsidRPr="001D6AF9">
                              <w:rPr>
                                <w:sz w:val="18"/>
                                <w:szCs w:val="18"/>
                                <w:highlight w:val="darkYellow"/>
                                <w:lang w:val="de-CH"/>
                              </w:rPr>
                              <w:t>SiBe</w:t>
                            </w:r>
                            <w:r w:rsidR="00AE2E91" w:rsidRPr="001D6AF9">
                              <w:rPr>
                                <w:sz w:val="18"/>
                                <w:szCs w:val="18"/>
                                <w:lang w:val="de-CH"/>
                              </w:rPr>
                              <w:t xml:space="preserve"> (Sicherheitsbeauftragter): Martin Grütter</w:t>
                            </w:r>
                          </w:p>
                          <w:p w14:paraId="0277D2B4" w14:textId="77777777" w:rsidR="001D6AF9" w:rsidRPr="001D6AF9" w:rsidRDefault="001D6AF9" w:rsidP="001D6AF9">
                            <w:pPr>
                              <w:pStyle w:val="Textkrper-Zeileneinzug"/>
                              <w:numPr>
                                <w:ilvl w:val="0"/>
                                <w:numId w:val="18"/>
                              </w:numPr>
                              <w:ind w:hanging="216"/>
                              <w:jc w:val="left"/>
                              <w:rPr>
                                <w:sz w:val="18"/>
                                <w:lang w:val="de-CH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de-CH"/>
                              </w:rPr>
                              <w:t>Coach: Andreas Frei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589DB8" id="Text Box 16" o:spid="_x0000_s1040" type="#_x0000_t202" style="position:absolute;margin-left:13.65pt;margin-top:1.45pt;width:384.6pt;height:130.1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" fillcolor="#9bbb59" stroked="f" strokecolor="#f2f2f2" strokeweight="3pt">
                <v:shadow on="t" color="#4e6128" opacity=".5"/>
                <v:path arrowok="t"/>
                <v:textbox>
                  <w:txbxContent>
                    <w:p w14:paraId="695A85C0" w14:textId="77777777" w:rsidR="009571B9" w:rsidRPr="008E6221" w:rsidRDefault="00DA2474" w:rsidP="009571B9">
                      <w:pPr>
                        <w:pStyle w:val="Textkrper-Zeileneinzug"/>
                        <w:jc w:val="left"/>
                        <w:rPr>
                          <w:sz w:val="8"/>
                          <w:szCs w:val="16"/>
                        </w:rPr>
                      </w:pPr>
                      <w:r>
                        <w:rPr>
                          <w:b/>
                          <w:bCs/>
                        </w:rPr>
                        <w:t>Umwelt</w:t>
                      </w:r>
                      <w:r w:rsidR="0077766B" w:rsidRPr="009571B9">
                        <w:rPr>
                          <w:b/>
                          <w:bCs/>
                        </w:rPr>
                        <w:t>team</w:t>
                      </w:r>
                      <w:r w:rsidR="00FD30FF" w:rsidRPr="009571B9">
                        <w:rPr>
                          <w:b/>
                          <w:bCs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>„</w:t>
                      </w:r>
                      <w:r w:rsidR="00FD30FF" w:rsidRPr="009571B9">
                        <w:rPr>
                          <w:b/>
                          <w:bCs/>
                        </w:rPr>
                        <w:t>Grüner Güggel</w:t>
                      </w:r>
                      <w:r>
                        <w:rPr>
                          <w:b/>
                          <w:bCs/>
                        </w:rPr>
                        <w:t xml:space="preserve"> Frohbergweg/Mittelstrasse“</w:t>
                      </w:r>
                      <w:r w:rsidR="009571B9">
                        <w:rPr>
                          <w:lang w:val="de-CH"/>
                        </w:rPr>
                        <w:br/>
                      </w:r>
                    </w:p>
                    <w:p w14:paraId="50C9F6E2" w14:textId="77777777" w:rsidR="0077766B" w:rsidRPr="00C11CCD" w:rsidRDefault="0077766B" w:rsidP="009571B9">
                      <w:pPr>
                        <w:pStyle w:val="Textkrper-Zeileneinzug"/>
                        <w:numPr>
                          <w:ilvl w:val="0"/>
                          <w:numId w:val="18"/>
                        </w:numPr>
                        <w:ind w:hanging="216"/>
                        <w:jc w:val="left"/>
                        <w:rPr>
                          <w:sz w:val="18"/>
                          <w:lang w:val="de-CH"/>
                        </w:rPr>
                      </w:pPr>
                      <w:r w:rsidRPr="00C11CCD">
                        <w:rPr>
                          <w:sz w:val="18"/>
                          <w:lang w:val="de-CH"/>
                        </w:rPr>
                        <w:t>Leitung (Umwe</w:t>
                      </w:r>
                      <w:r w:rsidRPr="009571B9">
                        <w:rPr>
                          <w:sz w:val="18"/>
                          <w:lang w:val="de-CH"/>
                        </w:rPr>
                        <w:t>l</w:t>
                      </w:r>
                      <w:r w:rsidRPr="00C11CCD">
                        <w:rPr>
                          <w:sz w:val="18"/>
                          <w:lang w:val="de-CH"/>
                        </w:rPr>
                        <w:t>tbeauftragter): Alexander Stüssi</w:t>
                      </w:r>
                    </w:p>
                    <w:p w14:paraId="6F1117A9" w14:textId="77777777" w:rsidR="0077766B" w:rsidRPr="00C11CCD" w:rsidRDefault="0077766B" w:rsidP="009571B9">
                      <w:pPr>
                        <w:pStyle w:val="Textkrper-Zeileneinzug"/>
                        <w:numPr>
                          <w:ilvl w:val="0"/>
                          <w:numId w:val="18"/>
                        </w:numPr>
                        <w:ind w:hanging="216"/>
                        <w:jc w:val="left"/>
                        <w:rPr>
                          <w:sz w:val="18"/>
                          <w:lang w:val="de-CH"/>
                        </w:rPr>
                      </w:pPr>
                      <w:r w:rsidRPr="00C11CCD">
                        <w:rPr>
                          <w:sz w:val="18"/>
                          <w:lang w:val="de-CH"/>
                        </w:rPr>
                        <w:t xml:space="preserve">Vertretung Haus der Begegnung (Mittelstrasse 6a): Selina Krause + </w:t>
                      </w:r>
                      <w:r w:rsidR="00E87538">
                        <w:rPr>
                          <w:sz w:val="18"/>
                          <w:lang w:val="de-CH"/>
                        </w:rPr>
                        <w:t>Peter Ne</w:t>
                      </w:r>
                      <w:r w:rsidR="00E87538">
                        <w:rPr>
                          <w:sz w:val="18"/>
                          <w:lang w:val="de-CH"/>
                        </w:rPr>
                        <w:t>u</w:t>
                      </w:r>
                      <w:r w:rsidR="00E87538">
                        <w:rPr>
                          <w:sz w:val="18"/>
                          <w:lang w:val="de-CH"/>
                        </w:rPr>
                        <w:t>haus</w:t>
                      </w:r>
                    </w:p>
                    <w:p w14:paraId="7DC5AD3F" w14:textId="77777777" w:rsidR="0077766B" w:rsidRPr="00C11CCD" w:rsidRDefault="0077766B" w:rsidP="009571B9">
                      <w:pPr>
                        <w:pStyle w:val="Textkrper-Zeileneinzug"/>
                        <w:numPr>
                          <w:ilvl w:val="0"/>
                          <w:numId w:val="18"/>
                        </w:numPr>
                        <w:ind w:hanging="216"/>
                        <w:jc w:val="left"/>
                        <w:rPr>
                          <w:sz w:val="18"/>
                          <w:lang w:val="de-CH"/>
                        </w:rPr>
                      </w:pPr>
                      <w:r w:rsidRPr="00C11CCD">
                        <w:rPr>
                          <w:sz w:val="18"/>
                          <w:lang w:val="de-CH"/>
                        </w:rPr>
                        <w:t xml:space="preserve">Vertretung Haus der Kirche (Frohbergweg 4): Alexander Stüssi + </w:t>
                      </w:r>
                      <w:r w:rsidR="00F874DB" w:rsidRPr="00C11CCD">
                        <w:rPr>
                          <w:sz w:val="18"/>
                          <w:lang w:val="de-CH"/>
                        </w:rPr>
                        <w:t>Nicole Raemy</w:t>
                      </w:r>
                    </w:p>
                    <w:p w14:paraId="239437A9" w14:textId="77777777" w:rsidR="001D6AF9" w:rsidRDefault="009571B9" w:rsidP="001D6AF9">
                      <w:pPr>
                        <w:pStyle w:val="Textkrper-Zeileneinzug"/>
                        <w:numPr>
                          <w:ilvl w:val="0"/>
                          <w:numId w:val="18"/>
                        </w:numPr>
                        <w:ind w:hanging="216"/>
                        <w:jc w:val="left"/>
                        <w:rPr>
                          <w:sz w:val="18"/>
                          <w:lang w:val="de-CH"/>
                        </w:rPr>
                      </w:pPr>
                      <w:r w:rsidRPr="00C11CCD">
                        <w:rPr>
                          <w:sz w:val="18"/>
                          <w:lang w:val="de-CH"/>
                        </w:rPr>
                        <w:t>Verbindung zum KKR (Umweltmanagementbeauftragter): Kurt Aufdereggen</w:t>
                      </w:r>
                    </w:p>
                    <w:p w14:paraId="082805EC" w14:textId="77777777" w:rsidR="00AE2E91" w:rsidRPr="001D6AF9" w:rsidRDefault="008E6221" w:rsidP="001D6AF9">
                      <w:pPr>
                        <w:pStyle w:val="Textkrper-Zeileneinzug"/>
                        <w:numPr>
                          <w:ilvl w:val="0"/>
                          <w:numId w:val="18"/>
                        </w:numPr>
                        <w:ind w:hanging="216"/>
                        <w:jc w:val="left"/>
                        <w:rPr>
                          <w:sz w:val="18"/>
                          <w:lang w:val="de-CH"/>
                        </w:rPr>
                      </w:pPr>
                      <w:r w:rsidRPr="001D6AF9">
                        <w:rPr>
                          <w:sz w:val="18"/>
                          <w:szCs w:val="18"/>
                          <w:highlight w:val="darkYellow"/>
                          <w:lang w:val="de-CH"/>
                        </w:rPr>
                        <w:t>SiBe</w:t>
                      </w:r>
                      <w:r w:rsidR="00AE2E91" w:rsidRPr="001D6AF9">
                        <w:rPr>
                          <w:sz w:val="18"/>
                          <w:szCs w:val="18"/>
                          <w:lang w:val="de-CH"/>
                        </w:rPr>
                        <w:t xml:space="preserve"> (Sicherheitsbeauftragter): Martin Grütter</w:t>
                      </w:r>
                    </w:p>
                    <w:p w14:paraId="0277D2B4" w14:textId="77777777" w:rsidR="001D6AF9" w:rsidRPr="001D6AF9" w:rsidRDefault="001D6AF9" w:rsidP="001D6AF9">
                      <w:pPr>
                        <w:pStyle w:val="Textkrper-Zeileneinzug"/>
                        <w:numPr>
                          <w:ilvl w:val="0"/>
                          <w:numId w:val="18"/>
                        </w:numPr>
                        <w:ind w:hanging="216"/>
                        <w:jc w:val="left"/>
                        <w:rPr>
                          <w:sz w:val="18"/>
                          <w:lang w:val="de-CH"/>
                        </w:rPr>
                      </w:pPr>
                      <w:r>
                        <w:rPr>
                          <w:sz w:val="18"/>
                          <w:szCs w:val="18"/>
                          <w:lang w:val="de-CH"/>
                        </w:rPr>
                        <w:t>Coach: Andreas Frei</w:t>
                      </w:r>
                    </w:p>
                  </w:txbxContent>
                </v:textbox>
              </v:shape>
            </w:pict>
          </mc:Fallback>
        </mc:AlternateContent>
      </w:r>
    </w:p>
    <w:p w14:paraId="69594FA3" w14:textId="77777777" w:rsidR="002448F7" w:rsidRPr="00A31AB3" w:rsidRDefault="002448F7">
      <w:pPr>
        <w:rPr>
          <w:rFonts w:ascii="Arial" w:hAnsi="Arial" w:cs="Arial"/>
          <w:sz w:val="28"/>
          <w:szCs w:val="28"/>
        </w:rPr>
      </w:pPr>
    </w:p>
    <w:p w14:paraId="2251201F" w14:textId="77777777" w:rsidR="002448F7" w:rsidRPr="00A31AB3" w:rsidRDefault="002448F7">
      <w:pPr>
        <w:rPr>
          <w:rFonts w:ascii="Arial" w:hAnsi="Arial" w:cs="Arial"/>
          <w:sz w:val="28"/>
          <w:szCs w:val="28"/>
        </w:rPr>
      </w:pPr>
    </w:p>
    <w:p w14:paraId="1D49FB10" w14:textId="77777777" w:rsidR="002448F7" w:rsidRPr="00A31AB3" w:rsidRDefault="002448F7">
      <w:pPr>
        <w:rPr>
          <w:rFonts w:ascii="Arial" w:hAnsi="Arial" w:cs="Arial"/>
          <w:sz w:val="28"/>
          <w:szCs w:val="28"/>
        </w:rPr>
      </w:pPr>
      <w:r w:rsidRPr="00A31AB3">
        <w:rPr>
          <w:rFonts w:ascii="Arial" w:hAnsi="Arial" w:cs="Arial"/>
          <w:sz w:val="28"/>
          <w:szCs w:val="28"/>
        </w:rPr>
        <w:tab/>
      </w:r>
      <w:r w:rsidRPr="00A31AB3">
        <w:rPr>
          <w:rFonts w:ascii="Arial" w:hAnsi="Arial" w:cs="Arial"/>
          <w:sz w:val="28"/>
          <w:szCs w:val="28"/>
        </w:rPr>
        <w:tab/>
      </w:r>
      <w:r w:rsidRPr="00A31AB3">
        <w:rPr>
          <w:rFonts w:ascii="Arial" w:hAnsi="Arial" w:cs="Arial"/>
          <w:sz w:val="28"/>
          <w:szCs w:val="28"/>
        </w:rPr>
        <w:tab/>
      </w:r>
      <w:r w:rsidRPr="00A31AB3">
        <w:rPr>
          <w:rFonts w:ascii="Arial" w:hAnsi="Arial" w:cs="Arial"/>
          <w:sz w:val="28"/>
          <w:szCs w:val="28"/>
        </w:rPr>
        <w:tab/>
      </w:r>
      <w:r w:rsidRPr="00A31AB3">
        <w:rPr>
          <w:rFonts w:ascii="Arial" w:hAnsi="Arial" w:cs="Arial"/>
          <w:sz w:val="28"/>
          <w:szCs w:val="28"/>
        </w:rPr>
        <w:tab/>
      </w:r>
      <w:r w:rsidRPr="00A31AB3">
        <w:rPr>
          <w:rFonts w:ascii="Arial" w:hAnsi="Arial" w:cs="Arial"/>
          <w:sz w:val="28"/>
          <w:szCs w:val="28"/>
        </w:rPr>
        <w:tab/>
      </w:r>
      <w:r w:rsidRPr="00A31AB3">
        <w:rPr>
          <w:rFonts w:ascii="Arial" w:hAnsi="Arial" w:cs="Arial"/>
          <w:sz w:val="28"/>
          <w:szCs w:val="28"/>
        </w:rPr>
        <w:tab/>
      </w:r>
      <w:r w:rsidRPr="00A31AB3">
        <w:rPr>
          <w:rFonts w:ascii="Arial" w:hAnsi="Arial" w:cs="Arial"/>
          <w:sz w:val="28"/>
          <w:szCs w:val="28"/>
        </w:rPr>
        <w:tab/>
      </w:r>
      <w:r w:rsidRPr="00A31AB3">
        <w:rPr>
          <w:rFonts w:ascii="Arial" w:hAnsi="Arial" w:cs="Arial"/>
          <w:sz w:val="28"/>
          <w:szCs w:val="28"/>
        </w:rPr>
        <w:tab/>
      </w:r>
      <w:r w:rsidRPr="00A31AB3">
        <w:rPr>
          <w:rFonts w:ascii="Arial" w:hAnsi="Arial" w:cs="Arial"/>
          <w:sz w:val="28"/>
          <w:szCs w:val="28"/>
        </w:rPr>
        <w:tab/>
      </w:r>
      <w:r w:rsidRPr="00A31AB3">
        <w:rPr>
          <w:rFonts w:ascii="Arial" w:hAnsi="Arial" w:cs="Arial"/>
          <w:sz w:val="28"/>
          <w:szCs w:val="28"/>
        </w:rPr>
        <w:tab/>
      </w:r>
      <w:r w:rsidRPr="00A31AB3">
        <w:rPr>
          <w:rFonts w:ascii="Arial" w:hAnsi="Arial" w:cs="Arial"/>
          <w:sz w:val="28"/>
          <w:szCs w:val="28"/>
        </w:rPr>
        <w:tab/>
      </w:r>
      <w:r w:rsidRPr="00A31AB3">
        <w:rPr>
          <w:rFonts w:ascii="Arial" w:hAnsi="Arial" w:cs="Arial"/>
          <w:sz w:val="28"/>
          <w:szCs w:val="28"/>
        </w:rPr>
        <w:tab/>
      </w:r>
      <w:r w:rsidRPr="00A31AB3">
        <w:rPr>
          <w:rFonts w:ascii="Arial" w:hAnsi="Arial" w:cs="Arial"/>
          <w:sz w:val="28"/>
          <w:szCs w:val="28"/>
        </w:rPr>
        <w:tab/>
      </w:r>
    </w:p>
    <w:p w14:paraId="3A315853" w14:textId="77777777" w:rsidR="002448F7" w:rsidRPr="00A31AB3" w:rsidRDefault="002448F7">
      <w:pPr>
        <w:rPr>
          <w:rFonts w:ascii="Arial" w:hAnsi="Arial" w:cs="Arial"/>
          <w:sz w:val="28"/>
          <w:szCs w:val="28"/>
        </w:rPr>
      </w:pPr>
    </w:p>
    <w:p w14:paraId="121634E2" w14:textId="77777777" w:rsidR="002448F7" w:rsidRPr="00A31AB3" w:rsidRDefault="002C5F2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B625263" wp14:editId="55FF553D">
                <wp:simplePos x="0" y="0"/>
                <wp:positionH relativeFrom="column">
                  <wp:posOffset>2699385</wp:posOffset>
                </wp:positionH>
                <wp:positionV relativeFrom="paragraph">
                  <wp:posOffset>184150</wp:posOffset>
                </wp:positionV>
                <wp:extent cx="2062480" cy="377825"/>
                <wp:effectExtent l="0" t="0" r="7620" b="15875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062480" cy="377825"/>
                        </a:xfrm>
                        <a:prstGeom prst="rect">
                          <a:avLst/>
                        </a:prstGeom>
                        <a:solidFill>
                          <a:srgbClr val="C4BC96"/>
                        </a:solidFill>
                        <a:ln>
                          <a:noFill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5167E8" w14:textId="77777777" w:rsidR="00277CCE" w:rsidRPr="00277CCE" w:rsidRDefault="00277CCE" w:rsidP="00277CCE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de-CH"/>
                              </w:rPr>
                            </w:pPr>
                            <w:r w:rsidRPr="00277CCE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de-CH"/>
                              </w:rPr>
                              <w:t xml:space="preserve">Haus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de-CH"/>
                              </w:rPr>
                              <w:t>der Begegnung</w:t>
                            </w:r>
                          </w:p>
                          <w:p w14:paraId="5B0C13AF" w14:textId="77777777" w:rsidR="00277CCE" w:rsidRDefault="00277CCE" w:rsidP="00277CCE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de-CH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de-CH"/>
                              </w:rPr>
                              <w:t>Mittelstrasse 6a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625263" id="Text Box 15" o:spid="_x0000_s1041" type="#_x0000_t202" style="position:absolute;margin-left:212.55pt;margin-top:14.5pt;width:162.4pt;height:2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" fillcolor="#c4bc96" stroked="f">
                <v:shadow on="t"/>
                <v:path arrowok="t"/>
                <v:textbox>
                  <w:txbxContent>
                    <w:p w14:paraId="715167E8" w14:textId="77777777" w:rsidR="00277CCE" w:rsidRPr="00277CCE" w:rsidRDefault="00277CCE" w:rsidP="00277CCE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de-CH"/>
                        </w:rPr>
                      </w:pPr>
                      <w:r w:rsidRPr="00277CCE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de-CH"/>
                        </w:rPr>
                        <w:t xml:space="preserve">Haus 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de-CH"/>
                        </w:rPr>
                        <w:t>der Begegnung</w:t>
                      </w:r>
                    </w:p>
                    <w:p w14:paraId="5B0C13AF" w14:textId="77777777" w:rsidR="00277CCE" w:rsidRDefault="00277CCE" w:rsidP="00277CCE">
                      <w:pPr>
                        <w:rPr>
                          <w:rFonts w:ascii="Arial" w:hAnsi="Arial" w:cs="Arial"/>
                          <w:sz w:val="18"/>
                          <w:szCs w:val="18"/>
                          <w:lang w:val="de-CH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:lang w:val="de-CH"/>
                        </w:rPr>
                        <w:t>Mittelstrasse 6a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val="de-CH" w:eastAsia="de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75E49F" wp14:editId="28D06AF9">
                <wp:simplePos x="0" y="0"/>
                <wp:positionH relativeFrom="column">
                  <wp:posOffset>173355</wp:posOffset>
                </wp:positionH>
                <wp:positionV relativeFrom="paragraph">
                  <wp:posOffset>720725</wp:posOffset>
                </wp:positionV>
                <wp:extent cx="1552575" cy="880110"/>
                <wp:effectExtent l="0" t="0" r="9525" b="889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552575" cy="880110"/>
                        </a:xfrm>
                        <a:prstGeom prst="rect">
                          <a:avLst/>
                        </a:prstGeom>
                        <a:solidFill>
                          <a:srgbClr val="D6E3BC"/>
                        </a:solidFill>
                        <a:ln>
                          <a:noFill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ECEBCC" w14:textId="77777777" w:rsidR="000E59B4" w:rsidRPr="009571B9" w:rsidRDefault="001D6AF9" w:rsidP="000E59B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</w:rPr>
                              <w:t>Schöpfungsle</w:t>
                            </w:r>
                            <w:r w:rsidR="0077766B" w:rsidRPr="009571B9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</w:rPr>
                              <w:t>it</w:t>
                            </w:r>
                            <w:r w:rsidR="0077766B" w:rsidRPr="009571B9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</w:rPr>
                              <w:softHyphen/>
                              <w:t xml:space="preserve">linien </w:t>
                            </w:r>
                          </w:p>
                          <w:p w14:paraId="4E1ECDF2" w14:textId="77777777" w:rsidR="008E6221" w:rsidRPr="008E6221" w:rsidRDefault="008E6221" w:rsidP="008E6221">
                            <w:pPr>
                              <w:pStyle w:val="Textkrper-Zeileneinzug"/>
                              <w:jc w:val="left"/>
                              <w:rPr>
                                <w:sz w:val="8"/>
                                <w:szCs w:val="16"/>
                              </w:rPr>
                            </w:pPr>
                          </w:p>
                          <w:p w14:paraId="0ECF98C8" w14:textId="77777777" w:rsidR="00AB3063" w:rsidRDefault="000E59B4" w:rsidP="000E59B4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A31AB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1. </w:t>
                            </w:r>
                            <w:r w:rsidR="00AB306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Selina Krause</w:t>
                            </w:r>
                          </w:p>
                          <w:p w14:paraId="4D24D84B" w14:textId="77777777" w:rsidR="000E59B4" w:rsidRDefault="000E59B4" w:rsidP="000E59B4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A31AB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2. </w:t>
                            </w:r>
                            <w:r w:rsidR="0077766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N.N.</w:t>
                            </w:r>
                          </w:p>
                          <w:p w14:paraId="198A9276" w14:textId="77777777" w:rsidR="0077766B" w:rsidRPr="00A31AB3" w:rsidRDefault="0077766B" w:rsidP="0077766B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Evtl. mit André Flury für Pr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ä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ambel</w:t>
                            </w:r>
                          </w:p>
                          <w:p w14:paraId="74216AD7" w14:textId="77777777" w:rsidR="0077766B" w:rsidRPr="00A31AB3" w:rsidRDefault="0077766B" w:rsidP="000E59B4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410CC03A" w14:textId="77777777" w:rsidR="000E59B4" w:rsidRPr="00A31AB3" w:rsidRDefault="000E59B4" w:rsidP="000E59B4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75E49F" id="Text Box 14" o:spid="_x0000_s1042" type="#_x0000_t202" style="position:absolute;margin-left:13.65pt;margin-top:56.75pt;width:122.25pt;height:69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" fillcolor="#d6e3bc" stroked="f">
                <v:shadow on="t"/>
                <v:path arrowok="t"/>
                <v:textbox>
                  <w:txbxContent>
                    <w:p w14:paraId="5AECEBCC" w14:textId="77777777" w:rsidR="000E59B4" w:rsidRPr="009571B9" w:rsidRDefault="001D6AF9" w:rsidP="000E59B4">
                      <w:pPr>
                        <w:rPr>
                          <w:rFonts w:ascii="Arial" w:hAnsi="Arial" w:cs="Arial"/>
                          <w:b/>
                          <w:bCs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</w:rPr>
                        <w:t>Schöpfungsle</w:t>
                      </w:r>
                      <w:r w:rsidR="0077766B" w:rsidRPr="009571B9">
                        <w:rPr>
                          <w:rFonts w:ascii="Arial" w:hAnsi="Arial" w:cs="Arial"/>
                          <w:b/>
                          <w:bCs/>
                          <w:sz w:val="18"/>
                        </w:rPr>
                        <w:t>it</w:t>
                      </w:r>
                      <w:r w:rsidR="0077766B" w:rsidRPr="009571B9">
                        <w:rPr>
                          <w:rFonts w:ascii="Arial" w:hAnsi="Arial" w:cs="Arial"/>
                          <w:b/>
                          <w:bCs/>
                          <w:sz w:val="18"/>
                        </w:rPr>
                        <w:softHyphen/>
                        <w:t xml:space="preserve">linien </w:t>
                      </w:r>
                    </w:p>
                    <w:p w14:paraId="4E1ECDF2" w14:textId="77777777" w:rsidR="008E6221" w:rsidRPr="008E6221" w:rsidRDefault="008E6221" w:rsidP="008E6221">
                      <w:pPr>
                        <w:pStyle w:val="Textkrper-Zeileneinzug"/>
                        <w:jc w:val="left"/>
                        <w:rPr>
                          <w:sz w:val="8"/>
                          <w:szCs w:val="16"/>
                        </w:rPr>
                      </w:pPr>
                    </w:p>
                    <w:p w14:paraId="0ECF98C8" w14:textId="77777777" w:rsidR="00AB3063" w:rsidRDefault="000E59B4" w:rsidP="000E59B4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A31AB3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1. </w:t>
                      </w:r>
                      <w:r w:rsidR="00AB3063">
                        <w:rPr>
                          <w:rFonts w:ascii="Arial" w:hAnsi="Arial" w:cs="Arial"/>
                          <w:sz w:val="16"/>
                          <w:szCs w:val="16"/>
                        </w:rPr>
                        <w:t>Selina Krause</w:t>
                      </w:r>
                    </w:p>
                    <w:p w14:paraId="4D24D84B" w14:textId="77777777" w:rsidR="000E59B4" w:rsidRDefault="000E59B4" w:rsidP="000E59B4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A31AB3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2. </w:t>
                      </w:r>
                      <w:r w:rsidR="0077766B">
                        <w:rPr>
                          <w:rFonts w:ascii="Arial" w:hAnsi="Arial" w:cs="Arial"/>
                          <w:sz w:val="16"/>
                          <w:szCs w:val="16"/>
                        </w:rPr>
                        <w:t>N.N.</w:t>
                      </w:r>
                    </w:p>
                    <w:p w14:paraId="198A9276" w14:textId="77777777" w:rsidR="0077766B" w:rsidRPr="00A31AB3" w:rsidRDefault="0077766B" w:rsidP="0077766B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Evtl. mit André Flury für Pr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ä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ambel</w:t>
                      </w:r>
                    </w:p>
                    <w:p w14:paraId="74216AD7" w14:textId="77777777" w:rsidR="0077766B" w:rsidRPr="00A31AB3" w:rsidRDefault="0077766B" w:rsidP="000E59B4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410CC03A" w14:textId="77777777" w:rsidR="000E59B4" w:rsidRPr="00A31AB3" w:rsidRDefault="000E59B4" w:rsidP="000E59B4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A4A9AC" wp14:editId="6E0E15CE">
                <wp:simplePos x="0" y="0"/>
                <wp:positionH relativeFrom="column">
                  <wp:posOffset>545465</wp:posOffset>
                </wp:positionH>
                <wp:positionV relativeFrom="paragraph">
                  <wp:posOffset>184150</wp:posOffset>
                </wp:positionV>
                <wp:extent cx="2062480" cy="377825"/>
                <wp:effectExtent l="0" t="0" r="7620" b="15875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062480" cy="377825"/>
                        </a:xfrm>
                        <a:prstGeom prst="rect">
                          <a:avLst/>
                        </a:prstGeom>
                        <a:solidFill>
                          <a:srgbClr val="C4BC96"/>
                        </a:solidFill>
                        <a:ln>
                          <a:noFill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109501" w14:textId="77777777" w:rsidR="00277CCE" w:rsidRPr="00277CCE" w:rsidRDefault="0085172C" w:rsidP="00277CCE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de-CH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de-CH"/>
                              </w:rPr>
                              <w:t>Geschäftsstelle</w:t>
                            </w:r>
                            <w:r w:rsidR="00277CCE" w:rsidRPr="00277CCE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de-CH"/>
                              </w:rPr>
                              <w:t xml:space="preserve"> GKG</w:t>
                            </w:r>
                          </w:p>
                          <w:p w14:paraId="31312AF2" w14:textId="77777777" w:rsidR="00277CCE" w:rsidRDefault="00277CCE" w:rsidP="00277CCE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de-CH"/>
                              </w:rPr>
                            </w:pPr>
                            <w:r w:rsidRPr="00277CCE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de-CH"/>
                              </w:rPr>
                              <w:t>Frohbergweg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A4A9AC" id="Text Box 13" o:spid="_x0000_s1043" type="#_x0000_t202" style="position:absolute;margin-left:42.95pt;margin-top:14.5pt;width:162.4pt;height:2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" fillcolor="#c4bc96" stroked="f">
                <v:shadow on="t"/>
                <v:path arrowok="t"/>
                <v:textbox>
                  <w:txbxContent>
                    <w:p w14:paraId="62109501" w14:textId="77777777" w:rsidR="00277CCE" w:rsidRPr="00277CCE" w:rsidRDefault="0085172C" w:rsidP="00277CCE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de-CH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de-CH"/>
                        </w:rPr>
                        <w:t>Geschäftsstelle</w:t>
                      </w:r>
                      <w:r w:rsidR="00277CCE" w:rsidRPr="00277CCE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de-CH"/>
                        </w:rPr>
                        <w:t xml:space="preserve"> GKG</w:t>
                      </w:r>
                    </w:p>
                    <w:p w14:paraId="31312AF2" w14:textId="77777777" w:rsidR="00277CCE" w:rsidRDefault="00277CCE" w:rsidP="00277CCE">
                      <w:pPr>
                        <w:rPr>
                          <w:rFonts w:ascii="Arial" w:hAnsi="Arial" w:cs="Arial"/>
                          <w:sz w:val="18"/>
                          <w:szCs w:val="18"/>
                          <w:lang w:val="de-CH"/>
                        </w:rPr>
                      </w:pPr>
                      <w:r w:rsidRPr="00277CCE">
                        <w:rPr>
                          <w:rFonts w:ascii="Arial" w:hAnsi="Arial" w:cs="Arial"/>
                          <w:sz w:val="18"/>
                          <w:szCs w:val="18"/>
                          <w:lang w:val="de-CH"/>
                        </w:rPr>
                        <w:t>Frohbergweg 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D677660" wp14:editId="75350222">
                <wp:simplePos x="0" y="0"/>
                <wp:positionH relativeFrom="column">
                  <wp:posOffset>1687195</wp:posOffset>
                </wp:positionH>
                <wp:positionV relativeFrom="paragraph">
                  <wp:posOffset>491490</wp:posOffset>
                </wp:positionV>
                <wp:extent cx="179070" cy="301625"/>
                <wp:effectExtent l="25400" t="12700" r="0" b="15875"/>
                <wp:wrapNone/>
                <wp:docPr id="1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9070" cy="301625"/>
                        </a:xfrm>
                        <a:prstGeom prst="upDownArrow">
                          <a:avLst>
                            <a:gd name="adj1" fmla="val 50000"/>
                            <a:gd name="adj2" fmla="val 3368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989394" id="AutoShape 12" o:spid="_x0000_s1026" type="#_x0000_t70" style="position:absolute;margin-left:132.85pt;margin-top:38.7pt;width:14.1pt;height:23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">
                <v:path arrowok="t"/>
              </v:shape>
            </w:pict>
          </mc:Fallback>
        </mc:AlternateContent>
      </w:r>
      <w:r>
        <w:rPr>
          <w:rFonts w:ascii="Arial" w:hAnsi="Arial" w:cs="Arial"/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D9FDA93" wp14:editId="4890F592">
                <wp:simplePos x="0" y="0"/>
                <wp:positionH relativeFrom="column">
                  <wp:posOffset>3343275</wp:posOffset>
                </wp:positionH>
                <wp:positionV relativeFrom="paragraph">
                  <wp:posOffset>491490</wp:posOffset>
                </wp:positionV>
                <wp:extent cx="179070" cy="301625"/>
                <wp:effectExtent l="25400" t="12700" r="0" b="15875"/>
                <wp:wrapNone/>
                <wp:docPr id="1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9070" cy="301625"/>
                        </a:xfrm>
                        <a:prstGeom prst="upDownArrow">
                          <a:avLst>
                            <a:gd name="adj1" fmla="val 50000"/>
                            <a:gd name="adj2" fmla="val 3368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28BB3F" id="AutoShape 11" o:spid="_x0000_s1026" type="#_x0000_t70" style="position:absolute;margin-left:263.25pt;margin-top:38.7pt;width:14.1pt;height:23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">
                <v:path arrowok="t"/>
              </v:shape>
            </w:pict>
          </mc:Fallback>
        </mc:AlternateContent>
      </w:r>
      <w:r w:rsidRPr="00A31AB3">
        <w:rPr>
          <w:rFonts w:ascii="Arial" w:hAnsi="Arial" w:cs="Arial"/>
          <w:noProof/>
          <w:szCs w:val="28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7C29B668" wp14:editId="6747A1D9">
                <wp:simplePos x="0" y="0"/>
                <wp:positionH relativeFrom="column">
                  <wp:posOffset>1830070</wp:posOffset>
                </wp:positionH>
                <wp:positionV relativeFrom="paragraph">
                  <wp:posOffset>720725</wp:posOffset>
                </wp:positionV>
                <wp:extent cx="1548765" cy="880110"/>
                <wp:effectExtent l="0" t="0" r="13335" b="889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548765" cy="880110"/>
                        </a:xfrm>
                        <a:prstGeom prst="rect">
                          <a:avLst/>
                        </a:prstGeom>
                        <a:solidFill>
                          <a:srgbClr val="D6E3BC"/>
                        </a:solidFill>
                        <a:ln>
                          <a:noFill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78C87E" w14:textId="77777777" w:rsidR="002448F7" w:rsidRPr="009571B9" w:rsidRDefault="00EA2B9F" w:rsidP="003B71F3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</w:rPr>
                            </w:pPr>
                            <w:r w:rsidRPr="009571B9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</w:rPr>
                              <w:t>Unt</w:t>
                            </w:r>
                            <w:r w:rsidR="009571B9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</w:rPr>
                              <w:t>.</w:t>
                            </w:r>
                            <w:r w:rsidR="0077766B" w:rsidRPr="009571B9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</w:rPr>
                              <w:t>gruppe Recht</w:t>
                            </w:r>
                            <w:r w:rsidR="0077766B" w:rsidRPr="009571B9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</w:rPr>
                              <w:t>s</w:t>
                            </w:r>
                            <w:r w:rsidR="0077766B" w:rsidRPr="009571B9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</w:rPr>
                              <w:t>check</w:t>
                            </w:r>
                          </w:p>
                          <w:p w14:paraId="28B03BFA" w14:textId="77777777" w:rsidR="008E6221" w:rsidRPr="008E6221" w:rsidRDefault="008E6221" w:rsidP="008E6221">
                            <w:pPr>
                              <w:pStyle w:val="Textkrper-Zeileneinzug"/>
                              <w:jc w:val="left"/>
                              <w:rPr>
                                <w:sz w:val="8"/>
                                <w:szCs w:val="16"/>
                              </w:rPr>
                            </w:pPr>
                          </w:p>
                          <w:p w14:paraId="0BF9B420" w14:textId="77777777" w:rsidR="0077766B" w:rsidRDefault="0077766B" w:rsidP="0077766B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A31AB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1.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N.N.</w:t>
                            </w:r>
                          </w:p>
                          <w:p w14:paraId="057FDBFD" w14:textId="77777777" w:rsidR="0044331A" w:rsidRDefault="0077766B" w:rsidP="003B71F3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Evtl. mit Susanne Hittin für Rechts-Check</w:t>
                            </w:r>
                          </w:p>
                          <w:p w14:paraId="15271A68" w14:textId="77777777" w:rsidR="009571B9" w:rsidRPr="00A31AB3" w:rsidRDefault="009571B9" w:rsidP="003B71F3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9571B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Betriebs- + Arbeitssicherheit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29B668" id="Text Box 10" o:spid="_x0000_s1044" type="#_x0000_t202" style="position:absolute;margin-left:144.1pt;margin-top:56.75pt;width:121.95pt;height:69.3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" fillcolor="#d6e3bc" stroked="f">
                <v:shadow on="t"/>
                <v:path arrowok="t"/>
                <v:textbox>
                  <w:txbxContent>
                    <w:p w14:paraId="0478C87E" w14:textId="77777777" w:rsidR="002448F7" w:rsidRPr="009571B9" w:rsidRDefault="00EA2B9F" w:rsidP="003B71F3">
                      <w:pPr>
                        <w:rPr>
                          <w:rFonts w:ascii="Arial" w:hAnsi="Arial" w:cs="Arial"/>
                          <w:b/>
                          <w:bCs/>
                          <w:sz w:val="18"/>
                        </w:rPr>
                      </w:pPr>
                      <w:r w:rsidRPr="009571B9">
                        <w:rPr>
                          <w:rFonts w:ascii="Arial" w:hAnsi="Arial" w:cs="Arial"/>
                          <w:b/>
                          <w:bCs/>
                          <w:sz w:val="18"/>
                        </w:rPr>
                        <w:t>Unt</w:t>
                      </w:r>
                      <w:r w:rsidR="009571B9">
                        <w:rPr>
                          <w:rFonts w:ascii="Arial" w:hAnsi="Arial" w:cs="Arial"/>
                          <w:b/>
                          <w:bCs/>
                          <w:sz w:val="18"/>
                        </w:rPr>
                        <w:t>.</w:t>
                      </w:r>
                      <w:r w:rsidR="0077766B" w:rsidRPr="009571B9">
                        <w:rPr>
                          <w:rFonts w:ascii="Arial" w:hAnsi="Arial" w:cs="Arial"/>
                          <w:b/>
                          <w:bCs/>
                          <w:sz w:val="18"/>
                        </w:rPr>
                        <w:t>gruppe Recht</w:t>
                      </w:r>
                      <w:r w:rsidR="0077766B" w:rsidRPr="009571B9">
                        <w:rPr>
                          <w:rFonts w:ascii="Arial" w:hAnsi="Arial" w:cs="Arial"/>
                          <w:b/>
                          <w:bCs/>
                          <w:sz w:val="18"/>
                        </w:rPr>
                        <w:t>s</w:t>
                      </w:r>
                      <w:r w:rsidR="0077766B" w:rsidRPr="009571B9">
                        <w:rPr>
                          <w:rFonts w:ascii="Arial" w:hAnsi="Arial" w:cs="Arial"/>
                          <w:b/>
                          <w:bCs/>
                          <w:sz w:val="18"/>
                        </w:rPr>
                        <w:t>check</w:t>
                      </w:r>
                    </w:p>
                    <w:p w14:paraId="28B03BFA" w14:textId="77777777" w:rsidR="008E6221" w:rsidRPr="008E6221" w:rsidRDefault="008E6221" w:rsidP="008E6221">
                      <w:pPr>
                        <w:pStyle w:val="Textkrper-Zeileneinzug"/>
                        <w:jc w:val="left"/>
                        <w:rPr>
                          <w:sz w:val="8"/>
                          <w:szCs w:val="16"/>
                        </w:rPr>
                      </w:pPr>
                    </w:p>
                    <w:p w14:paraId="0BF9B420" w14:textId="77777777" w:rsidR="0077766B" w:rsidRDefault="0077766B" w:rsidP="0077766B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A31AB3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1.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N.N.</w:t>
                      </w:r>
                    </w:p>
                    <w:p w14:paraId="057FDBFD" w14:textId="77777777" w:rsidR="0044331A" w:rsidRDefault="0077766B" w:rsidP="003B71F3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Evtl. mit Susanne Hittin für Rechts-Check</w:t>
                      </w:r>
                    </w:p>
                    <w:p w14:paraId="15271A68" w14:textId="77777777" w:rsidR="009571B9" w:rsidRPr="00A31AB3" w:rsidRDefault="009571B9" w:rsidP="003B71F3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9571B9">
                        <w:rPr>
                          <w:rFonts w:ascii="Arial" w:hAnsi="Arial" w:cs="Arial"/>
                          <w:sz w:val="16"/>
                          <w:szCs w:val="16"/>
                        </w:rPr>
                        <w:t>Betriebs- + Arbeitssicherheit</w:t>
                      </w:r>
                    </w:p>
                  </w:txbxContent>
                </v:textbox>
              </v:shape>
            </w:pict>
          </mc:Fallback>
        </mc:AlternateContent>
      </w:r>
      <w:r w:rsidRPr="00A31AB3">
        <w:rPr>
          <w:rFonts w:ascii="Arial" w:hAnsi="Arial" w:cs="Arial"/>
          <w:noProof/>
          <w:sz w:val="28"/>
          <w:szCs w:val="28"/>
          <w:lang w:val="de-CH" w:eastAsia="de-CH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4218FB97" wp14:editId="5378B010">
                <wp:simplePos x="0" y="0"/>
                <wp:positionH relativeFrom="column">
                  <wp:posOffset>3476625</wp:posOffset>
                </wp:positionH>
                <wp:positionV relativeFrom="paragraph">
                  <wp:posOffset>720725</wp:posOffset>
                </wp:positionV>
                <wp:extent cx="1581150" cy="880110"/>
                <wp:effectExtent l="0" t="0" r="19050" b="889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581150" cy="880110"/>
                        </a:xfrm>
                        <a:prstGeom prst="rect">
                          <a:avLst/>
                        </a:prstGeom>
                        <a:solidFill>
                          <a:srgbClr val="D6E3BC"/>
                        </a:solidFill>
                        <a:ln>
                          <a:noFill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3537D9" w14:textId="77777777" w:rsidR="0044331A" w:rsidRPr="009571B9" w:rsidRDefault="009571B9" w:rsidP="009571B9">
                            <w:pPr>
                              <w:ind w:right="-78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</w:rPr>
                              <w:t>U</w:t>
                            </w:r>
                            <w:r w:rsidR="001D6AF9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</w:rPr>
                              <w:t>‘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</w:rPr>
                              <w:t>g</w:t>
                            </w:r>
                            <w:r w:rsidR="0044331A" w:rsidRPr="009571B9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</w:rPr>
                              <w:t>ru</w:t>
                            </w:r>
                            <w:r w:rsidR="0044331A" w:rsidRPr="009571B9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</w:rPr>
                              <w:t>p</w:t>
                            </w:r>
                            <w:r w:rsidR="0044331A" w:rsidRPr="009571B9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</w:rPr>
                              <w:t>pe</w:t>
                            </w:r>
                            <w:r w:rsidR="0077766B" w:rsidRPr="009571B9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</w:rPr>
                              <w:t xml:space="preserve"> </w:t>
                            </w:r>
                            <w:r w:rsidR="0077766B" w:rsidRPr="009571B9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</w:rPr>
                              <w:t>nach Bedarf</w:t>
                            </w:r>
                          </w:p>
                          <w:p w14:paraId="7CAC40DE" w14:textId="77777777" w:rsidR="0044331A" w:rsidRPr="008E6221" w:rsidRDefault="0044331A" w:rsidP="0044331A">
                            <w:pPr>
                              <w:pStyle w:val="Textkrper-Zeileneinzug"/>
                              <w:jc w:val="left"/>
                              <w:rPr>
                                <w:sz w:val="8"/>
                                <w:szCs w:val="16"/>
                              </w:rPr>
                            </w:pPr>
                          </w:p>
                          <w:p w14:paraId="774177F6" w14:textId="77777777" w:rsidR="0044331A" w:rsidRDefault="00AE2E91" w:rsidP="0044331A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Z.B. für Bestandesaufnahme (Grünes Datenkonto), </w:t>
                            </w:r>
                            <w:r w:rsidR="0077766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U</w:t>
                            </w:r>
                            <w:r w:rsidR="0077766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</w:t>
                            </w:r>
                            <w:r w:rsidR="0077766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weltpraxis (Papier, Lebensmi</w:t>
                            </w:r>
                            <w:r w:rsidR="0077766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</w:t>
                            </w:r>
                            <w:r w:rsidR="0077766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tel, Re</w:t>
                            </w:r>
                            <w:r w:rsidR="0077766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</w:t>
                            </w:r>
                            <w:r w:rsidR="0077766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nigungsmittel etc.)</w:t>
                            </w:r>
                          </w:p>
                          <w:p w14:paraId="25A40730" w14:textId="77777777" w:rsidR="0044331A" w:rsidRPr="00A31AB3" w:rsidRDefault="00AE2E91" w:rsidP="0044331A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Z.B. Sicherheitsbeauftragter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18FB97" id="Text Box 9" o:spid="_x0000_s1045" type="#_x0000_t202" style="position:absolute;margin-left:273.75pt;margin-top:56.75pt;width:124.5pt;height:69.3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" fillcolor="#d6e3bc" stroked="f">
                <v:shadow on="t"/>
                <v:path arrowok="t"/>
                <v:textbox>
                  <w:txbxContent>
                    <w:p w14:paraId="083537D9" w14:textId="77777777" w:rsidR="0044331A" w:rsidRPr="009571B9" w:rsidRDefault="009571B9" w:rsidP="009571B9">
                      <w:pPr>
                        <w:ind w:right="-78"/>
                        <w:rPr>
                          <w:rFonts w:ascii="Arial" w:hAnsi="Arial" w:cs="Arial"/>
                          <w:b/>
                          <w:bCs/>
                          <w:sz w:val="24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</w:rPr>
                        <w:t>U</w:t>
                      </w:r>
                      <w:r w:rsidR="001D6AF9">
                        <w:rPr>
                          <w:rFonts w:ascii="Arial" w:hAnsi="Arial" w:cs="Arial"/>
                          <w:b/>
                          <w:bCs/>
                          <w:sz w:val="18"/>
                        </w:rPr>
                        <w:t>‘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</w:rPr>
                        <w:t>g</w:t>
                      </w:r>
                      <w:r w:rsidR="0044331A" w:rsidRPr="009571B9">
                        <w:rPr>
                          <w:rFonts w:ascii="Arial" w:hAnsi="Arial" w:cs="Arial"/>
                          <w:b/>
                          <w:bCs/>
                          <w:sz w:val="18"/>
                        </w:rPr>
                        <w:t>ru</w:t>
                      </w:r>
                      <w:r w:rsidR="0044331A" w:rsidRPr="009571B9">
                        <w:rPr>
                          <w:rFonts w:ascii="Arial" w:hAnsi="Arial" w:cs="Arial"/>
                          <w:b/>
                          <w:bCs/>
                          <w:sz w:val="18"/>
                        </w:rPr>
                        <w:t>p</w:t>
                      </w:r>
                      <w:r w:rsidR="0044331A" w:rsidRPr="009571B9">
                        <w:rPr>
                          <w:rFonts w:ascii="Arial" w:hAnsi="Arial" w:cs="Arial"/>
                          <w:b/>
                          <w:bCs/>
                          <w:sz w:val="18"/>
                        </w:rPr>
                        <w:t>pe</w:t>
                      </w:r>
                      <w:r w:rsidR="0077766B" w:rsidRPr="009571B9">
                        <w:rPr>
                          <w:rFonts w:ascii="Arial" w:hAnsi="Arial" w:cs="Arial"/>
                          <w:b/>
                          <w:bCs/>
                          <w:sz w:val="18"/>
                        </w:rPr>
                        <w:t>n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</w:rPr>
                        <w:t xml:space="preserve"> </w:t>
                      </w:r>
                      <w:r w:rsidR="0077766B" w:rsidRPr="009571B9">
                        <w:rPr>
                          <w:rFonts w:ascii="Arial" w:hAnsi="Arial" w:cs="Arial"/>
                          <w:b/>
                          <w:bCs/>
                          <w:sz w:val="18"/>
                        </w:rPr>
                        <w:t>nach Bedarf</w:t>
                      </w:r>
                    </w:p>
                    <w:p w14:paraId="7CAC40DE" w14:textId="77777777" w:rsidR="0044331A" w:rsidRPr="008E6221" w:rsidRDefault="0044331A" w:rsidP="0044331A">
                      <w:pPr>
                        <w:pStyle w:val="Textkrper-Zeileneinzug"/>
                        <w:jc w:val="left"/>
                        <w:rPr>
                          <w:sz w:val="8"/>
                          <w:szCs w:val="16"/>
                        </w:rPr>
                      </w:pPr>
                    </w:p>
                    <w:p w14:paraId="774177F6" w14:textId="77777777" w:rsidR="0044331A" w:rsidRDefault="00AE2E91" w:rsidP="0044331A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Z.B. für Bestandesaufnahme (Grünes Datenkonto), </w:t>
                      </w:r>
                      <w:r w:rsidR="0077766B">
                        <w:rPr>
                          <w:rFonts w:ascii="Arial" w:hAnsi="Arial" w:cs="Arial"/>
                          <w:sz w:val="16"/>
                          <w:szCs w:val="16"/>
                        </w:rPr>
                        <w:t>U</w:t>
                      </w:r>
                      <w:r w:rsidR="0077766B">
                        <w:rPr>
                          <w:rFonts w:ascii="Arial" w:hAnsi="Arial" w:cs="Arial"/>
                          <w:sz w:val="16"/>
                          <w:szCs w:val="16"/>
                        </w:rPr>
                        <w:t>m</w:t>
                      </w:r>
                      <w:r w:rsidR="0077766B">
                        <w:rPr>
                          <w:rFonts w:ascii="Arial" w:hAnsi="Arial" w:cs="Arial"/>
                          <w:sz w:val="16"/>
                          <w:szCs w:val="16"/>
                        </w:rPr>
                        <w:t>weltpraxis (Papier, Lebensmi</w:t>
                      </w:r>
                      <w:r w:rsidR="0077766B">
                        <w:rPr>
                          <w:rFonts w:ascii="Arial" w:hAnsi="Arial" w:cs="Arial"/>
                          <w:sz w:val="16"/>
                          <w:szCs w:val="16"/>
                        </w:rPr>
                        <w:t>t</w:t>
                      </w:r>
                      <w:r w:rsidR="0077766B">
                        <w:rPr>
                          <w:rFonts w:ascii="Arial" w:hAnsi="Arial" w:cs="Arial"/>
                          <w:sz w:val="16"/>
                          <w:szCs w:val="16"/>
                        </w:rPr>
                        <w:t>tel, Re</w:t>
                      </w:r>
                      <w:r w:rsidR="0077766B">
                        <w:rPr>
                          <w:rFonts w:ascii="Arial" w:hAnsi="Arial" w:cs="Arial"/>
                          <w:sz w:val="16"/>
                          <w:szCs w:val="16"/>
                        </w:rPr>
                        <w:t>i</w:t>
                      </w:r>
                      <w:r w:rsidR="0077766B">
                        <w:rPr>
                          <w:rFonts w:ascii="Arial" w:hAnsi="Arial" w:cs="Arial"/>
                          <w:sz w:val="16"/>
                          <w:szCs w:val="16"/>
                        </w:rPr>
                        <w:t>nigungsmittel etc.)</w:t>
                      </w:r>
                    </w:p>
                    <w:p w14:paraId="25A40730" w14:textId="77777777" w:rsidR="0044331A" w:rsidRPr="00A31AB3" w:rsidRDefault="00AE2E91" w:rsidP="0044331A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Z.B. Sicherheitsbeauftragter</w:t>
                      </w:r>
                    </w:p>
                  </w:txbxContent>
                </v:textbox>
              </v:shape>
            </w:pict>
          </mc:Fallback>
        </mc:AlternateContent>
      </w:r>
      <w:r w:rsidR="002448F7" w:rsidRPr="00A31AB3">
        <w:rPr>
          <w:rFonts w:ascii="Arial" w:hAnsi="Arial" w:cs="Arial"/>
          <w:sz w:val="28"/>
          <w:szCs w:val="28"/>
        </w:rPr>
        <w:tab/>
      </w:r>
      <w:r w:rsidR="002448F7" w:rsidRPr="00A31AB3">
        <w:rPr>
          <w:rFonts w:ascii="Arial" w:hAnsi="Arial" w:cs="Arial"/>
          <w:sz w:val="28"/>
          <w:szCs w:val="28"/>
        </w:rPr>
        <w:tab/>
      </w:r>
      <w:r w:rsidR="002448F7" w:rsidRPr="00A31AB3">
        <w:rPr>
          <w:rFonts w:ascii="Arial" w:hAnsi="Arial" w:cs="Arial"/>
          <w:sz w:val="28"/>
          <w:szCs w:val="28"/>
        </w:rPr>
        <w:tab/>
      </w:r>
      <w:r w:rsidR="002448F7" w:rsidRPr="00A31AB3">
        <w:rPr>
          <w:rFonts w:ascii="Arial" w:hAnsi="Arial" w:cs="Arial"/>
          <w:sz w:val="28"/>
          <w:szCs w:val="28"/>
        </w:rPr>
        <w:tab/>
      </w:r>
      <w:r w:rsidR="002448F7" w:rsidRPr="00A31AB3">
        <w:rPr>
          <w:rFonts w:ascii="Arial" w:hAnsi="Arial" w:cs="Arial"/>
          <w:sz w:val="28"/>
          <w:szCs w:val="28"/>
        </w:rPr>
        <w:tab/>
      </w:r>
      <w:r w:rsidR="002448F7" w:rsidRPr="00A31AB3">
        <w:rPr>
          <w:rFonts w:ascii="Arial" w:hAnsi="Arial" w:cs="Arial"/>
          <w:sz w:val="28"/>
          <w:szCs w:val="28"/>
        </w:rPr>
        <w:tab/>
      </w:r>
      <w:r w:rsidR="002448F7" w:rsidRPr="00A31AB3">
        <w:rPr>
          <w:rFonts w:ascii="Arial" w:hAnsi="Arial" w:cs="Arial"/>
          <w:sz w:val="28"/>
          <w:szCs w:val="28"/>
        </w:rPr>
        <w:tab/>
      </w:r>
    </w:p>
    <w:p w14:paraId="78F77593" w14:textId="77777777" w:rsidR="002448F7" w:rsidRPr="00A31AB3" w:rsidRDefault="002C5F29">
      <w:pPr>
        <w:rPr>
          <w:rFonts w:ascii="Arial" w:hAnsi="Arial" w:cs="Arial"/>
          <w:sz w:val="28"/>
          <w:szCs w:val="28"/>
        </w:rPr>
      </w:pPr>
      <w:r w:rsidRPr="00A31AB3">
        <w:rPr>
          <w:rFonts w:ascii="Arial" w:hAnsi="Arial" w:cs="Arial"/>
          <w:noProof/>
          <w:sz w:val="28"/>
          <w:szCs w:val="28"/>
          <w:lang w:val="de-CH" w:eastAsia="de-CH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8073858" wp14:editId="28095C57">
                <wp:simplePos x="0" y="0"/>
                <wp:positionH relativeFrom="column">
                  <wp:posOffset>5708015</wp:posOffset>
                </wp:positionH>
                <wp:positionV relativeFrom="paragraph">
                  <wp:posOffset>184785</wp:posOffset>
                </wp:positionV>
                <wp:extent cx="4092575" cy="244475"/>
                <wp:effectExtent l="0" t="0" r="0" b="0"/>
                <wp:wrapNone/>
                <wp:docPr id="8" name="Rectangle 20" descr="Krähenfüß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92575" cy="244475"/>
                        </a:xfrm>
                        <a:prstGeom prst="rect">
                          <a:avLst/>
                        </a:prstGeom>
                        <a:blipFill dpi="0" rotWithShape="0">
                          <a:blip r:embed="rId7"/>
                          <a:srcRect/>
                          <a:tile tx="0" ty="0" sx="100000" sy="100000" flip="none" algn="tl"/>
                        </a:blip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 algn="ctr">
                              <a:solidFill>
                                <a:srgbClr val="9BBB59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8F08ABE" w14:textId="77777777" w:rsidR="00137311" w:rsidRPr="00137311" w:rsidRDefault="007F10DF" w:rsidP="00137311">
                            <w:pPr>
                              <w:pStyle w:val="Textkrper"/>
                              <w:numPr>
                                <w:ilvl w:val="0"/>
                                <w:numId w:val="19"/>
                              </w:numPr>
                              <w:ind w:left="181" w:hanging="170"/>
                              <w:rPr>
                                <w:color w:val="4F6228"/>
                                <w:lang w:val="de-CH"/>
                              </w:rPr>
                            </w:pPr>
                            <w:r w:rsidRPr="00F874DB">
                              <w:rPr>
                                <w:color w:val="4F6228"/>
                              </w:rPr>
                              <w:t xml:space="preserve">Begleitung </w:t>
                            </w:r>
                            <w:r w:rsidR="00F874DB" w:rsidRPr="00F874DB">
                              <w:rPr>
                                <w:color w:val="4F6228"/>
                              </w:rPr>
                              <w:t>bis zur Zertifizierung</w:t>
                            </w:r>
                            <w:r w:rsidR="00137311">
                              <w:rPr>
                                <w:color w:val="4F6228"/>
                              </w:rPr>
                              <w:t>:</w:t>
                            </w:r>
                            <w:r w:rsidR="00137311">
                              <w:rPr>
                                <w:color w:val="4F6228"/>
                                <w:sz w:val="18"/>
                              </w:rPr>
                              <w:t xml:space="preserve"> </w:t>
                            </w:r>
                            <w:r w:rsidR="00137311" w:rsidRPr="00137311">
                              <w:rPr>
                                <w:color w:val="4F6228"/>
                                <w:lang w:val="de-CH"/>
                              </w:rPr>
                              <w:t>Andreas Frei (Coach von oeku Kirche und Umw</w:t>
                            </w:r>
                            <w:r w:rsidR="00137311">
                              <w:rPr>
                                <w:color w:val="4F6228"/>
                                <w:lang w:val="de-CH"/>
                              </w:rPr>
                              <w:t>elt</w:t>
                            </w:r>
                            <w:r w:rsidR="00137311" w:rsidRPr="00137311">
                              <w:rPr>
                                <w:color w:val="4F6228"/>
                                <w:lang w:val="de-CH"/>
                              </w:rPr>
                              <w:t>)</w:t>
                            </w:r>
                          </w:p>
                          <w:p w14:paraId="4F07814D" w14:textId="77777777" w:rsidR="007F10DF" w:rsidRPr="00A31AB3" w:rsidRDefault="007F10DF" w:rsidP="00C11CCD">
                            <w:pPr>
                              <w:pStyle w:val="Textkrper"/>
                              <w:numPr>
                                <w:ilvl w:val="0"/>
                                <w:numId w:val="19"/>
                              </w:numPr>
                              <w:ind w:left="196" w:hanging="182"/>
                              <w:rPr>
                                <w:color w:val="4F6228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073858" id="Rectangle 20" o:spid="_x0000_s1046" alt="Krähenfüße" style="position:absolute;margin-left:449.45pt;margin-top:14.55pt;width:322.25pt;height:19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" stroked="f" strokecolor="#9bbb59" strokeweight="1pt">
                <v:fill r:id="rId8" o:title="Krähenfüße" recolor="t" type="tile"/>
                <v:stroke dashstyle="dash"/>
                <v:shadow color="#868686"/>
                <v:path arrowok="t"/>
                <v:textbox>
                  <w:txbxContent>
                    <w:p w14:paraId="48F08ABE" w14:textId="77777777" w:rsidR="00137311" w:rsidRPr="00137311" w:rsidRDefault="007F10DF" w:rsidP="00137311">
                      <w:pPr>
                        <w:pStyle w:val="Textkrper"/>
                        <w:numPr>
                          <w:ilvl w:val="0"/>
                          <w:numId w:val="19"/>
                        </w:numPr>
                        <w:ind w:left="181" w:hanging="170"/>
                        <w:rPr>
                          <w:color w:val="4F6228"/>
                          <w:lang w:val="de-CH"/>
                        </w:rPr>
                      </w:pPr>
                      <w:r w:rsidRPr="00F874DB">
                        <w:rPr>
                          <w:color w:val="4F6228"/>
                        </w:rPr>
                        <w:t xml:space="preserve">Begleitung </w:t>
                      </w:r>
                      <w:r w:rsidR="00F874DB" w:rsidRPr="00F874DB">
                        <w:rPr>
                          <w:color w:val="4F6228"/>
                        </w:rPr>
                        <w:t>bis zur Zertifizierung</w:t>
                      </w:r>
                      <w:r w:rsidR="00137311">
                        <w:rPr>
                          <w:color w:val="4F6228"/>
                        </w:rPr>
                        <w:t>:</w:t>
                      </w:r>
                      <w:r w:rsidR="00137311">
                        <w:rPr>
                          <w:color w:val="4F6228"/>
                          <w:sz w:val="18"/>
                        </w:rPr>
                        <w:t xml:space="preserve"> </w:t>
                      </w:r>
                      <w:r w:rsidR="00137311" w:rsidRPr="00137311">
                        <w:rPr>
                          <w:color w:val="4F6228"/>
                          <w:lang w:val="de-CH"/>
                        </w:rPr>
                        <w:t>Andreas Frei (Coach von oeku Kirche und Umw</w:t>
                      </w:r>
                      <w:r w:rsidR="00137311">
                        <w:rPr>
                          <w:color w:val="4F6228"/>
                          <w:lang w:val="de-CH"/>
                        </w:rPr>
                        <w:t>elt</w:t>
                      </w:r>
                      <w:r w:rsidR="00137311" w:rsidRPr="00137311">
                        <w:rPr>
                          <w:color w:val="4F6228"/>
                          <w:lang w:val="de-CH"/>
                        </w:rPr>
                        <w:t>)</w:t>
                      </w:r>
                    </w:p>
                    <w:p w14:paraId="4F07814D" w14:textId="77777777" w:rsidR="007F10DF" w:rsidRPr="00A31AB3" w:rsidRDefault="007F10DF" w:rsidP="00C11CCD">
                      <w:pPr>
                        <w:pStyle w:val="Textkrper"/>
                        <w:numPr>
                          <w:ilvl w:val="0"/>
                          <w:numId w:val="19"/>
                        </w:numPr>
                        <w:ind w:left="196" w:hanging="182"/>
                        <w:rPr>
                          <w:color w:val="4F6228"/>
                          <w:sz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48668070" w14:textId="77777777" w:rsidR="002448F7" w:rsidRPr="00A31AB3" w:rsidRDefault="002448F7">
      <w:pPr>
        <w:rPr>
          <w:rFonts w:ascii="Arial" w:hAnsi="Arial" w:cs="Arial"/>
          <w:sz w:val="28"/>
          <w:szCs w:val="28"/>
        </w:rPr>
      </w:pPr>
      <w:r w:rsidRPr="00A31AB3">
        <w:rPr>
          <w:rFonts w:ascii="Arial" w:hAnsi="Arial" w:cs="Arial"/>
          <w:sz w:val="28"/>
          <w:szCs w:val="28"/>
        </w:rPr>
        <w:tab/>
      </w:r>
      <w:r w:rsidRPr="00A31AB3">
        <w:rPr>
          <w:rFonts w:ascii="Arial" w:hAnsi="Arial" w:cs="Arial"/>
          <w:sz w:val="28"/>
          <w:szCs w:val="28"/>
        </w:rPr>
        <w:tab/>
      </w:r>
      <w:r w:rsidRPr="00A31AB3">
        <w:rPr>
          <w:rFonts w:ascii="Arial" w:hAnsi="Arial" w:cs="Arial"/>
          <w:sz w:val="28"/>
          <w:szCs w:val="28"/>
        </w:rPr>
        <w:tab/>
      </w:r>
      <w:r w:rsidRPr="00A31AB3">
        <w:rPr>
          <w:rFonts w:ascii="Arial" w:hAnsi="Arial" w:cs="Arial"/>
          <w:sz w:val="28"/>
          <w:szCs w:val="28"/>
        </w:rPr>
        <w:tab/>
      </w:r>
      <w:r w:rsidRPr="00A31AB3">
        <w:rPr>
          <w:rFonts w:ascii="Arial" w:hAnsi="Arial" w:cs="Arial"/>
          <w:sz w:val="28"/>
          <w:szCs w:val="28"/>
        </w:rPr>
        <w:tab/>
      </w:r>
      <w:r w:rsidRPr="00A31AB3">
        <w:rPr>
          <w:rFonts w:ascii="Arial" w:hAnsi="Arial" w:cs="Arial"/>
          <w:sz w:val="28"/>
          <w:szCs w:val="28"/>
        </w:rPr>
        <w:tab/>
      </w:r>
      <w:r w:rsidRPr="00A31AB3">
        <w:rPr>
          <w:rFonts w:ascii="Arial" w:hAnsi="Arial" w:cs="Arial"/>
          <w:sz w:val="28"/>
          <w:szCs w:val="28"/>
        </w:rPr>
        <w:tab/>
      </w:r>
    </w:p>
    <w:p w14:paraId="1F5A223B" w14:textId="77777777" w:rsidR="002448F7" w:rsidRPr="00A31AB3" w:rsidRDefault="002C5F29" w:rsidP="00634581">
      <w:pPr>
        <w:ind w:firstLine="708"/>
        <w:rPr>
          <w:rFonts w:ascii="Arial" w:hAnsi="Arial" w:cs="Arial"/>
        </w:rPr>
      </w:pPr>
      <w:r w:rsidRPr="00A31AB3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0A283D51" wp14:editId="44C4F962">
                <wp:simplePos x="0" y="0"/>
                <wp:positionH relativeFrom="column">
                  <wp:posOffset>173355</wp:posOffset>
                </wp:positionH>
                <wp:positionV relativeFrom="paragraph">
                  <wp:posOffset>1192530</wp:posOffset>
                </wp:positionV>
                <wp:extent cx="2392680" cy="612140"/>
                <wp:effectExtent l="0" t="0" r="7620" b="10160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392680" cy="61214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82213E" w14:textId="77777777" w:rsidR="00AB51E9" w:rsidRDefault="002A014F" w:rsidP="002A014F">
                            <w:pPr>
                              <w:pStyle w:val="berschrift4"/>
                              <w:shd w:val="clear" w:color="auto" w:fill="FFC000"/>
                              <w:spacing w:before="60"/>
                              <w:jc w:val="left"/>
                              <w:rPr>
                                <w:sz w:val="22"/>
                                <w:szCs w:val="32"/>
                              </w:rPr>
                            </w:pPr>
                            <w:r>
                              <w:rPr>
                                <w:sz w:val="22"/>
                                <w:szCs w:val="32"/>
                              </w:rPr>
                              <w:t>K</w:t>
                            </w:r>
                            <w:r w:rsidR="00AB51E9">
                              <w:rPr>
                                <w:sz w:val="22"/>
                                <w:szCs w:val="32"/>
                              </w:rPr>
                              <w:t>irchgemeinden</w:t>
                            </w:r>
                          </w:p>
                          <w:p w14:paraId="06422DA8" w14:textId="77777777" w:rsidR="002448F7" w:rsidRPr="00EA0B6E" w:rsidRDefault="00AB51E9" w:rsidP="008A5656">
                            <w:pPr>
                              <w:pStyle w:val="berschrift4"/>
                              <w:shd w:val="clear" w:color="auto" w:fill="FFC000"/>
                              <w:spacing w:before="60"/>
                              <w:ind w:right="-79"/>
                              <w:jc w:val="left"/>
                              <w:rPr>
                                <w:b w:val="0"/>
                                <w:sz w:val="18"/>
                                <w:szCs w:val="32"/>
                              </w:rPr>
                            </w:pPr>
                            <w:r w:rsidRPr="00EA0B6E">
                              <w:rPr>
                                <w:b w:val="0"/>
                                <w:sz w:val="18"/>
                                <w:szCs w:val="32"/>
                              </w:rPr>
                              <w:t xml:space="preserve">Kirchgemeinderäte, </w:t>
                            </w:r>
                            <w:r w:rsidR="005B2174" w:rsidRPr="00EA0B6E">
                              <w:rPr>
                                <w:b w:val="0"/>
                                <w:sz w:val="18"/>
                                <w:szCs w:val="32"/>
                              </w:rPr>
                              <w:t>kirchliche Angestellte. Liegenschaften</w:t>
                            </w:r>
                            <w:r w:rsidR="00EA0B6E">
                              <w:rPr>
                                <w:b w:val="0"/>
                                <w:sz w:val="18"/>
                                <w:szCs w:val="32"/>
                              </w:rPr>
                              <w:t>, Finanzen</w:t>
                            </w:r>
                            <w:r w:rsidR="005B2174" w:rsidRPr="00EA0B6E">
                              <w:rPr>
                                <w:b w:val="0"/>
                                <w:sz w:val="18"/>
                                <w:szCs w:val="32"/>
                              </w:rPr>
                              <w:t xml:space="preserve"> </w:t>
                            </w:r>
                            <w:r w:rsidR="00EA0B6E" w:rsidRPr="00EA0B6E">
                              <w:rPr>
                                <w:b w:val="0"/>
                                <w:sz w:val="18"/>
                                <w:szCs w:val="32"/>
                              </w:rPr>
                              <w:t xml:space="preserve">+ </w:t>
                            </w:r>
                            <w:r w:rsidR="005B2174" w:rsidRPr="00EA0B6E">
                              <w:rPr>
                                <w:b w:val="0"/>
                                <w:sz w:val="18"/>
                                <w:szCs w:val="32"/>
                              </w:rPr>
                              <w:t>Personal</w:t>
                            </w:r>
                            <w:r w:rsidR="008E6221">
                              <w:rPr>
                                <w:b w:val="0"/>
                                <w:sz w:val="18"/>
                                <w:szCs w:val="32"/>
                              </w:rPr>
                              <w:t xml:space="preserve">, </w:t>
                            </w:r>
                            <w:r w:rsidR="008A5656" w:rsidRPr="008A5656">
                              <w:rPr>
                                <w:sz w:val="18"/>
                                <w:szCs w:val="18"/>
                                <w:highlight w:val="darkYellow"/>
                                <w:lang w:val="de-CH"/>
                              </w:rPr>
                              <w:t>S</w:t>
                            </w:r>
                            <w:r w:rsidR="008A5656" w:rsidRPr="008A5656">
                              <w:rPr>
                                <w:sz w:val="18"/>
                                <w:szCs w:val="18"/>
                                <w:highlight w:val="darkYellow"/>
                                <w:lang w:val="de-CH"/>
                              </w:rPr>
                              <w:t>i</w:t>
                            </w:r>
                            <w:r w:rsidR="008A5656" w:rsidRPr="008A5656">
                              <w:rPr>
                                <w:sz w:val="18"/>
                                <w:szCs w:val="18"/>
                                <w:highlight w:val="darkYellow"/>
                                <w:lang w:val="de-CH"/>
                              </w:rPr>
                              <w:t>Be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283D51" id="Text Box 8" o:spid="_x0000_s1047" type="#_x0000_t202" style="position:absolute;left:0;text-align:left;margin-left:13.65pt;margin-top:93.9pt;width:188.4pt;height:48.2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" fillcolor="#ffc000" stroked="f">
                <v:shadow on="t"/>
                <v:path arrowok="t"/>
                <v:textbox>
                  <w:txbxContent>
                    <w:p w14:paraId="6782213E" w14:textId="77777777" w:rsidR="00AB51E9" w:rsidRDefault="002A014F" w:rsidP="002A014F">
                      <w:pPr>
                        <w:pStyle w:val="berschrift4"/>
                        <w:shd w:val="clear" w:color="auto" w:fill="FFC000"/>
                        <w:spacing w:before="60"/>
                        <w:jc w:val="left"/>
                        <w:rPr>
                          <w:sz w:val="22"/>
                          <w:szCs w:val="32"/>
                        </w:rPr>
                      </w:pPr>
                      <w:r>
                        <w:rPr>
                          <w:sz w:val="22"/>
                          <w:szCs w:val="32"/>
                        </w:rPr>
                        <w:t>K</w:t>
                      </w:r>
                      <w:r w:rsidR="00AB51E9">
                        <w:rPr>
                          <w:sz w:val="22"/>
                          <w:szCs w:val="32"/>
                        </w:rPr>
                        <w:t>irchgemeinden</w:t>
                      </w:r>
                    </w:p>
                    <w:p w14:paraId="06422DA8" w14:textId="77777777" w:rsidR="002448F7" w:rsidRPr="00EA0B6E" w:rsidRDefault="00AB51E9" w:rsidP="008A5656">
                      <w:pPr>
                        <w:pStyle w:val="berschrift4"/>
                        <w:shd w:val="clear" w:color="auto" w:fill="FFC000"/>
                        <w:spacing w:before="60"/>
                        <w:ind w:right="-79"/>
                        <w:jc w:val="left"/>
                        <w:rPr>
                          <w:b w:val="0"/>
                          <w:sz w:val="18"/>
                          <w:szCs w:val="32"/>
                        </w:rPr>
                      </w:pPr>
                      <w:r w:rsidRPr="00EA0B6E">
                        <w:rPr>
                          <w:b w:val="0"/>
                          <w:sz w:val="18"/>
                          <w:szCs w:val="32"/>
                        </w:rPr>
                        <w:t xml:space="preserve">Kirchgemeinderäte, </w:t>
                      </w:r>
                      <w:r w:rsidR="005B2174" w:rsidRPr="00EA0B6E">
                        <w:rPr>
                          <w:b w:val="0"/>
                          <w:sz w:val="18"/>
                          <w:szCs w:val="32"/>
                        </w:rPr>
                        <w:t>kirchliche Angestellte. Liegenschaften</w:t>
                      </w:r>
                      <w:r w:rsidR="00EA0B6E">
                        <w:rPr>
                          <w:b w:val="0"/>
                          <w:sz w:val="18"/>
                          <w:szCs w:val="32"/>
                        </w:rPr>
                        <w:t>, Finanzen</w:t>
                      </w:r>
                      <w:r w:rsidR="005B2174" w:rsidRPr="00EA0B6E">
                        <w:rPr>
                          <w:b w:val="0"/>
                          <w:sz w:val="18"/>
                          <w:szCs w:val="32"/>
                        </w:rPr>
                        <w:t xml:space="preserve"> </w:t>
                      </w:r>
                      <w:r w:rsidR="00EA0B6E" w:rsidRPr="00EA0B6E">
                        <w:rPr>
                          <w:b w:val="0"/>
                          <w:sz w:val="18"/>
                          <w:szCs w:val="32"/>
                        </w:rPr>
                        <w:t xml:space="preserve">+ </w:t>
                      </w:r>
                      <w:r w:rsidR="005B2174" w:rsidRPr="00EA0B6E">
                        <w:rPr>
                          <w:b w:val="0"/>
                          <w:sz w:val="18"/>
                          <w:szCs w:val="32"/>
                        </w:rPr>
                        <w:t>Personal</w:t>
                      </w:r>
                      <w:r w:rsidR="008E6221">
                        <w:rPr>
                          <w:b w:val="0"/>
                          <w:sz w:val="18"/>
                          <w:szCs w:val="32"/>
                        </w:rPr>
                        <w:t xml:space="preserve">, </w:t>
                      </w:r>
                      <w:r w:rsidR="008A5656" w:rsidRPr="008A5656">
                        <w:rPr>
                          <w:sz w:val="18"/>
                          <w:szCs w:val="18"/>
                          <w:highlight w:val="darkYellow"/>
                          <w:lang w:val="de-CH"/>
                        </w:rPr>
                        <w:t>S</w:t>
                      </w:r>
                      <w:r w:rsidR="008A5656" w:rsidRPr="008A5656">
                        <w:rPr>
                          <w:sz w:val="18"/>
                          <w:szCs w:val="18"/>
                          <w:highlight w:val="darkYellow"/>
                          <w:lang w:val="de-CH"/>
                        </w:rPr>
                        <w:t>i</w:t>
                      </w:r>
                      <w:r w:rsidR="008A5656" w:rsidRPr="008A5656">
                        <w:rPr>
                          <w:sz w:val="18"/>
                          <w:szCs w:val="18"/>
                          <w:highlight w:val="darkYellow"/>
                          <w:lang w:val="de-CH"/>
                        </w:rPr>
                        <w:t>Be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Cs w:val="28"/>
          <w:lang w:val="de-CH" w:eastAsia="de-CH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39FFDD7" wp14:editId="3BDA07C2">
                <wp:simplePos x="0" y="0"/>
                <wp:positionH relativeFrom="column">
                  <wp:posOffset>2642235</wp:posOffset>
                </wp:positionH>
                <wp:positionV relativeFrom="paragraph">
                  <wp:posOffset>1192530</wp:posOffset>
                </wp:positionV>
                <wp:extent cx="2413635" cy="612140"/>
                <wp:effectExtent l="0" t="0" r="12065" b="1016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413635" cy="61214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E13DF6" w14:textId="77777777" w:rsidR="00EA0B6E" w:rsidRDefault="00EA0B6E" w:rsidP="00AB51E9">
                            <w:pPr>
                              <w:pStyle w:val="berschrift4"/>
                              <w:shd w:val="clear" w:color="auto" w:fill="FFC000"/>
                              <w:spacing w:before="60"/>
                              <w:jc w:val="left"/>
                              <w:rPr>
                                <w:sz w:val="22"/>
                                <w:szCs w:val="32"/>
                              </w:rPr>
                            </w:pPr>
                            <w:r>
                              <w:rPr>
                                <w:sz w:val="22"/>
                                <w:szCs w:val="32"/>
                              </w:rPr>
                              <w:t>Pfarreien</w:t>
                            </w:r>
                          </w:p>
                          <w:p w14:paraId="1812EBAC" w14:textId="77777777" w:rsidR="00AB51E9" w:rsidRPr="00EA0B6E" w:rsidRDefault="00EA0B6E" w:rsidP="00AB51E9">
                            <w:pPr>
                              <w:pStyle w:val="berschrift4"/>
                              <w:shd w:val="clear" w:color="auto" w:fill="FFC000"/>
                              <w:spacing w:before="60"/>
                              <w:jc w:val="left"/>
                              <w:rPr>
                                <w:b w:val="0"/>
                                <w:sz w:val="18"/>
                                <w:szCs w:val="32"/>
                              </w:rPr>
                            </w:pPr>
                            <w:r w:rsidRPr="00EA0B6E">
                              <w:rPr>
                                <w:b w:val="0"/>
                                <w:sz w:val="18"/>
                                <w:szCs w:val="32"/>
                              </w:rPr>
                              <w:t xml:space="preserve">Gemeindeleitung, Pastoral, </w:t>
                            </w:r>
                            <w:r w:rsidR="00025077">
                              <w:rPr>
                                <w:b w:val="0"/>
                                <w:sz w:val="18"/>
                                <w:szCs w:val="32"/>
                              </w:rPr>
                              <w:t xml:space="preserve">Fachstellen, </w:t>
                            </w:r>
                            <w:r>
                              <w:rPr>
                                <w:b w:val="0"/>
                                <w:sz w:val="18"/>
                                <w:szCs w:val="32"/>
                              </w:rPr>
                              <w:t xml:space="preserve">Veranstaltungen, </w:t>
                            </w:r>
                            <w:r w:rsidRPr="00EA0B6E">
                              <w:rPr>
                                <w:b w:val="0"/>
                                <w:sz w:val="18"/>
                                <w:szCs w:val="32"/>
                              </w:rPr>
                              <w:t>Gruppen, Ehrenamtl</w:t>
                            </w:r>
                            <w:r w:rsidRPr="00EA0B6E">
                              <w:rPr>
                                <w:b w:val="0"/>
                                <w:sz w:val="18"/>
                                <w:szCs w:val="32"/>
                              </w:rPr>
                              <w:t>i</w:t>
                            </w:r>
                            <w:r w:rsidRPr="00EA0B6E">
                              <w:rPr>
                                <w:b w:val="0"/>
                                <w:sz w:val="18"/>
                                <w:szCs w:val="32"/>
                              </w:rPr>
                              <w:t>che</w:t>
                            </w:r>
                            <w:r>
                              <w:rPr>
                                <w:b w:val="0"/>
                                <w:sz w:val="18"/>
                                <w:szCs w:val="3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9FFDD7" id="Text Box 7" o:spid="_x0000_s1048" type="#_x0000_t202" style="position:absolute;left:0;text-align:left;margin-left:208.05pt;margin-top:93.9pt;width:190.05pt;height:48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" fillcolor="#ffc000" stroked="f">
                <v:shadow on="t"/>
                <v:path arrowok="t"/>
                <v:textbox>
                  <w:txbxContent>
                    <w:p w14:paraId="6CE13DF6" w14:textId="77777777" w:rsidR="00EA0B6E" w:rsidRDefault="00EA0B6E" w:rsidP="00AB51E9">
                      <w:pPr>
                        <w:pStyle w:val="berschrift4"/>
                        <w:shd w:val="clear" w:color="auto" w:fill="FFC000"/>
                        <w:spacing w:before="60"/>
                        <w:jc w:val="left"/>
                        <w:rPr>
                          <w:sz w:val="22"/>
                          <w:szCs w:val="32"/>
                        </w:rPr>
                      </w:pPr>
                      <w:r>
                        <w:rPr>
                          <w:sz w:val="22"/>
                          <w:szCs w:val="32"/>
                        </w:rPr>
                        <w:t>Pfarreien</w:t>
                      </w:r>
                    </w:p>
                    <w:p w14:paraId="1812EBAC" w14:textId="77777777" w:rsidR="00AB51E9" w:rsidRPr="00EA0B6E" w:rsidRDefault="00EA0B6E" w:rsidP="00AB51E9">
                      <w:pPr>
                        <w:pStyle w:val="berschrift4"/>
                        <w:shd w:val="clear" w:color="auto" w:fill="FFC000"/>
                        <w:spacing w:before="60"/>
                        <w:jc w:val="left"/>
                        <w:rPr>
                          <w:b w:val="0"/>
                          <w:sz w:val="18"/>
                          <w:szCs w:val="32"/>
                        </w:rPr>
                      </w:pPr>
                      <w:r w:rsidRPr="00EA0B6E">
                        <w:rPr>
                          <w:b w:val="0"/>
                          <w:sz w:val="18"/>
                          <w:szCs w:val="32"/>
                        </w:rPr>
                        <w:t xml:space="preserve">Gemeindeleitung, Pastoral, </w:t>
                      </w:r>
                      <w:r w:rsidR="00025077">
                        <w:rPr>
                          <w:b w:val="0"/>
                          <w:sz w:val="18"/>
                          <w:szCs w:val="32"/>
                        </w:rPr>
                        <w:t xml:space="preserve">Fachstellen, </w:t>
                      </w:r>
                      <w:r>
                        <w:rPr>
                          <w:b w:val="0"/>
                          <w:sz w:val="18"/>
                          <w:szCs w:val="32"/>
                        </w:rPr>
                        <w:t xml:space="preserve">Veranstaltungen, </w:t>
                      </w:r>
                      <w:r w:rsidRPr="00EA0B6E">
                        <w:rPr>
                          <w:b w:val="0"/>
                          <w:sz w:val="18"/>
                          <w:szCs w:val="32"/>
                        </w:rPr>
                        <w:t>Gruppen, Ehrenamtl</w:t>
                      </w:r>
                      <w:r w:rsidRPr="00EA0B6E">
                        <w:rPr>
                          <w:b w:val="0"/>
                          <w:sz w:val="18"/>
                          <w:szCs w:val="32"/>
                        </w:rPr>
                        <w:t>i</w:t>
                      </w:r>
                      <w:r w:rsidRPr="00EA0B6E">
                        <w:rPr>
                          <w:b w:val="0"/>
                          <w:sz w:val="18"/>
                          <w:szCs w:val="32"/>
                        </w:rPr>
                        <w:t>che</w:t>
                      </w:r>
                      <w:r>
                        <w:rPr>
                          <w:b w:val="0"/>
                          <w:sz w:val="18"/>
                          <w:szCs w:val="3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Cs w:val="28"/>
          <w:lang w:val="de-CH" w:eastAsia="de-CH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6687179" wp14:editId="5FD5FA2F">
                <wp:simplePos x="0" y="0"/>
                <wp:positionH relativeFrom="column">
                  <wp:posOffset>2517140</wp:posOffset>
                </wp:positionH>
                <wp:positionV relativeFrom="paragraph">
                  <wp:posOffset>1268730</wp:posOffset>
                </wp:positionV>
                <wp:extent cx="168910" cy="356235"/>
                <wp:effectExtent l="7937" t="17463" r="0" b="16827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5400000">
                          <a:off x="0" y="0"/>
                          <a:ext cx="168910" cy="356235"/>
                        </a:xfrm>
                        <a:prstGeom prst="upDownArrow">
                          <a:avLst>
                            <a:gd name="adj1" fmla="val 50000"/>
                            <a:gd name="adj2" fmla="val 4218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50FB06" id="AutoShape 6" o:spid="_x0000_s1026" type="#_x0000_t70" style="position:absolute;margin-left:198.2pt;margin-top:99.9pt;width:13.3pt;height:28.05pt;rotation:9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">
                <v:path arrowok="t"/>
              </v:shape>
            </w:pict>
          </mc:Fallback>
        </mc:AlternateContent>
      </w:r>
      <w:r>
        <w:rPr>
          <w:rFonts w:ascii="Arial" w:hAnsi="Arial" w:cs="Arial"/>
          <w:noProof/>
          <w:szCs w:val="28"/>
          <w:lang w:val="de-CH" w:eastAsia="de-CH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EEBC500" wp14:editId="25F1685E">
                <wp:simplePos x="0" y="0"/>
                <wp:positionH relativeFrom="column">
                  <wp:posOffset>2512695</wp:posOffset>
                </wp:positionH>
                <wp:positionV relativeFrom="paragraph">
                  <wp:posOffset>916305</wp:posOffset>
                </wp:positionV>
                <wp:extent cx="179070" cy="356235"/>
                <wp:effectExtent l="12700" t="12700" r="0" b="12065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9070" cy="356235"/>
                        </a:xfrm>
                        <a:prstGeom prst="upDownArrow">
                          <a:avLst>
                            <a:gd name="adj1" fmla="val 50000"/>
                            <a:gd name="adj2" fmla="val 3978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1F275B" id="AutoShape 5" o:spid="_x0000_s1026" type="#_x0000_t70" style="position:absolute;margin-left:197.85pt;margin-top:72.15pt;width:14.1pt;height:28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">
                <v:path arrowok="t"/>
              </v:shape>
            </w:pict>
          </mc:Fallback>
        </mc:AlternateContent>
      </w:r>
      <w:r w:rsidRPr="00A31AB3">
        <w:rPr>
          <w:rFonts w:ascii="Arial" w:hAnsi="Arial" w:cs="Arial"/>
          <w:noProof/>
          <w:szCs w:val="28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393DB00C" wp14:editId="0E97844B">
                <wp:simplePos x="0" y="0"/>
                <wp:positionH relativeFrom="column">
                  <wp:posOffset>5713095</wp:posOffset>
                </wp:positionH>
                <wp:positionV relativeFrom="paragraph">
                  <wp:posOffset>815975</wp:posOffset>
                </wp:positionV>
                <wp:extent cx="4087495" cy="595630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087495" cy="595630"/>
                        </a:xfrm>
                        <a:prstGeom prst="rect">
                          <a:avLst/>
                        </a:prstGeom>
                        <a:solidFill>
                          <a:srgbClr val="D6E3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CE00C2" w14:textId="77777777" w:rsidR="002A014F" w:rsidRDefault="002A014F" w:rsidP="00F00399">
                            <w:pPr>
                              <w:pStyle w:val="Textkrper"/>
                              <w:numPr>
                                <w:ilvl w:val="0"/>
                                <w:numId w:val="19"/>
                              </w:numPr>
                              <w:ind w:left="196" w:hanging="182"/>
                            </w:pPr>
                            <w:r>
                              <w:t>Ausführung des Spezialauftrages (z.B. Erstellen von Leitlinien oder Recht</w:t>
                            </w:r>
                            <w:r>
                              <w:t>s</w:t>
                            </w:r>
                            <w:r>
                              <w:t>check)</w:t>
                            </w:r>
                          </w:p>
                          <w:p w14:paraId="4DFFF3A8" w14:textId="77777777" w:rsidR="002448F7" w:rsidRPr="00A31AB3" w:rsidRDefault="002E393A" w:rsidP="00F00399">
                            <w:pPr>
                              <w:pStyle w:val="Textkrper"/>
                              <w:numPr>
                                <w:ilvl w:val="0"/>
                                <w:numId w:val="19"/>
                              </w:numPr>
                              <w:ind w:left="196" w:hanging="182"/>
                            </w:pPr>
                            <w:r w:rsidRPr="00A31AB3">
                              <w:t>Sammeln von Fragen und</w:t>
                            </w:r>
                            <w:r w:rsidR="002448F7" w:rsidRPr="00A31AB3">
                              <w:t xml:space="preserve"> Wünschen</w:t>
                            </w:r>
                            <w:r w:rsidRPr="00A31AB3">
                              <w:t xml:space="preserve"> </w:t>
                            </w:r>
                            <w:r w:rsidR="002448F7" w:rsidRPr="00A31AB3">
                              <w:t xml:space="preserve">zu </w:t>
                            </w:r>
                            <w:r w:rsidRPr="00A31AB3">
                              <w:t>speziellen Themen</w:t>
                            </w:r>
                          </w:p>
                          <w:p w14:paraId="6F33646C" w14:textId="77777777" w:rsidR="002E393A" w:rsidRPr="00A31AB3" w:rsidRDefault="002E393A" w:rsidP="00F00399">
                            <w:pPr>
                              <w:pStyle w:val="Textkrper"/>
                              <w:numPr>
                                <w:ilvl w:val="0"/>
                                <w:numId w:val="19"/>
                              </w:numPr>
                              <w:ind w:left="196" w:hanging="182"/>
                            </w:pPr>
                            <w:r w:rsidRPr="00A31AB3">
                              <w:t>Vorarbeit für Umweltteam in speziellen Teilgebieten</w:t>
                            </w:r>
                          </w:p>
                          <w:p w14:paraId="21A06EC2" w14:textId="77777777" w:rsidR="002448F7" w:rsidRPr="00F00399" w:rsidRDefault="002E393A" w:rsidP="00F00399">
                            <w:pPr>
                              <w:pStyle w:val="Textkrper"/>
                              <w:numPr>
                                <w:ilvl w:val="0"/>
                                <w:numId w:val="19"/>
                              </w:numPr>
                              <w:ind w:left="196" w:hanging="182"/>
                            </w:pPr>
                            <w:r w:rsidRPr="00A31AB3">
                              <w:t xml:space="preserve">Teilnahme </w:t>
                            </w:r>
                            <w:r w:rsidR="00C11CCD">
                              <w:t xml:space="preserve">von </w:t>
                            </w:r>
                            <w:r w:rsidRPr="00A31AB3">
                              <w:t>mö</w:t>
                            </w:r>
                            <w:r w:rsidR="002448F7" w:rsidRPr="00A31AB3">
                              <w:t>glichst viele</w:t>
                            </w:r>
                            <w:r w:rsidR="00C11CCD">
                              <w:t>n</w:t>
                            </w:r>
                            <w:r w:rsidR="002448F7" w:rsidRPr="00A31AB3">
                              <w:t xml:space="preserve"> Mitarbeite</w:t>
                            </w:r>
                            <w:r w:rsidR="00F00399">
                              <w:t xml:space="preserve">nden in den </w:t>
                            </w:r>
                            <w:r w:rsidR="002448F7" w:rsidRPr="00A31AB3">
                              <w:t>Gruppen ist e</w:t>
                            </w:r>
                            <w:r w:rsidR="002448F7" w:rsidRPr="00A31AB3">
                              <w:t>r</w:t>
                            </w:r>
                            <w:r w:rsidR="00C11CCD">
                              <w:t>wünscht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3DB00C" id="Text Box 4" o:spid="_x0000_s1049" type="#_x0000_t202" style="position:absolute;left:0;text-align:left;margin-left:449.85pt;margin-top:64.25pt;width:321.85pt;height:46.9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" fillcolor="#d6e3bc" stroked="f">
                <v:path arrowok="t"/>
                <v:textbox>
                  <w:txbxContent>
                    <w:p w14:paraId="64CE00C2" w14:textId="77777777" w:rsidR="002A014F" w:rsidRDefault="002A014F" w:rsidP="00F00399">
                      <w:pPr>
                        <w:pStyle w:val="Textkrper"/>
                        <w:numPr>
                          <w:ilvl w:val="0"/>
                          <w:numId w:val="19"/>
                        </w:numPr>
                        <w:ind w:left="196" w:hanging="182"/>
                      </w:pPr>
                      <w:r>
                        <w:t>Ausführung des Spezialauftrages (z.B. Erstellen von Leitlinien oder Recht</w:t>
                      </w:r>
                      <w:r>
                        <w:t>s</w:t>
                      </w:r>
                      <w:r>
                        <w:t>check)</w:t>
                      </w:r>
                    </w:p>
                    <w:p w14:paraId="4DFFF3A8" w14:textId="77777777" w:rsidR="002448F7" w:rsidRPr="00A31AB3" w:rsidRDefault="002E393A" w:rsidP="00F00399">
                      <w:pPr>
                        <w:pStyle w:val="Textkrper"/>
                        <w:numPr>
                          <w:ilvl w:val="0"/>
                          <w:numId w:val="19"/>
                        </w:numPr>
                        <w:ind w:left="196" w:hanging="182"/>
                      </w:pPr>
                      <w:r w:rsidRPr="00A31AB3">
                        <w:t>Sammeln von Fragen und</w:t>
                      </w:r>
                      <w:r w:rsidR="002448F7" w:rsidRPr="00A31AB3">
                        <w:t xml:space="preserve"> Wünschen</w:t>
                      </w:r>
                      <w:r w:rsidRPr="00A31AB3">
                        <w:t xml:space="preserve"> </w:t>
                      </w:r>
                      <w:r w:rsidR="002448F7" w:rsidRPr="00A31AB3">
                        <w:t xml:space="preserve">zu </w:t>
                      </w:r>
                      <w:r w:rsidRPr="00A31AB3">
                        <w:t>speziellen Themen</w:t>
                      </w:r>
                    </w:p>
                    <w:p w14:paraId="6F33646C" w14:textId="77777777" w:rsidR="002E393A" w:rsidRPr="00A31AB3" w:rsidRDefault="002E393A" w:rsidP="00F00399">
                      <w:pPr>
                        <w:pStyle w:val="Textkrper"/>
                        <w:numPr>
                          <w:ilvl w:val="0"/>
                          <w:numId w:val="19"/>
                        </w:numPr>
                        <w:ind w:left="196" w:hanging="182"/>
                      </w:pPr>
                      <w:r w:rsidRPr="00A31AB3">
                        <w:t>Vorarbeit für Umweltteam in speziellen Teilgebieten</w:t>
                      </w:r>
                    </w:p>
                    <w:p w14:paraId="21A06EC2" w14:textId="77777777" w:rsidR="002448F7" w:rsidRPr="00F00399" w:rsidRDefault="002E393A" w:rsidP="00F00399">
                      <w:pPr>
                        <w:pStyle w:val="Textkrper"/>
                        <w:numPr>
                          <w:ilvl w:val="0"/>
                          <w:numId w:val="19"/>
                        </w:numPr>
                        <w:ind w:left="196" w:hanging="182"/>
                      </w:pPr>
                      <w:r w:rsidRPr="00A31AB3">
                        <w:t xml:space="preserve">Teilnahme </w:t>
                      </w:r>
                      <w:r w:rsidR="00C11CCD">
                        <w:t xml:space="preserve">von </w:t>
                      </w:r>
                      <w:r w:rsidRPr="00A31AB3">
                        <w:t>mö</w:t>
                      </w:r>
                      <w:r w:rsidR="002448F7" w:rsidRPr="00A31AB3">
                        <w:t>glichst viele</w:t>
                      </w:r>
                      <w:r w:rsidR="00C11CCD">
                        <w:t>n</w:t>
                      </w:r>
                      <w:r w:rsidR="002448F7" w:rsidRPr="00A31AB3">
                        <w:t xml:space="preserve"> Mitarbeite</w:t>
                      </w:r>
                      <w:r w:rsidR="00F00399">
                        <w:t xml:space="preserve">nden in den </w:t>
                      </w:r>
                      <w:r w:rsidR="002448F7" w:rsidRPr="00A31AB3">
                        <w:t>Gruppen ist e</w:t>
                      </w:r>
                      <w:r w:rsidR="002448F7" w:rsidRPr="00A31AB3">
                        <w:t>r</w:t>
                      </w:r>
                      <w:r w:rsidR="00C11CCD">
                        <w:t>wünscht</w:t>
                      </w:r>
                    </w:p>
                  </w:txbxContent>
                </v:textbox>
              </v:shape>
            </w:pict>
          </mc:Fallback>
        </mc:AlternateContent>
      </w:r>
      <w:r w:rsidRPr="00A31AB3">
        <w:rPr>
          <w:rFonts w:ascii="Arial" w:hAnsi="Arial" w:cs="Arial"/>
          <w:noProof/>
          <w:szCs w:val="28"/>
          <w:lang w:val="de-CH" w:eastAsia="de-C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5BAF31B" wp14:editId="500D460C">
                <wp:simplePos x="0" y="0"/>
                <wp:positionH relativeFrom="column">
                  <wp:posOffset>5708015</wp:posOffset>
                </wp:positionH>
                <wp:positionV relativeFrom="paragraph">
                  <wp:posOffset>59055</wp:posOffset>
                </wp:positionV>
                <wp:extent cx="4078605" cy="709295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078605" cy="709295"/>
                        </a:xfrm>
                        <a:prstGeom prst="rect">
                          <a:avLst/>
                        </a:prstGeom>
                        <a:solidFill>
                          <a:srgbClr val="C2D69B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rgbClr val="F2F2F2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4E6128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A8E25DD" w14:textId="77777777" w:rsidR="002A014F" w:rsidRDefault="002A014F" w:rsidP="002A014F">
                            <w:pPr>
                              <w:pStyle w:val="Textkrper"/>
                            </w:pPr>
                            <w:r>
                              <w:t xml:space="preserve">Aufgaben des </w:t>
                            </w:r>
                            <w:r w:rsidRPr="00B935E8">
                              <w:rPr>
                                <w:highlight w:val="darkYellow"/>
                              </w:rPr>
                              <w:t>SiBe</w:t>
                            </w:r>
                            <w:r>
                              <w:t>:</w:t>
                            </w:r>
                          </w:p>
                          <w:p w14:paraId="5A4F3EB7" w14:textId="77777777" w:rsidR="009D6EF9" w:rsidRDefault="009D6EF9" w:rsidP="00F00399">
                            <w:pPr>
                              <w:pStyle w:val="Textkrper"/>
                              <w:numPr>
                                <w:ilvl w:val="0"/>
                                <w:numId w:val="19"/>
                              </w:numPr>
                              <w:ind w:left="196" w:hanging="182"/>
                            </w:pPr>
                            <w:r w:rsidRPr="00A31AB3">
                              <w:t>Kontrolle der S</w:t>
                            </w:r>
                            <w:r w:rsidR="002A014F">
                              <w:t>i</w:t>
                            </w:r>
                            <w:r w:rsidRPr="00A31AB3">
                              <w:t>B</w:t>
                            </w:r>
                            <w:r w:rsidR="002A014F">
                              <w:t>e</w:t>
                            </w:r>
                            <w:r w:rsidRPr="00A31AB3">
                              <w:t>-Unterlagen (EKAS- und SUVA-Checklisten)</w:t>
                            </w:r>
                          </w:p>
                          <w:p w14:paraId="2D25CB7F" w14:textId="77777777" w:rsidR="00B667EE" w:rsidRPr="00B667EE" w:rsidRDefault="00B667EE" w:rsidP="00F00399">
                            <w:pPr>
                              <w:pStyle w:val="Textkrper"/>
                              <w:numPr>
                                <w:ilvl w:val="0"/>
                                <w:numId w:val="19"/>
                              </w:numPr>
                              <w:ind w:left="196" w:hanging="182"/>
                            </w:pPr>
                            <w:r w:rsidRPr="00B667EE">
                              <w:t>Verantwortlich für Arbeitssicherheit</w:t>
                            </w:r>
                            <w:r w:rsidR="002A014F">
                              <w:t xml:space="preserve"> / </w:t>
                            </w:r>
                            <w:r w:rsidRPr="00B667EE">
                              <w:t>Notfallplanung</w:t>
                            </w:r>
                            <w:r w:rsidR="002A014F">
                              <w:t xml:space="preserve"> (Sicherheitsdatenblätter etc.)</w:t>
                            </w:r>
                          </w:p>
                          <w:p w14:paraId="1DFC98E3" w14:textId="77777777" w:rsidR="009D6EF9" w:rsidRDefault="00486C0A" w:rsidP="00F00399">
                            <w:pPr>
                              <w:pStyle w:val="Textkrper"/>
                              <w:numPr>
                                <w:ilvl w:val="0"/>
                                <w:numId w:val="19"/>
                              </w:numPr>
                              <w:ind w:left="196" w:hanging="182"/>
                            </w:pPr>
                            <w:r>
                              <w:t xml:space="preserve">Jahresplanung und </w:t>
                            </w:r>
                            <w:r w:rsidR="009D6EF9" w:rsidRPr="00A31AB3">
                              <w:t>jährlicher Rundgang</w:t>
                            </w:r>
                            <w:r w:rsidR="00661810">
                              <w:t>,</w:t>
                            </w:r>
                            <w:r w:rsidR="009D6EF9" w:rsidRPr="00A31AB3">
                              <w:t xml:space="preserve"> um </w:t>
                            </w:r>
                            <w:r w:rsidR="00B623C8" w:rsidRPr="00A31AB3">
                              <w:t>potenzielle</w:t>
                            </w:r>
                            <w:r w:rsidR="009D6EF9" w:rsidRPr="00A31AB3">
                              <w:t xml:space="preserve"> Gefahren zu eruieren</w:t>
                            </w:r>
                            <w:r>
                              <w:t xml:space="preserve"> </w:t>
                            </w:r>
                          </w:p>
                          <w:p w14:paraId="7E81F675" w14:textId="77777777" w:rsidR="00661810" w:rsidRPr="00A31AB3" w:rsidRDefault="00661810" w:rsidP="00F00399">
                            <w:pPr>
                              <w:pStyle w:val="Textkrper"/>
                              <w:numPr>
                                <w:ilvl w:val="0"/>
                                <w:numId w:val="19"/>
                              </w:numPr>
                              <w:ind w:left="196" w:hanging="182"/>
                            </w:pPr>
                            <w:r>
                              <w:t>Mitarbeiter/innen-Schulung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BAF31B" id="Text Box 3" o:spid="_x0000_s1050" type="#_x0000_t202" style="position:absolute;left:0;text-align:left;margin-left:449.45pt;margin-top:4.65pt;width:321.15pt;height:55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" fillcolor="#c2d69b" stroked="f" strokecolor="#f2f2f2" strokeweight="3pt">
                <v:shadow color="#4e6128" opacity=".5"/>
                <v:path arrowok="t"/>
                <v:textbox>
                  <w:txbxContent>
                    <w:p w14:paraId="1A8E25DD" w14:textId="77777777" w:rsidR="002A014F" w:rsidRDefault="002A014F" w:rsidP="002A014F">
                      <w:pPr>
                        <w:pStyle w:val="Textkrper"/>
                      </w:pPr>
                      <w:r>
                        <w:t xml:space="preserve">Aufgaben des </w:t>
                      </w:r>
                      <w:r w:rsidRPr="00B935E8">
                        <w:rPr>
                          <w:highlight w:val="darkYellow"/>
                        </w:rPr>
                        <w:t>SiBe</w:t>
                      </w:r>
                      <w:r>
                        <w:t>:</w:t>
                      </w:r>
                    </w:p>
                    <w:p w14:paraId="5A4F3EB7" w14:textId="77777777" w:rsidR="009D6EF9" w:rsidRDefault="009D6EF9" w:rsidP="00F00399">
                      <w:pPr>
                        <w:pStyle w:val="Textkrper"/>
                        <w:numPr>
                          <w:ilvl w:val="0"/>
                          <w:numId w:val="19"/>
                        </w:numPr>
                        <w:ind w:left="196" w:hanging="182"/>
                      </w:pPr>
                      <w:r w:rsidRPr="00A31AB3">
                        <w:t>Kontrolle der S</w:t>
                      </w:r>
                      <w:r w:rsidR="002A014F">
                        <w:t>i</w:t>
                      </w:r>
                      <w:r w:rsidRPr="00A31AB3">
                        <w:t>B</w:t>
                      </w:r>
                      <w:r w:rsidR="002A014F">
                        <w:t>e</w:t>
                      </w:r>
                      <w:r w:rsidRPr="00A31AB3">
                        <w:t>-Unterlagen (EKAS- und SUVA-Checklisten)</w:t>
                      </w:r>
                    </w:p>
                    <w:p w14:paraId="2D25CB7F" w14:textId="77777777" w:rsidR="00B667EE" w:rsidRPr="00B667EE" w:rsidRDefault="00B667EE" w:rsidP="00F00399">
                      <w:pPr>
                        <w:pStyle w:val="Textkrper"/>
                        <w:numPr>
                          <w:ilvl w:val="0"/>
                          <w:numId w:val="19"/>
                        </w:numPr>
                        <w:ind w:left="196" w:hanging="182"/>
                      </w:pPr>
                      <w:r w:rsidRPr="00B667EE">
                        <w:t>Verantwortlich für Arbeitssicherheit</w:t>
                      </w:r>
                      <w:r w:rsidR="002A014F">
                        <w:t xml:space="preserve"> / </w:t>
                      </w:r>
                      <w:r w:rsidRPr="00B667EE">
                        <w:t>Notfallplanung</w:t>
                      </w:r>
                      <w:r w:rsidR="002A014F">
                        <w:t xml:space="preserve"> (Sicherheitsdatenblätter etc.)</w:t>
                      </w:r>
                    </w:p>
                    <w:p w14:paraId="1DFC98E3" w14:textId="77777777" w:rsidR="009D6EF9" w:rsidRDefault="00486C0A" w:rsidP="00F00399">
                      <w:pPr>
                        <w:pStyle w:val="Textkrper"/>
                        <w:numPr>
                          <w:ilvl w:val="0"/>
                          <w:numId w:val="19"/>
                        </w:numPr>
                        <w:ind w:left="196" w:hanging="182"/>
                      </w:pPr>
                      <w:r>
                        <w:t xml:space="preserve">Jahresplanung und </w:t>
                      </w:r>
                      <w:r w:rsidR="009D6EF9" w:rsidRPr="00A31AB3">
                        <w:t>jährlicher Rundgang</w:t>
                      </w:r>
                      <w:r w:rsidR="00661810">
                        <w:t>,</w:t>
                      </w:r>
                      <w:r w:rsidR="009D6EF9" w:rsidRPr="00A31AB3">
                        <w:t xml:space="preserve"> um </w:t>
                      </w:r>
                      <w:r w:rsidR="00B623C8" w:rsidRPr="00A31AB3">
                        <w:t>potenzielle</w:t>
                      </w:r>
                      <w:r w:rsidR="009D6EF9" w:rsidRPr="00A31AB3">
                        <w:t xml:space="preserve"> Gefahren zu eruieren</w:t>
                      </w:r>
                      <w:r>
                        <w:t xml:space="preserve"> </w:t>
                      </w:r>
                    </w:p>
                    <w:p w14:paraId="7E81F675" w14:textId="77777777" w:rsidR="00661810" w:rsidRPr="00A31AB3" w:rsidRDefault="00661810" w:rsidP="00F00399">
                      <w:pPr>
                        <w:pStyle w:val="Textkrper"/>
                        <w:numPr>
                          <w:ilvl w:val="0"/>
                          <w:numId w:val="19"/>
                        </w:numPr>
                        <w:ind w:left="196" w:hanging="182"/>
                      </w:pPr>
                      <w:r>
                        <w:t>Mitarbeiter/innen-Schulung</w:t>
                      </w:r>
                    </w:p>
                  </w:txbxContent>
                </v:textbox>
              </v:shape>
            </w:pict>
          </mc:Fallback>
        </mc:AlternateContent>
      </w:r>
      <w:r w:rsidRPr="00A31AB3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28452223" wp14:editId="7F3B6224">
                <wp:simplePos x="0" y="0"/>
                <wp:positionH relativeFrom="column">
                  <wp:posOffset>5713095</wp:posOffset>
                </wp:positionH>
                <wp:positionV relativeFrom="paragraph">
                  <wp:posOffset>1461770</wp:posOffset>
                </wp:positionV>
                <wp:extent cx="4087495" cy="36195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087495" cy="3619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CC00"/>
                            </a:gs>
                            <a:gs pos="100000">
                              <a:srgbClr val="FFCC00">
                                <a:gamma/>
                                <a:shade val="86275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BBDAA9" w14:textId="77777777" w:rsidR="00533859" w:rsidRPr="00C11CCD" w:rsidRDefault="002A014F" w:rsidP="00F00399">
                            <w:pPr>
                              <w:pStyle w:val="Textkrper"/>
                              <w:numPr>
                                <w:ilvl w:val="0"/>
                                <w:numId w:val="19"/>
                              </w:numPr>
                              <w:ind w:left="196" w:hanging="182"/>
                              <w:rPr>
                                <w:lang w:val="de-CH"/>
                              </w:rPr>
                            </w:pPr>
                            <w:r w:rsidRPr="00C11CCD">
                              <w:rPr>
                                <w:lang w:val="de-CH"/>
                              </w:rPr>
                              <w:t>Alle sind</w:t>
                            </w:r>
                            <w:r w:rsidR="00533859" w:rsidRPr="00C11CCD">
                              <w:rPr>
                                <w:lang w:val="de-CH"/>
                              </w:rPr>
                              <w:t xml:space="preserve"> aufgefordert, </w:t>
                            </w:r>
                            <w:r w:rsidR="00CA4BED" w:rsidRPr="00C11CCD">
                              <w:rPr>
                                <w:lang w:val="de-CH"/>
                              </w:rPr>
                              <w:t xml:space="preserve">gemäss </w:t>
                            </w:r>
                            <w:r w:rsidR="00F00399" w:rsidRPr="00C11CCD">
                              <w:rPr>
                                <w:lang w:val="de-CH"/>
                              </w:rPr>
                              <w:t xml:space="preserve">dem Leitbild Nachhaltigkeit </w:t>
                            </w:r>
                            <w:r w:rsidR="00533859" w:rsidRPr="00C11CCD">
                              <w:rPr>
                                <w:lang w:val="de-CH"/>
                              </w:rPr>
                              <w:t xml:space="preserve">zu handeln </w:t>
                            </w:r>
                          </w:p>
                          <w:p w14:paraId="00C054D3" w14:textId="77777777" w:rsidR="002448F7" w:rsidRPr="00C11CCD" w:rsidRDefault="00533859" w:rsidP="00F00399">
                            <w:pPr>
                              <w:pStyle w:val="Textkrper"/>
                              <w:numPr>
                                <w:ilvl w:val="0"/>
                                <w:numId w:val="19"/>
                              </w:numPr>
                              <w:ind w:left="196" w:hanging="182"/>
                              <w:rPr>
                                <w:lang w:val="de-CH"/>
                              </w:rPr>
                            </w:pPr>
                            <w:r w:rsidRPr="00C11CCD">
                              <w:rPr>
                                <w:lang w:val="de-CH"/>
                              </w:rPr>
                              <w:t>Übernehmen einzelner Aufgaben</w:t>
                            </w:r>
                          </w:p>
                        </w:txbxContent>
                      </wps:txbx>
                      <wps:bodyPr rot="0" vert="horz" wrap="square" lIns="90000" tIns="45720" rIns="90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452223" id="Text Box 2" o:spid="_x0000_s1051" type="#_x0000_t202" style="position:absolute;left:0;text-align:left;margin-left:449.85pt;margin-top:115.1pt;width:321.85pt;height:28.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" fillcolor="#fc0" stroked="f">
                <v:fill color2="#dcb000" focus="100%" type="gradient"/>
                <v:path arrowok="t"/>
                <v:textbox inset="2.5mm,,2.5mm">
                  <w:txbxContent>
                    <w:p w14:paraId="4BBBDAA9" w14:textId="77777777" w:rsidR="00533859" w:rsidRPr="00C11CCD" w:rsidRDefault="002A014F" w:rsidP="00F00399">
                      <w:pPr>
                        <w:pStyle w:val="Textkrper"/>
                        <w:numPr>
                          <w:ilvl w:val="0"/>
                          <w:numId w:val="19"/>
                        </w:numPr>
                        <w:ind w:left="196" w:hanging="182"/>
                        <w:rPr>
                          <w:lang w:val="de-CH"/>
                        </w:rPr>
                      </w:pPr>
                      <w:r w:rsidRPr="00C11CCD">
                        <w:rPr>
                          <w:lang w:val="de-CH"/>
                        </w:rPr>
                        <w:t>Alle sind</w:t>
                      </w:r>
                      <w:r w:rsidR="00533859" w:rsidRPr="00C11CCD">
                        <w:rPr>
                          <w:lang w:val="de-CH"/>
                        </w:rPr>
                        <w:t xml:space="preserve"> aufgefordert, </w:t>
                      </w:r>
                      <w:r w:rsidR="00CA4BED" w:rsidRPr="00C11CCD">
                        <w:rPr>
                          <w:lang w:val="de-CH"/>
                        </w:rPr>
                        <w:t xml:space="preserve">gemäss </w:t>
                      </w:r>
                      <w:r w:rsidR="00F00399" w:rsidRPr="00C11CCD">
                        <w:rPr>
                          <w:lang w:val="de-CH"/>
                        </w:rPr>
                        <w:t xml:space="preserve">dem Leitbild Nachhaltigkeit </w:t>
                      </w:r>
                      <w:r w:rsidR="00533859" w:rsidRPr="00C11CCD">
                        <w:rPr>
                          <w:lang w:val="de-CH"/>
                        </w:rPr>
                        <w:t xml:space="preserve">zu handeln </w:t>
                      </w:r>
                    </w:p>
                    <w:p w14:paraId="00C054D3" w14:textId="77777777" w:rsidR="002448F7" w:rsidRPr="00C11CCD" w:rsidRDefault="00533859" w:rsidP="00F00399">
                      <w:pPr>
                        <w:pStyle w:val="Textkrper"/>
                        <w:numPr>
                          <w:ilvl w:val="0"/>
                          <w:numId w:val="19"/>
                        </w:numPr>
                        <w:ind w:left="196" w:hanging="182"/>
                        <w:rPr>
                          <w:lang w:val="de-CH"/>
                        </w:rPr>
                      </w:pPr>
                      <w:r w:rsidRPr="00C11CCD">
                        <w:rPr>
                          <w:lang w:val="de-CH"/>
                        </w:rPr>
                        <w:t>Übernehmen einzelner Aufgaben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448F7" w:rsidRPr="00A31AB3" w:rsidSect="008455F9">
      <w:footerReference w:type="default" r:id="rId9"/>
      <w:pgSz w:w="16840" w:h="11907" w:orient="landscape" w:code="9"/>
      <w:pgMar w:top="720" w:right="720" w:bottom="720" w:left="720" w:header="709" w:footer="546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DA5E28" w14:textId="77777777" w:rsidR="00E12BB6" w:rsidRDefault="00E12BB6">
      <w:r>
        <w:separator/>
      </w:r>
    </w:p>
  </w:endnote>
  <w:endnote w:type="continuationSeparator" w:id="0">
    <w:p w14:paraId="3927B9CD" w14:textId="77777777" w:rsidR="00E12BB6" w:rsidRDefault="00E12B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CB54D2" w14:textId="77777777" w:rsidR="002448F7" w:rsidRDefault="005A37F9">
    <w:pPr>
      <w:pStyle w:val="Fuzeile"/>
      <w:jc w:val="right"/>
    </w:pPr>
    <w:r>
      <w:rPr>
        <w:rFonts w:ascii="Verdana" w:hAnsi="Verdana"/>
        <w:sz w:val="16"/>
        <w:szCs w:val="16"/>
      </w:rPr>
      <w:t>Grüne</w:t>
    </w:r>
    <w:r w:rsidR="00363461">
      <w:rPr>
        <w:rFonts w:ascii="Verdana" w:hAnsi="Verdana"/>
        <w:sz w:val="16"/>
        <w:szCs w:val="16"/>
      </w:rPr>
      <w:t>r</w:t>
    </w:r>
    <w:r>
      <w:rPr>
        <w:rFonts w:ascii="Verdana" w:hAnsi="Verdana"/>
        <w:sz w:val="16"/>
        <w:szCs w:val="16"/>
      </w:rPr>
      <w:t xml:space="preserve"> Güggel – Umw</w:t>
    </w:r>
    <w:r w:rsidR="001F5EE4">
      <w:rPr>
        <w:rFonts w:ascii="Verdana" w:hAnsi="Verdana"/>
        <w:sz w:val="16"/>
        <w:szCs w:val="16"/>
      </w:rPr>
      <w:t>eltmanagement für Kirchgemeinden</w:t>
    </w:r>
    <w:r w:rsidR="001F5EE4">
      <w:rPr>
        <w:rFonts w:ascii="Verdana" w:hAnsi="Verdana"/>
        <w:sz w:val="16"/>
        <w:szCs w:val="16"/>
      </w:rPr>
      <w:br/>
      <w:t>Umweltorganigramm katholisch Bern, Januar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30FF95" w14:textId="77777777" w:rsidR="00E12BB6" w:rsidRDefault="00E12BB6">
      <w:r>
        <w:separator/>
      </w:r>
    </w:p>
  </w:footnote>
  <w:footnote w:type="continuationSeparator" w:id="0">
    <w:p w14:paraId="0499ABD8" w14:textId="77777777" w:rsidR="00E12BB6" w:rsidRDefault="00E12B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F8B4A2C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AA20A0"/>
    <w:multiLevelType w:val="hybridMultilevel"/>
    <w:tmpl w:val="6FEAE16C"/>
    <w:lvl w:ilvl="0" w:tplc="ABD47866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E30A85"/>
    <w:multiLevelType w:val="hybridMultilevel"/>
    <w:tmpl w:val="998405B0"/>
    <w:lvl w:ilvl="0" w:tplc="8100759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2560DF9"/>
    <w:multiLevelType w:val="hybridMultilevel"/>
    <w:tmpl w:val="5532EAEC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73639A0"/>
    <w:multiLevelType w:val="hybridMultilevel"/>
    <w:tmpl w:val="F7F62486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CA6010"/>
    <w:multiLevelType w:val="hybridMultilevel"/>
    <w:tmpl w:val="466020A0"/>
    <w:lvl w:ilvl="0" w:tplc="51EACFDA">
      <w:start w:val="16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218057C"/>
    <w:multiLevelType w:val="hybridMultilevel"/>
    <w:tmpl w:val="4134C79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7A0420D"/>
    <w:multiLevelType w:val="hybridMultilevel"/>
    <w:tmpl w:val="466020A0"/>
    <w:lvl w:ilvl="0" w:tplc="1A86FFD0">
      <w:start w:val="16"/>
      <w:numFmt w:val="bullet"/>
      <w:lvlText w:val="-"/>
      <w:lvlJc w:val="left"/>
      <w:pPr>
        <w:tabs>
          <w:tab w:val="num" w:pos="360"/>
        </w:tabs>
        <w:ind w:left="170" w:hanging="170"/>
      </w:pPr>
      <w:rPr>
        <w:rFonts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9C15A81"/>
    <w:multiLevelType w:val="hybridMultilevel"/>
    <w:tmpl w:val="C5B42AC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A901F0"/>
    <w:multiLevelType w:val="hybridMultilevel"/>
    <w:tmpl w:val="A49202D0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0F93F50"/>
    <w:multiLevelType w:val="hybridMultilevel"/>
    <w:tmpl w:val="218A0EAA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0D2511F"/>
    <w:multiLevelType w:val="hybridMultilevel"/>
    <w:tmpl w:val="BF3C04F2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2787AA4"/>
    <w:multiLevelType w:val="hybridMultilevel"/>
    <w:tmpl w:val="3424C920"/>
    <w:lvl w:ilvl="0" w:tplc="2CA8A45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1227FC"/>
    <w:multiLevelType w:val="hybridMultilevel"/>
    <w:tmpl w:val="FD5C3AEC"/>
    <w:lvl w:ilvl="0" w:tplc="07161C4C">
      <w:start w:val="1"/>
      <w:numFmt w:val="bullet"/>
      <w:lvlText w:val=""/>
      <w:lvlJc w:val="left"/>
      <w:pPr>
        <w:ind w:left="397" w:hanging="34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9E05B9"/>
    <w:multiLevelType w:val="hybridMultilevel"/>
    <w:tmpl w:val="69344E3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334379"/>
    <w:multiLevelType w:val="hybridMultilevel"/>
    <w:tmpl w:val="5A46C21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C456B7"/>
    <w:multiLevelType w:val="hybridMultilevel"/>
    <w:tmpl w:val="DA241B76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E241B58"/>
    <w:multiLevelType w:val="hybridMultilevel"/>
    <w:tmpl w:val="466020A0"/>
    <w:lvl w:ilvl="0" w:tplc="702A99F8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30B4A26"/>
    <w:multiLevelType w:val="hybridMultilevel"/>
    <w:tmpl w:val="9E267D8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7"/>
  </w:num>
  <w:num w:numId="3">
    <w:abstractNumId w:val="7"/>
  </w:num>
  <w:num w:numId="4">
    <w:abstractNumId w:val="5"/>
  </w:num>
  <w:num w:numId="5">
    <w:abstractNumId w:val="13"/>
  </w:num>
  <w:num w:numId="6">
    <w:abstractNumId w:val="9"/>
  </w:num>
  <w:num w:numId="7">
    <w:abstractNumId w:val="14"/>
  </w:num>
  <w:num w:numId="8">
    <w:abstractNumId w:val="1"/>
  </w:num>
  <w:num w:numId="9">
    <w:abstractNumId w:val="10"/>
  </w:num>
  <w:num w:numId="10">
    <w:abstractNumId w:val="4"/>
  </w:num>
  <w:num w:numId="11">
    <w:abstractNumId w:val="12"/>
  </w:num>
  <w:num w:numId="12">
    <w:abstractNumId w:val="11"/>
  </w:num>
  <w:num w:numId="13">
    <w:abstractNumId w:val="18"/>
  </w:num>
  <w:num w:numId="14">
    <w:abstractNumId w:val="16"/>
  </w:num>
  <w:num w:numId="15">
    <w:abstractNumId w:val="0"/>
  </w:num>
  <w:num w:numId="16">
    <w:abstractNumId w:val="3"/>
  </w:num>
  <w:num w:numId="17">
    <w:abstractNumId w:val="6"/>
  </w:num>
  <w:num w:numId="18">
    <w:abstractNumId w:val="8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autoHyphenation/>
  <w:hyphenationZone w:val="142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BB6"/>
    <w:rsid w:val="00016628"/>
    <w:rsid w:val="00025077"/>
    <w:rsid w:val="000433EF"/>
    <w:rsid w:val="000D0BB6"/>
    <w:rsid w:val="000D709D"/>
    <w:rsid w:val="000E59B4"/>
    <w:rsid w:val="00137311"/>
    <w:rsid w:val="00151382"/>
    <w:rsid w:val="001A2FF6"/>
    <w:rsid w:val="001D6AF9"/>
    <w:rsid w:val="001F5EE4"/>
    <w:rsid w:val="00224813"/>
    <w:rsid w:val="002448F7"/>
    <w:rsid w:val="0025605D"/>
    <w:rsid w:val="00271750"/>
    <w:rsid w:val="00277CCE"/>
    <w:rsid w:val="00287D5B"/>
    <w:rsid w:val="002927BD"/>
    <w:rsid w:val="002A014F"/>
    <w:rsid w:val="002A029A"/>
    <w:rsid w:val="002A2483"/>
    <w:rsid w:val="002C5F29"/>
    <w:rsid w:val="002D1748"/>
    <w:rsid w:val="002D198B"/>
    <w:rsid w:val="002D369D"/>
    <w:rsid w:val="002E393A"/>
    <w:rsid w:val="0030026B"/>
    <w:rsid w:val="003270F2"/>
    <w:rsid w:val="00327D3A"/>
    <w:rsid w:val="00363461"/>
    <w:rsid w:val="00380CB6"/>
    <w:rsid w:val="003910E1"/>
    <w:rsid w:val="00394599"/>
    <w:rsid w:val="003B71F3"/>
    <w:rsid w:val="0044331A"/>
    <w:rsid w:val="004601D1"/>
    <w:rsid w:val="004677AB"/>
    <w:rsid w:val="00486C0A"/>
    <w:rsid w:val="004C5923"/>
    <w:rsid w:val="004F3122"/>
    <w:rsid w:val="004F7235"/>
    <w:rsid w:val="00533859"/>
    <w:rsid w:val="00541B09"/>
    <w:rsid w:val="005444C3"/>
    <w:rsid w:val="005548A1"/>
    <w:rsid w:val="005562D9"/>
    <w:rsid w:val="005A37F9"/>
    <w:rsid w:val="005B2174"/>
    <w:rsid w:val="005B6048"/>
    <w:rsid w:val="005C580A"/>
    <w:rsid w:val="00634581"/>
    <w:rsid w:val="00645EE3"/>
    <w:rsid w:val="0065240F"/>
    <w:rsid w:val="006601B5"/>
    <w:rsid w:val="00661810"/>
    <w:rsid w:val="0067678F"/>
    <w:rsid w:val="0068314A"/>
    <w:rsid w:val="006874C1"/>
    <w:rsid w:val="00726607"/>
    <w:rsid w:val="00726D4B"/>
    <w:rsid w:val="007337D5"/>
    <w:rsid w:val="00742C5E"/>
    <w:rsid w:val="0077766B"/>
    <w:rsid w:val="007B4703"/>
    <w:rsid w:val="007C4264"/>
    <w:rsid w:val="007F10DF"/>
    <w:rsid w:val="008117AD"/>
    <w:rsid w:val="00820958"/>
    <w:rsid w:val="0083099F"/>
    <w:rsid w:val="008455F9"/>
    <w:rsid w:val="0085172C"/>
    <w:rsid w:val="008675FE"/>
    <w:rsid w:val="008A5656"/>
    <w:rsid w:val="008E19FC"/>
    <w:rsid w:val="008E6221"/>
    <w:rsid w:val="009335B9"/>
    <w:rsid w:val="009571B9"/>
    <w:rsid w:val="009A507C"/>
    <w:rsid w:val="009C4860"/>
    <w:rsid w:val="009D6EF9"/>
    <w:rsid w:val="009F2E1C"/>
    <w:rsid w:val="00A31AB3"/>
    <w:rsid w:val="00A4231E"/>
    <w:rsid w:val="00A57E51"/>
    <w:rsid w:val="00A70BA8"/>
    <w:rsid w:val="00AB3063"/>
    <w:rsid w:val="00AB51E9"/>
    <w:rsid w:val="00AD527A"/>
    <w:rsid w:val="00AE2E91"/>
    <w:rsid w:val="00B053D8"/>
    <w:rsid w:val="00B0781B"/>
    <w:rsid w:val="00B565DF"/>
    <w:rsid w:val="00B623C8"/>
    <w:rsid w:val="00B667EE"/>
    <w:rsid w:val="00B935E8"/>
    <w:rsid w:val="00BA4904"/>
    <w:rsid w:val="00BD79B1"/>
    <w:rsid w:val="00BF267D"/>
    <w:rsid w:val="00BF5DE7"/>
    <w:rsid w:val="00C11623"/>
    <w:rsid w:val="00C11CCD"/>
    <w:rsid w:val="00C67F8D"/>
    <w:rsid w:val="00C84760"/>
    <w:rsid w:val="00CA4BED"/>
    <w:rsid w:val="00CB0FC9"/>
    <w:rsid w:val="00D56533"/>
    <w:rsid w:val="00DA2474"/>
    <w:rsid w:val="00DB39F7"/>
    <w:rsid w:val="00E12BB6"/>
    <w:rsid w:val="00E279D2"/>
    <w:rsid w:val="00E415E2"/>
    <w:rsid w:val="00E7714B"/>
    <w:rsid w:val="00E8527E"/>
    <w:rsid w:val="00E8620F"/>
    <w:rsid w:val="00E87538"/>
    <w:rsid w:val="00E93F20"/>
    <w:rsid w:val="00E95B78"/>
    <w:rsid w:val="00EA0B6E"/>
    <w:rsid w:val="00EA2B9F"/>
    <w:rsid w:val="00EB60D2"/>
    <w:rsid w:val="00F00399"/>
    <w:rsid w:val="00F65896"/>
    <w:rsid w:val="00F66E10"/>
    <w:rsid w:val="00F820F4"/>
    <w:rsid w:val="00F874DB"/>
    <w:rsid w:val="00FA2D7D"/>
    <w:rsid w:val="00FB7F76"/>
    <w:rsid w:val="00FC7707"/>
    <w:rsid w:val="00FD3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;"/>
  <w14:docId w14:val="3198EE7A"/>
  <w14:defaultImageDpi w14:val="300"/>
  <w15:chartTrackingRefBased/>
  <w15:docId w15:val="{D2F6CCE5-7AF7-3944-9872-219E9D788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rFonts w:ascii="Verdana" w:hAnsi="Verdana"/>
      <w:lang w:val="de-DE"/>
    </w:rPr>
  </w:style>
  <w:style w:type="paragraph" w:styleId="berschrift2">
    <w:name w:val="heading 2"/>
    <w:basedOn w:val="Standard"/>
    <w:next w:val="Standard"/>
    <w:link w:val="berschrift2Zchn"/>
    <w:qFormat/>
    <w:pPr>
      <w:keepNext/>
      <w:autoSpaceDE w:val="0"/>
      <w:autoSpaceDN w:val="0"/>
      <w:jc w:val="center"/>
      <w:outlineLvl w:val="1"/>
    </w:pPr>
    <w:rPr>
      <w:rFonts w:ascii="Arial" w:hAnsi="Arial" w:cs="Arial"/>
      <w:b/>
      <w:b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autoSpaceDE w:val="0"/>
      <w:autoSpaceDN w:val="0"/>
      <w:outlineLvl w:val="2"/>
    </w:pPr>
    <w:rPr>
      <w:rFonts w:ascii="Arial" w:hAnsi="Arial" w:cs="Arial"/>
      <w:sz w:val="28"/>
      <w:szCs w:val="28"/>
    </w:rPr>
  </w:style>
  <w:style w:type="paragraph" w:styleId="berschrift4">
    <w:name w:val="heading 4"/>
    <w:basedOn w:val="Standard"/>
    <w:next w:val="Standard"/>
    <w:link w:val="berschrift4Zchn"/>
    <w:qFormat/>
    <w:pPr>
      <w:keepNext/>
      <w:autoSpaceDE w:val="0"/>
      <w:autoSpaceDN w:val="0"/>
      <w:jc w:val="center"/>
      <w:outlineLvl w:val="3"/>
    </w:pPr>
    <w:rPr>
      <w:rFonts w:ascii="Arial" w:hAnsi="Arial" w:cs="Arial"/>
      <w:b/>
      <w:bCs/>
      <w:sz w:val="36"/>
      <w:szCs w:val="36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autoSpaceDE w:val="0"/>
      <w:autoSpaceDN w:val="0"/>
      <w:jc w:val="center"/>
    </w:pPr>
    <w:rPr>
      <w:rFonts w:ascii="Arial" w:hAnsi="Arial" w:cs="Arial"/>
      <w:sz w:val="28"/>
      <w:szCs w:val="28"/>
    </w:rPr>
  </w:style>
  <w:style w:type="paragraph" w:styleId="Textkrper">
    <w:name w:val="Body Text"/>
    <w:basedOn w:val="Standard"/>
    <w:link w:val="TextkrperZchn"/>
    <w:semiHidden/>
    <w:pPr>
      <w:autoSpaceDE w:val="0"/>
      <w:autoSpaceDN w:val="0"/>
    </w:pPr>
    <w:rPr>
      <w:rFonts w:ascii="Arial" w:hAnsi="Arial" w:cs="Arial"/>
      <w:sz w:val="16"/>
      <w:szCs w:val="16"/>
    </w:rPr>
  </w:style>
  <w:style w:type="paragraph" w:styleId="Textkrper-Zeileneinzug">
    <w:name w:val="Body Text Indent"/>
    <w:basedOn w:val="Standard"/>
    <w:link w:val="Textkrper-ZeileneinzugZchn"/>
    <w:semiHidden/>
    <w:pPr>
      <w:autoSpaceDE w:val="0"/>
      <w:autoSpaceDN w:val="0"/>
      <w:jc w:val="center"/>
    </w:pPr>
    <w:rPr>
      <w:rFonts w:ascii="Arial" w:hAnsi="Arial" w:cs="Arial"/>
      <w:sz w:val="22"/>
      <w:szCs w:val="22"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  <w:autoSpaceDE w:val="0"/>
      <w:autoSpaceDN w:val="0"/>
    </w:pPr>
    <w:rPr>
      <w:rFonts w:ascii="Arial" w:hAnsi="Arial" w:cs="Arial"/>
      <w:sz w:val="22"/>
      <w:szCs w:val="22"/>
    </w:rPr>
  </w:style>
  <w:style w:type="paragraph" w:styleId="Textkrper2">
    <w:name w:val="Body Text 2"/>
    <w:basedOn w:val="Standard"/>
    <w:link w:val="Textkrper2Zchn"/>
    <w:semiHidden/>
    <w:pPr>
      <w:jc w:val="center"/>
    </w:pPr>
    <w:rPr>
      <w:b/>
      <w:bCs/>
      <w:sz w:val="32"/>
      <w:szCs w:val="24"/>
    </w:rPr>
  </w:style>
  <w:style w:type="paragraph" w:styleId="Textkrper-Einzug2">
    <w:name w:val="Body Text Indent 2"/>
    <w:basedOn w:val="Standard"/>
    <w:semiHidden/>
    <w:pPr>
      <w:ind w:left="142" w:hanging="142"/>
    </w:pPr>
    <w:rPr>
      <w:sz w:val="16"/>
      <w:szCs w:val="16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character" w:customStyle="1" w:styleId="Textkrper-ZeileneinzugZchn">
    <w:name w:val="Textkörper-Zeileneinzug Zchn"/>
    <w:link w:val="Textkrper-Zeileneinzug"/>
    <w:semiHidden/>
    <w:rsid w:val="0044331A"/>
    <w:rPr>
      <w:rFonts w:ascii="Arial" w:hAnsi="Arial" w:cs="Arial"/>
      <w:sz w:val="22"/>
      <w:szCs w:val="22"/>
      <w:lang w:val="de-DE" w:eastAsia="de-DE"/>
    </w:rPr>
  </w:style>
  <w:style w:type="character" w:customStyle="1" w:styleId="Textkrper2Zchn">
    <w:name w:val="Textkörper 2 Zchn"/>
    <w:link w:val="Textkrper2"/>
    <w:semiHidden/>
    <w:rsid w:val="005C580A"/>
    <w:rPr>
      <w:rFonts w:ascii="Verdana" w:hAnsi="Verdana"/>
      <w:b/>
      <w:bCs/>
      <w:sz w:val="32"/>
      <w:szCs w:val="24"/>
      <w:lang w:val="de-DE" w:eastAsia="de-DE"/>
    </w:rPr>
  </w:style>
  <w:style w:type="character" w:customStyle="1" w:styleId="berschrift4Zchn">
    <w:name w:val="Überschrift 4 Zchn"/>
    <w:link w:val="berschrift4"/>
    <w:rsid w:val="002A014F"/>
    <w:rPr>
      <w:rFonts w:ascii="Arial" w:hAnsi="Arial" w:cs="Arial"/>
      <w:b/>
      <w:bCs/>
      <w:sz w:val="36"/>
      <w:szCs w:val="36"/>
      <w:lang w:val="de-DE" w:eastAsia="de-DE"/>
    </w:rPr>
  </w:style>
  <w:style w:type="character" w:customStyle="1" w:styleId="TextkrperZchn">
    <w:name w:val="Textkörper Zchn"/>
    <w:link w:val="Textkrper"/>
    <w:semiHidden/>
    <w:rsid w:val="00AE2E91"/>
    <w:rPr>
      <w:rFonts w:ascii="Arial" w:hAnsi="Arial" w:cs="Arial"/>
      <w:sz w:val="16"/>
      <w:szCs w:val="16"/>
      <w:lang w:val="de-DE" w:eastAsia="de-DE"/>
    </w:rPr>
  </w:style>
  <w:style w:type="character" w:customStyle="1" w:styleId="berschrift2Zchn">
    <w:name w:val="Überschrift 2 Zchn"/>
    <w:link w:val="berschrift2"/>
    <w:rsid w:val="00C11CCD"/>
    <w:rPr>
      <w:rFonts w:ascii="Arial" w:hAnsi="Arial" w:cs="Arial"/>
      <w:b/>
      <w:bCs/>
      <w:sz w:val="28"/>
      <w:szCs w:val="28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EBAC7724E70B44CB387BF822FEE115E" ma:contentTypeVersion="13" ma:contentTypeDescription="Ein neues Dokument erstellen." ma:contentTypeScope="" ma:versionID="3e3de44e1d2f1241432fc85766f84e88">
  <xsd:schema xmlns:xsd="http://www.w3.org/2001/XMLSchema" xmlns:xs="http://www.w3.org/2001/XMLSchema" xmlns:p="http://schemas.microsoft.com/office/2006/metadata/properties" xmlns:ns2="01860a0e-8d39-4c99-aab7-06854dc052e0" xmlns:ns3="e2fd07d6-a571-496d-adf1-6875ccc2e1b0" targetNamespace="http://schemas.microsoft.com/office/2006/metadata/properties" ma:root="true" ma:fieldsID="59d41d1191d382b94f0e0bbc83ce0826" ns2:_="" ns3:_="">
    <xsd:import namespace="01860a0e-8d39-4c99-aab7-06854dc052e0"/>
    <xsd:import namespace="e2fd07d6-a571-496d-adf1-6875ccc2e1b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860a0e-8d39-4c99-aab7-06854dc052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fd07d6-a571-496d-adf1-6875ccc2e1b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F1CBB5A-3D9C-4960-A747-271A76C01730}"/>
</file>

<file path=customXml/itemProps2.xml><?xml version="1.0" encoding="utf-8"?>
<ds:datastoreItem xmlns:ds="http://schemas.openxmlformats.org/officeDocument/2006/customXml" ds:itemID="{51574602-0BE1-42CF-B3C2-5F653C199EA0}"/>
</file>

<file path=customXml/itemProps3.xml><?xml version="1.0" encoding="utf-8"?>
<ds:datastoreItem xmlns:ds="http://schemas.openxmlformats.org/officeDocument/2006/customXml" ds:itemID="{9B57D32A-04B4-498B-AC06-918BF430384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Umweltorganigramm der Gemeinde Leutkirch</vt:lpstr>
    </vt:vector>
  </TitlesOfParts>
  <Company>in Württemberg</Company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Umweltorganigramm der Gemeinde Leutkirch</dc:title>
  <dc:subject/>
  <dc:creator>baurhe</dc:creator>
  <cp:keywords/>
  <cp:lastModifiedBy>Andreas Frei</cp:lastModifiedBy>
  <cp:revision>2</cp:revision>
  <cp:lastPrinted>2013-12-24T11:59:00Z</cp:lastPrinted>
  <dcterms:created xsi:type="dcterms:W3CDTF">2020-11-03T09:28:00Z</dcterms:created>
  <dcterms:modified xsi:type="dcterms:W3CDTF">2020-11-03T09:28:00Z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0x0101002EBAC7724E70B44CB387BF822FEE115E</vt:lpwstr>
  </property>
</Properties>
</file>