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5"/>
        <w:gridCol w:w="2187"/>
        <w:gridCol w:w="2537"/>
        <w:gridCol w:w="1630"/>
        <w:gridCol w:w="2027"/>
      </w:tblGrid>
      <w:tr w:rsidR="00E87DAA" w14:paraId="793B6FBE" w14:textId="46C30310" w:rsidTr="00E87DAA">
        <w:tc>
          <w:tcPr>
            <w:tcW w:w="2075" w:type="dxa"/>
          </w:tcPr>
          <w:p w14:paraId="3BA1966D" w14:textId="5ADF3BEA" w:rsidR="00E87DAA" w:rsidRPr="00E87DAA" w:rsidRDefault="00E87DAA">
            <w:pPr>
              <w:rPr>
                <w:rFonts w:asciiTheme="minorHAnsi" w:hAnsiTheme="minorHAnsi"/>
              </w:rPr>
            </w:pPr>
            <w:r w:rsidRPr="00E87DAA">
              <w:rPr>
                <w:rFonts w:asciiTheme="minorHAnsi" w:hAnsiTheme="minorHAnsi"/>
              </w:rPr>
              <w:t>PSA</w:t>
            </w:r>
          </w:p>
        </w:tc>
        <w:tc>
          <w:tcPr>
            <w:tcW w:w="2187" w:type="dxa"/>
          </w:tcPr>
          <w:p w14:paraId="41149C0E" w14:textId="4195A3D1" w:rsidR="00E87DAA" w:rsidRPr="00E87DAA" w:rsidRDefault="00E87D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Bezeichnung</w:t>
            </w:r>
          </w:p>
        </w:tc>
        <w:tc>
          <w:tcPr>
            <w:tcW w:w="2537" w:type="dxa"/>
          </w:tcPr>
          <w:p w14:paraId="4EB3915D" w14:textId="1973ED24" w:rsidR="00E87DAA" w:rsidRPr="00E87DAA" w:rsidRDefault="00E87D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Lieferant</w:t>
            </w:r>
          </w:p>
        </w:tc>
        <w:tc>
          <w:tcPr>
            <w:tcW w:w="1630" w:type="dxa"/>
          </w:tcPr>
          <w:p w14:paraId="59DC732D" w14:textId="6E1CD687" w:rsidR="00E87DAA" w:rsidRPr="00E87DAA" w:rsidRDefault="00E87D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Art.-Nummer</w:t>
            </w:r>
          </w:p>
        </w:tc>
        <w:tc>
          <w:tcPr>
            <w:tcW w:w="2027" w:type="dxa"/>
          </w:tcPr>
          <w:p w14:paraId="42594A10" w14:textId="3452EF47" w:rsidR="00E87DAA" w:rsidRPr="00E87DAA" w:rsidRDefault="00E87D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Inbetriebnahme</w:t>
            </w:r>
          </w:p>
        </w:tc>
      </w:tr>
      <w:tr w:rsidR="00E87DAA" w14:paraId="07B4E7DE" w14:textId="032EC2E0" w:rsidTr="00E87DAA">
        <w:sdt>
          <w:sdtPr>
            <w:rPr>
              <w:rFonts w:asciiTheme="minorHAnsi" w:hAnsiTheme="minorHAnsi"/>
              <w:color w:val="BFBFBF" w:themeColor="background1" w:themeShade="BF"/>
            </w:rPr>
            <w:alias w:val="PSA"/>
            <w:tag w:val="PSA"/>
            <w:id w:val="784159062"/>
            <w:placeholder>
              <w:docPart w:val="C000DF427FAB4E65A0989CA04DC29796"/>
            </w:placeholder>
            <w:showingPlcHdr/>
            <w:dropDownList>
              <w:listItem w:value="Wählen Sie ein Element aus."/>
              <w:listItem w:displayText="Fusschutz" w:value="Fusschutz"/>
              <w:listItem w:displayText="Augen-und Gesichtsschutz" w:value="Augen-und Gesichtsschutz"/>
              <w:listItem w:displayText="Handschutz" w:value="Handschutz"/>
              <w:listItem w:displayText="Atemschutz" w:value="Atemschutz"/>
              <w:listItem w:displayText="Gehörschutz" w:value="Gehörschutz"/>
              <w:listItem w:displayText="Kopfschutz" w:value="Kopfschutz"/>
              <w:listItem w:displayText="Absturzsicherung Sicherheitsgeschirr" w:value="Absturzsicherung Sicherheitsgeschirr"/>
              <w:listItem w:displayText="Hautschutz" w:value="Hautschutz"/>
              <w:listItem w:displayText="Andere" w:value="Andere"/>
            </w:dropDownList>
          </w:sdtPr>
          <w:sdtEndPr/>
          <w:sdtContent>
            <w:tc>
              <w:tcPr>
                <w:tcW w:w="2075" w:type="dxa"/>
              </w:tcPr>
              <w:p w14:paraId="783AC986" w14:textId="5433785A" w:rsidR="00E87DAA" w:rsidRPr="00B37A1B" w:rsidRDefault="00B37A1B" w:rsidP="0003680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  <w:tc>
          <w:tcPr>
            <w:tcW w:w="2187" w:type="dxa"/>
          </w:tcPr>
          <w:p w14:paraId="0252237A" w14:textId="77777777" w:rsidR="00E87DAA" w:rsidRPr="00E87DAA" w:rsidRDefault="00E87DAA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37" w:type="dxa"/>
          </w:tcPr>
          <w:p w14:paraId="2427B44C" w14:textId="77777777" w:rsidR="00E87DAA" w:rsidRPr="00E87DAA" w:rsidRDefault="00E87DAA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630" w:type="dxa"/>
          </w:tcPr>
          <w:p w14:paraId="223C8B33" w14:textId="77777777" w:rsidR="00E87DAA" w:rsidRPr="00E87DAA" w:rsidRDefault="00E87DAA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</w:rPr>
            <w:alias w:val="Inbetriebnahme"/>
            <w:tag w:val="Inbetriebnahme"/>
            <w:id w:val="1888139139"/>
            <w:placeholder>
              <w:docPart w:val="8FA2BDAF25F243B79E5C673316FB188C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33F6C7FE" w14:textId="7F227DD8" w:rsidR="00E87DAA" w:rsidRPr="00B37A1B" w:rsidRDefault="00B37A1B" w:rsidP="00036806">
                <w:pPr>
                  <w:spacing w:before="60" w:after="60"/>
                  <w:rPr>
                    <w:rFonts w:asciiTheme="minorHAnsi" w:hAnsiTheme="minorHAnsi"/>
                    <w:color w:val="BFBFBF" w:themeColor="background1" w:themeShade="BF"/>
                  </w:rPr>
                </w:pPr>
                <w:r w:rsidRPr="00B37A1B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 xml:space="preserve">Datum </w:t>
                </w:r>
              </w:p>
            </w:tc>
          </w:sdtContent>
        </w:sdt>
      </w:tr>
      <w:tr w:rsidR="00036806" w14:paraId="533A8AE1" w14:textId="3A97F6E5" w:rsidTr="00E87DAA">
        <w:sdt>
          <w:sdtPr>
            <w:rPr>
              <w:rFonts w:asciiTheme="minorHAnsi" w:hAnsiTheme="minorHAnsi"/>
              <w:color w:val="BFBFBF" w:themeColor="background1" w:themeShade="BF"/>
            </w:rPr>
            <w:alias w:val="PSA"/>
            <w:tag w:val="PSA"/>
            <w:id w:val="152733096"/>
            <w:placeholder>
              <w:docPart w:val="335462F15DFF4FEAAA658C30021A0249"/>
            </w:placeholder>
            <w:showingPlcHdr/>
            <w:dropDownList>
              <w:listItem w:value="Wählen Sie ein Element aus."/>
              <w:listItem w:displayText="Fusschutz" w:value="Fusschutz"/>
              <w:listItem w:displayText="Augen-und Gesichtsschutz" w:value="Augen-und Gesichtsschutz"/>
              <w:listItem w:displayText="Handschutz" w:value="Handschutz"/>
              <w:listItem w:displayText="Atemschutz" w:value="Atemschutz"/>
              <w:listItem w:displayText="Gehörschutz" w:value="Gehörschutz"/>
              <w:listItem w:displayText="Kopfschutz" w:value="Kopfschutz"/>
              <w:listItem w:displayText="Absturzsicherung Sicherheitsgeschirr" w:value="Absturzsicherung Sicherheitsgeschirr"/>
              <w:listItem w:displayText="Hautschutz" w:value="Hautschutz"/>
              <w:listItem w:displayText="Andere" w:value="Andere"/>
            </w:dropDownList>
          </w:sdtPr>
          <w:sdtEndPr/>
          <w:sdtContent>
            <w:tc>
              <w:tcPr>
                <w:tcW w:w="2075" w:type="dxa"/>
              </w:tcPr>
              <w:p w14:paraId="422FD5F0" w14:textId="0884C0CF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  <w:tc>
          <w:tcPr>
            <w:tcW w:w="2187" w:type="dxa"/>
          </w:tcPr>
          <w:p w14:paraId="402F2B0F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37" w:type="dxa"/>
          </w:tcPr>
          <w:p w14:paraId="6C93B43D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630" w:type="dxa"/>
          </w:tcPr>
          <w:p w14:paraId="79768789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</w:rPr>
            <w:alias w:val="Inbetriebnahme"/>
            <w:tag w:val="Inbetriebnahme"/>
            <w:id w:val="-808773386"/>
            <w:placeholder>
              <w:docPart w:val="EC6C5E5E638746BBBA6A32513BEB30DC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72E77420" w14:textId="6CA9AF34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 w:rsidRPr="00B37A1B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 xml:space="preserve">Datum </w:t>
                </w:r>
              </w:p>
            </w:tc>
          </w:sdtContent>
        </w:sdt>
      </w:tr>
      <w:tr w:rsidR="00036806" w14:paraId="08425EDF" w14:textId="6FA47C5B" w:rsidTr="00E87DAA">
        <w:sdt>
          <w:sdtPr>
            <w:rPr>
              <w:rFonts w:asciiTheme="minorHAnsi" w:hAnsiTheme="minorHAnsi"/>
              <w:color w:val="BFBFBF" w:themeColor="background1" w:themeShade="BF"/>
            </w:rPr>
            <w:alias w:val="PSA"/>
            <w:tag w:val="PSA"/>
            <w:id w:val="331810394"/>
            <w:placeholder>
              <w:docPart w:val="F3D20181105247F0AC6B320318C02FBB"/>
            </w:placeholder>
            <w:showingPlcHdr/>
            <w:dropDownList>
              <w:listItem w:value="Wählen Sie ein Element aus."/>
              <w:listItem w:displayText="Fusschutz" w:value="Fusschutz"/>
              <w:listItem w:displayText="Augen-und Gesichtsschutz" w:value="Augen-und Gesichtsschutz"/>
              <w:listItem w:displayText="Handschutz" w:value="Handschutz"/>
              <w:listItem w:displayText="Atemschutz" w:value="Atemschutz"/>
              <w:listItem w:displayText="Gehörschutz" w:value="Gehörschutz"/>
              <w:listItem w:displayText="Kopfschutz" w:value="Kopfschutz"/>
              <w:listItem w:displayText="Absturzsicherung Sicherheitsgeschirr" w:value="Absturzsicherung Sicherheitsgeschirr"/>
              <w:listItem w:displayText="Hautschutz" w:value="Hautschutz"/>
              <w:listItem w:displayText="Andere" w:value="Andere"/>
            </w:dropDownList>
          </w:sdtPr>
          <w:sdtEndPr/>
          <w:sdtContent>
            <w:tc>
              <w:tcPr>
                <w:tcW w:w="2075" w:type="dxa"/>
              </w:tcPr>
              <w:p w14:paraId="07EEBA2D" w14:textId="7A8571FA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  <w:tc>
          <w:tcPr>
            <w:tcW w:w="2187" w:type="dxa"/>
          </w:tcPr>
          <w:p w14:paraId="6C68FB0E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37" w:type="dxa"/>
          </w:tcPr>
          <w:p w14:paraId="12743675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630" w:type="dxa"/>
          </w:tcPr>
          <w:p w14:paraId="0F59EF6A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</w:rPr>
            <w:alias w:val="Inbetriebnahme"/>
            <w:tag w:val="Inbetriebnahme"/>
            <w:id w:val="1304898062"/>
            <w:placeholder>
              <w:docPart w:val="5AC5577811F142D7945EB5D244C2F92D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1443B050" w14:textId="5140A7DD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 w:rsidRPr="00B37A1B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 xml:space="preserve">Datum </w:t>
                </w:r>
              </w:p>
            </w:tc>
          </w:sdtContent>
        </w:sdt>
      </w:tr>
      <w:tr w:rsidR="00036806" w14:paraId="4DDAA1A9" w14:textId="5117CCA3" w:rsidTr="00E87DAA">
        <w:sdt>
          <w:sdtPr>
            <w:rPr>
              <w:rFonts w:asciiTheme="minorHAnsi" w:hAnsiTheme="minorHAnsi"/>
              <w:color w:val="BFBFBF" w:themeColor="background1" w:themeShade="BF"/>
            </w:rPr>
            <w:alias w:val="PSA"/>
            <w:tag w:val="PSA"/>
            <w:id w:val="-1435738626"/>
            <w:placeholder>
              <w:docPart w:val="40E199A4E70B45D29802037CEC17E789"/>
            </w:placeholder>
            <w:showingPlcHdr/>
            <w:dropDownList>
              <w:listItem w:value="Wählen Sie ein Element aus."/>
              <w:listItem w:displayText="Fusschutz" w:value="Fusschutz"/>
              <w:listItem w:displayText="Augen-und Gesichtsschutz" w:value="Augen-und Gesichtsschutz"/>
              <w:listItem w:displayText="Handschutz" w:value="Handschutz"/>
              <w:listItem w:displayText="Atemschutz" w:value="Atemschutz"/>
              <w:listItem w:displayText="Gehörschutz" w:value="Gehörschutz"/>
              <w:listItem w:displayText="Kopfschutz" w:value="Kopfschutz"/>
              <w:listItem w:displayText="Absturzsicherung Sicherheitsgeschirr" w:value="Absturzsicherung Sicherheitsgeschirr"/>
              <w:listItem w:displayText="Hautschutz" w:value="Hautschutz"/>
              <w:listItem w:displayText="Andere" w:value="Andere"/>
            </w:dropDownList>
          </w:sdtPr>
          <w:sdtEndPr/>
          <w:sdtContent>
            <w:tc>
              <w:tcPr>
                <w:tcW w:w="2075" w:type="dxa"/>
              </w:tcPr>
              <w:p w14:paraId="753E4EAD" w14:textId="12E0CBD5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  <w:tc>
          <w:tcPr>
            <w:tcW w:w="2187" w:type="dxa"/>
          </w:tcPr>
          <w:p w14:paraId="725D2F7E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37" w:type="dxa"/>
          </w:tcPr>
          <w:p w14:paraId="7BF3DD4C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630" w:type="dxa"/>
          </w:tcPr>
          <w:p w14:paraId="557D956F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</w:rPr>
            <w:alias w:val="Inbetriebnahme"/>
            <w:tag w:val="Inbetriebnahme"/>
            <w:id w:val="-628323257"/>
            <w:placeholder>
              <w:docPart w:val="CBC7B7BE54F042A2BFABE1CF55987747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191270C5" w14:textId="75324189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 w:rsidRPr="00B37A1B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 xml:space="preserve">Datum </w:t>
                </w:r>
              </w:p>
            </w:tc>
          </w:sdtContent>
        </w:sdt>
      </w:tr>
      <w:tr w:rsidR="00036806" w14:paraId="70ADFB59" w14:textId="59036FFB" w:rsidTr="00E87DAA">
        <w:sdt>
          <w:sdtPr>
            <w:rPr>
              <w:rFonts w:asciiTheme="minorHAnsi" w:hAnsiTheme="minorHAnsi"/>
              <w:color w:val="BFBFBF" w:themeColor="background1" w:themeShade="BF"/>
            </w:rPr>
            <w:alias w:val="PSA"/>
            <w:tag w:val="PSA"/>
            <w:id w:val="553970474"/>
            <w:placeholder>
              <w:docPart w:val="0A9C51DE6C7A4DB2BACB2EAD5275D79E"/>
            </w:placeholder>
            <w:showingPlcHdr/>
            <w:dropDownList>
              <w:listItem w:value="Wählen Sie ein Element aus."/>
              <w:listItem w:displayText="Fusschutz" w:value="Fusschutz"/>
              <w:listItem w:displayText="Augen-und Gesichtsschutz" w:value="Augen-und Gesichtsschutz"/>
              <w:listItem w:displayText="Handschutz" w:value="Handschutz"/>
              <w:listItem w:displayText="Atemschutz" w:value="Atemschutz"/>
              <w:listItem w:displayText="Gehörschutz" w:value="Gehörschutz"/>
              <w:listItem w:displayText="Kopfschutz" w:value="Kopfschutz"/>
              <w:listItem w:displayText="Absturzsicherung Sicherheitsgeschirr" w:value="Absturzsicherung Sicherheitsgeschirr"/>
              <w:listItem w:displayText="Hautschutz" w:value="Hautschutz"/>
              <w:listItem w:displayText="Andere" w:value="Andere"/>
            </w:dropDownList>
          </w:sdtPr>
          <w:sdtEndPr/>
          <w:sdtContent>
            <w:tc>
              <w:tcPr>
                <w:tcW w:w="2075" w:type="dxa"/>
              </w:tcPr>
              <w:p w14:paraId="57789E2B" w14:textId="075F3EAD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  <w:tc>
          <w:tcPr>
            <w:tcW w:w="2187" w:type="dxa"/>
          </w:tcPr>
          <w:p w14:paraId="4958C64A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37" w:type="dxa"/>
          </w:tcPr>
          <w:p w14:paraId="6DBBE995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630" w:type="dxa"/>
          </w:tcPr>
          <w:p w14:paraId="5CFCFE20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</w:rPr>
            <w:alias w:val="Inbetriebnahme"/>
            <w:tag w:val="Inbetriebnahme"/>
            <w:id w:val="786616652"/>
            <w:placeholder>
              <w:docPart w:val="420DFE259458484092AD458ADF7D78E3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73EBC3A7" w14:textId="632BFA4B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 w:rsidRPr="00B37A1B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 xml:space="preserve">Datum </w:t>
                </w:r>
              </w:p>
            </w:tc>
          </w:sdtContent>
        </w:sdt>
      </w:tr>
      <w:tr w:rsidR="00036806" w14:paraId="24745EBF" w14:textId="023B1C5B" w:rsidTr="00E87DAA">
        <w:sdt>
          <w:sdtPr>
            <w:rPr>
              <w:rFonts w:asciiTheme="minorHAnsi" w:hAnsiTheme="minorHAnsi"/>
              <w:color w:val="BFBFBF" w:themeColor="background1" w:themeShade="BF"/>
            </w:rPr>
            <w:alias w:val="PSA"/>
            <w:tag w:val="PSA"/>
            <w:id w:val="2078319740"/>
            <w:placeholder>
              <w:docPart w:val="5B3BC35684AD40D3AC90DD4BDC47C739"/>
            </w:placeholder>
            <w:showingPlcHdr/>
            <w:dropDownList>
              <w:listItem w:value="Wählen Sie ein Element aus."/>
              <w:listItem w:displayText="Fusschutz" w:value="Fusschutz"/>
              <w:listItem w:displayText="Augen-und Gesichtsschutz" w:value="Augen-und Gesichtsschutz"/>
              <w:listItem w:displayText="Handschutz" w:value="Handschutz"/>
              <w:listItem w:displayText="Atemschutz" w:value="Atemschutz"/>
              <w:listItem w:displayText="Gehörschutz" w:value="Gehörschutz"/>
              <w:listItem w:displayText="Kopfschutz" w:value="Kopfschutz"/>
              <w:listItem w:displayText="Absturzsicherung Sicherheitsgeschirr" w:value="Absturzsicherung Sicherheitsgeschirr"/>
              <w:listItem w:displayText="Hautschutz" w:value="Hautschutz"/>
              <w:listItem w:displayText="Andere" w:value="Andere"/>
            </w:dropDownList>
          </w:sdtPr>
          <w:sdtEndPr/>
          <w:sdtContent>
            <w:tc>
              <w:tcPr>
                <w:tcW w:w="2075" w:type="dxa"/>
              </w:tcPr>
              <w:p w14:paraId="5D906A7C" w14:textId="40AD74FE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  <w:tc>
          <w:tcPr>
            <w:tcW w:w="2187" w:type="dxa"/>
          </w:tcPr>
          <w:p w14:paraId="0851F948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37" w:type="dxa"/>
          </w:tcPr>
          <w:p w14:paraId="4BD4F7A7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630" w:type="dxa"/>
          </w:tcPr>
          <w:p w14:paraId="442D99DC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</w:rPr>
            <w:alias w:val="Inbetriebnahme"/>
            <w:tag w:val="Inbetriebnahme"/>
            <w:id w:val="-1234152604"/>
            <w:placeholder>
              <w:docPart w:val="D8D2CB0AEA99483180F4A3C1DDB32C77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30BB8F20" w14:textId="402EE179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 w:rsidRPr="00B37A1B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 xml:space="preserve">Datum </w:t>
                </w:r>
              </w:p>
            </w:tc>
          </w:sdtContent>
        </w:sdt>
      </w:tr>
      <w:tr w:rsidR="00036806" w14:paraId="1A3E6556" w14:textId="77777777" w:rsidTr="00E87DAA">
        <w:sdt>
          <w:sdtPr>
            <w:rPr>
              <w:rFonts w:asciiTheme="minorHAnsi" w:hAnsiTheme="minorHAnsi"/>
              <w:color w:val="BFBFBF" w:themeColor="background1" w:themeShade="BF"/>
            </w:rPr>
            <w:alias w:val="PSA"/>
            <w:tag w:val="PSA"/>
            <w:id w:val="-107745910"/>
            <w:placeholder>
              <w:docPart w:val="B4CF785B8935484D974D8215DC69BCF7"/>
            </w:placeholder>
            <w:showingPlcHdr/>
            <w:dropDownList>
              <w:listItem w:value="Wählen Sie ein Element aus."/>
              <w:listItem w:displayText="Fusschutz" w:value="Fusschutz"/>
              <w:listItem w:displayText="Augen-und Gesichtsschutz" w:value="Augen-und Gesichtsschutz"/>
              <w:listItem w:displayText="Handschutz" w:value="Handschutz"/>
              <w:listItem w:displayText="Atemschutz" w:value="Atemschutz"/>
              <w:listItem w:displayText="Gehörschutz" w:value="Gehörschutz"/>
              <w:listItem w:displayText="Kopfschutz" w:value="Kopfschutz"/>
              <w:listItem w:displayText="Absturzsicherung Sicherheitsgeschirr" w:value="Absturzsicherung Sicherheitsgeschirr"/>
              <w:listItem w:displayText="Hautschutz" w:value="Hautschutz"/>
              <w:listItem w:displayText="Andere" w:value="Andere"/>
            </w:dropDownList>
          </w:sdtPr>
          <w:sdtEndPr/>
          <w:sdtContent>
            <w:tc>
              <w:tcPr>
                <w:tcW w:w="2075" w:type="dxa"/>
              </w:tcPr>
              <w:p w14:paraId="28332A0C" w14:textId="1075F3BD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  <w:tc>
          <w:tcPr>
            <w:tcW w:w="2187" w:type="dxa"/>
          </w:tcPr>
          <w:p w14:paraId="4DE0E833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37" w:type="dxa"/>
          </w:tcPr>
          <w:p w14:paraId="4838BE33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630" w:type="dxa"/>
          </w:tcPr>
          <w:p w14:paraId="43E583EB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</w:rPr>
            <w:alias w:val="Inbetriebnahme"/>
            <w:tag w:val="Inbetriebnahme"/>
            <w:id w:val="-2043434513"/>
            <w:placeholder>
              <w:docPart w:val="53ABAF40315D445093B5E66ACDB90FB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57029C98" w14:textId="48397F8E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 w:rsidRPr="00B37A1B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 xml:space="preserve">Datum </w:t>
                </w:r>
              </w:p>
            </w:tc>
          </w:sdtContent>
        </w:sdt>
      </w:tr>
      <w:tr w:rsidR="00036806" w14:paraId="3E6FF745" w14:textId="77777777" w:rsidTr="00E87DAA">
        <w:sdt>
          <w:sdtPr>
            <w:rPr>
              <w:rFonts w:asciiTheme="minorHAnsi" w:hAnsiTheme="minorHAnsi"/>
              <w:color w:val="BFBFBF" w:themeColor="background1" w:themeShade="BF"/>
            </w:rPr>
            <w:alias w:val="PSA"/>
            <w:tag w:val="PSA"/>
            <w:id w:val="-243423950"/>
            <w:placeholder>
              <w:docPart w:val="85639E0D18564860B4FA0406F3D0D66A"/>
            </w:placeholder>
            <w:showingPlcHdr/>
            <w:dropDownList>
              <w:listItem w:value="Wählen Sie ein Element aus."/>
              <w:listItem w:displayText="Fusschutz" w:value="Fusschutz"/>
              <w:listItem w:displayText="Augen-und Gesichtsschutz" w:value="Augen-und Gesichtsschutz"/>
              <w:listItem w:displayText="Handschutz" w:value="Handschutz"/>
              <w:listItem w:displayText="Atemschutz" w:value="Atemschutz"/>
              <w:listItem w:displayText="Gehörschutz" w:value="Gehörschutz"/>
              <w:listItem w:displayText="Kopfschutz" w:value="Kopfschutz"/>
              <w:listItem w:displayText="Absturzsicherung Sicherheitsgeschirr" w:value="Absturzsicherung Sicherheitsgeschirr"/>
              <w:listItem w:displayText="Hautschutz" w:value="Hautschutz"/>
              <w:listItem w:displayText="Andere" w:value="Andere"/>
            </w:dropDownList>
          </w:sdtPr>
          <w:sdtEndPr/>
          <w:sdtContent>
            <w:tc>
              <w:tcPr>
                <w:tcW w:w="2075" w:type="dxa"/>
              </w:tcPr>
              <w:p w14:paraId="5872316C" w14:textId="708EA059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  <w:tc>
          <w:tcPr>
            <w:tcW w:w="2187" w:type="dxa"/>
          </w:tcPr>
          <w:p w14:paraId="2FDEEB34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37" w:type="dxa"/>
          </w:tcPr>
          <w:p w14:paraId="15F2041B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630" w:type="dxa"/>
          </w:tcPr>
          <w:p w14:paraId="00944DF7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</w:rPr>
            <w:alias w:val="Inbetriebnahme"/>
            <w:tag w:val="Inbetriebnahme"/>
            <w:id w:val="3249374"/>
            <w:placeholder>
              <w:docPart w:val="F14A829F6E9E44DF90F05D7BF3A89AD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547F9B27" w14:textId="3597037D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 w:rsidRPr="00B37A1B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 xml:space="preserve">Datum </w:t>
                </w:r>
              </w:p>
            </w:tc>
          </w:sdtContent>
        </w:sdt>
      </w:tr>
      <w:tr w:rsidR="00036806" w14:paraId="42B67610" w14:textId="77777777" w:rsidTr="00E87DAA">
        <w:sdt>
          <w:sdtPr>
            <w:rPr>
              <w:rFonts w:asciiTheme="minorHAnsi" w:hAnsiTheme="minorHAnsi"/>
              <w:color w:val="BFBFBF" w:themeColor="background1" w:themeShade="BF"/>
            </w:rPr>
            <w:alias w:val="PSA"/>
            <w:tag w:val="PSA"/>
            <w:id w:val="-1668077892"/>
            <w:placeholder>
              <w:docPart w:val="F3AC9BF2681F454D903834374B5D35E7"/>
            </w:placeholder>
            <w:showingPlcHdr/>
            <w:dropDownList>
              <w:listItem w:value="Wählen Sie ein Element aus."/>
              <w:listItem w:displayText="Fusschutz" w:value="Fusschutz"/>
              <w:listItem w:displayText="Augen-und Gesichtsschutz" w:value="Augen-und Gesichtsschutz"/>
              <w:listItem w:displayText="Handschutz" w:value="Handschutz"/>
              <w:listItem w:displayText="Atemschutz" w:value="Atemschutz"/>
              <w:listItem w:displayText="Gehörschutz" w:value="Gehörschutz"/>
              <w:listItem w:displayText="Kopfschutz" w:value="Kopfschutz"/>
              <w:listItem w:displayText="Absturzsicherung Sicherheitsgeschirr" w:value="Absturzsicherung Sicherheitsgeschirr"/>
              <w:listItem w:displayText="Hautschutz" w:value="Hautschutz"/>
              <w:listItem w:displayText="Andere" w:value="Andere"/>
            </w:dropDownList>
          </w:sdtPr>
          <w:sdtEndPr/>
          <w:sdtContent>
            <w:tc>
              <w:tcPr>
                <w:tcW w:w="2075" w:type="dxa"/>
              </w:tcPr>
              <w:p w14:paraId="5E1F216B" w14:textId="20DF5C02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  <w:tc>
          <w:tcPr>
            <w:tcW w:w="2187" w:type="dxa"/>
          </w:tcPr>
          <w:p w14:paraId="6B51EBD9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37" w:type="dxa"/>
          </w:tcPr>
          <w:p w14:paraId="40D1C5D7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630" w:type="dxa"/>
          </w:tcPr>
          <w:p w14:paraId="4A9F930F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</w:rPr>
            <w:alias w:val="Inbetriebnahme"/>
            <w:tag w:val="Inbetriebnahme"/>
            <w:id w:val="-837379817"/>
            <w:placeholder>
              <w:docPart w:val="871919F848994468B18EAC79A86D595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66D98B00" w14:textId="2B3FC1AF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 w:rsidRPr="00B37A1B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 xml:space="preserve">Datum </w:t>
                </w:r>
              </w:p>
            </w:tc>
          </w:sdtContent>
        </w:sdt>
      </w:tr>
      <w:tr w:rsidR="00036806" w14:paraId="165DA78F" w14:textId="77777777" w:rsidTr="00E87DAA">
        <w:sdt>
          <w:sdtPr>
            <w:rPr>
              <w:rFonts w:asciiTheme="minorHAnsi" w:hAnsiTheme="minorHAnsi"/>
              <w:color w:val="BFBFBF" w:themeColor="background1" w:themeShade="BF"/>
            </w:rPr>
            <w:alias w:val="PSA"/>
            <w:tag w:val="PSA"/>
            <w:id w:val="-562644476"/>
            <w:placeholder>
              <w:docPart w:val="06E0E2DE45C5459FBF581A5DFD159B86"/>
            </w:placeholder>
            <w:showingPlcHdr/>
            <w:dropDownList>
              <w:listItem w:value="Wählen Sie ein Element aus."/>
              <w:listItem w:displayText="Fusschutz" w:value="Fusschutz"/>
              <w:listItem w:displayText="Augen-und Gesichtsschutz" w:value="Augen-und Gesichtsschutz"/>
              <w:listItem w:displayText="Handschutz" w:value="Handschutz"/>
              <w:listItem w:displayText="Atemschutz" w:value="Atemschutz"/>
              <w:listItem w:displayText="Gehörschutz" w:value="Gehörschutz"/>
              <w:listItem w:displayText="Kopfschutz" w:value="Kopfschutz"/>
              <w:listItem w:displayText="Absturzsicherung Sicherheitsgeschirr" w:value="Absturzsicherung Sicherheitsgeschirr"/>
              <w:listItem w:displayText="Hautschutz" w:value="Hautschutz"/>
              <w:listItem w:displayText="Andere" w:value="Andere"/>
            </w:dropDownList>
          </w:sdtPr>
          <w:sdtEndPr/>
          <w:sdtContent>
            <w:tc>
              <w:tcPr>
                <w:tcW w:w="2075" w:type="dxa"/>
              </w:tcPr>
              <w:p w14:paraId="67A76E05" w14:textId="427FFF52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  <w:tc>
          <w:tcPr>
            <w:tcW w:w="2187" w:type="dxa"/>
          </w:tcPr>
          <w:p w14:paraId="1D34B5E9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37" w:type="dxa"/>
          </w:tcPr>
          <w:p w14:paraId="0A336E09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630" w:type="dxa"/>
          </w:tcPr>
          <w:p w14:paraId="72110032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</w:rPr>
            <w:alias w:val="Inbetriebnahme"/>
            <w:tag w:val="Inbetriebnahme"/>
            <w:id w:val="-1472600932"/>
            <w:placeholder>
              <w:docPart w:val="95B66D6FD7D745D0BB9C340169813015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11416F75" w14:textId="48552E62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 w:rsidRPr="00B37A1B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 xml:space="preserve">Datum </w:t>
                </w:r>
              </w:p>
            </w:tc>
          </w:sdtContent>
        </w:sdt>
      </w:tr>
      <w:tr w:rsidR="00036806" w14:paraId="33B34F25" w14:textId="77777777" w:rsidTr="00E87DAA">
        <w:sdt>
          <w:sdtPr>
            <w:rPr>
              <w:rFonts w:asciiTheme="minorHAnsi" w:hAnsiTheme="minorHAnsi"/>
              <w:color w:val="BFBFBF" w:themeColor="background1" w:themeShade="BF"/>
            </w:rPr>
            <w:alias w:val="PSA"/>
            <w:tag w:val="PSA"/>
            <w:id w:val="1769337996"/>
            <w:placeholder>
              <w:docPart w:val="C8985F1029FA44B49C6506E2817BE06C"/>
            </w:placeholder>
            <w:showingPlcHdr/>
            <w:dropDownList>
              <w:listItem w:value="Wählen Sie ein Element aus."/>
              <w:listItem w:displayText="Fusschutz" w:value="Fusschutz"/>
              <w:listItem w:displayText="Augen-und Gesichtsschutz" w:value="Augen-und Gesichtsschutz"/>
              <w:listItem w:displayText="Handschutz" w:value="Handschutz"/>
              <w:listItem w:displayText="Atemschutz" w:value="Atemschutz"/>
              <w:listItem w:displayText="Gehörschutz" w:value="Gehörschutz"/>
              <w:listItem w:displayText="Kopfschutz" w:value="Kopfschutz"/>
              <w:listItem w:displayText="Absturzsicherung Sicherheitsgeschirr" w:value="Absturzsicherung Sicherheitsgeschirr"/>
              <w:listItem w:displayText="Hautschutz" w:value="Hautschutz"/>
              <w:listItem w:displayText="Andere" w:value="Andere"/>
            </w:dropDownList>
          </w:sdtPr>
          <w:sdtEndPr/>
          <w:sdtContent>
            <w:tc>
              <w:tcPr>
                <w:tcW w:w="2075" w:type="dxa"/>
              </w:tcPr>
              <w:p w14:paraId="31ACE571" w14:textId="0BA2CCE6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  <w:tc>
          <w:tcPr>
            <w:tcW w:w="2187" w:type="dxa"/>
          </w:tcPr>
          <w:p w14:paraId="50EAFF6F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37" w:type="dxa"/>
          </w:tcPr>
          <w:p w14:paraId="625627EE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630" w:type="dxa"/>
          </w:tcPr>
          <w:p w14:paraId="1E46B0CD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</w:rPr>
            <w:alias w:val="Inbetriebnahme"/>
            <w:tag w:val="Inbetriebnahme"/>
            <w:id w:val="-1724598273"/>
            <w:placeholder>
              <w:docPart w:val="CE18DD529C214B92A1525E9F8B80BC36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18F96C10" w14:textId="116563CE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 w:rsidRPr="00B37A1B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 xml:space="preserve">Datum </w:t>
                </w:r>
              </w:p>
            </w:tc>
          </w:sdtContent>
        </w:sdt>
      </w:tr>
      <w:tr w:rsidR="00036806" w14:paraId="1AC4313E" w14:textId="77777777" w:rsidTr="00E87DAA">
        <w:sdt>
          <w:sdtPr>
            <w:rPr>
              <w:rFonts w:asciiTheme="minorHAnsi" w:hAnsiTheme="minorHAnsi"/>
              <w:color w:val="BFBFBF" w:themeColor="background1" w:themeShade="BF"/>
            </w:rPr>
            <w:alias w:val="PSA"/>
            <w:tag w:val="PSA"/>
            <w:id w:val="1875193940"/>
            <w:placeholder>
              <w:docPart w:val="2D79F4ACFB0B4B828FC905D0B18AF82D"/>
            </w:placeholder>
            <w:showingPlcHdr/>
            <w:dropDownList>
              <w:listItem w:value="Wählen Sie ein Element aus."/>
              <w:listItem w:displayText="Fusschutz" w:value="Fusschutz"/>
              <w:listItem w:displayText="Augen-und Gesichtsschutz" w:value="Augen-und Gesichtsschutz"/>
              <w:listItem w:displayText="Handschutz" w:value="Handschutz"/>
              <w:listItem w:displayText="Atemschutz" w:value="Atemschutz"/>
              <w:listItem w:displayText="Gehörschutz" w:value="Gehörschutz"/>
              <w:listItem w:displayText="Kopfschutz" w:value="Kopfschutz"/>
              <w:listItem w:displayText="Absturzsicherung Sicherheitsgeschirr" w:value="Absturzsicherung Sicherheitsgeschirr"/>
              <w:listItem w:displayText="Hautschutz" w:value="Hautschutz"/>
              <w:listItem w:displayText="Andere" w:value="Andere"/>
            </w:dropDownList>
          </w:sdtPr>
          <w:sdtEndPr/>
          <w:sdtContent>
            <w:tc>
              <w:tcPr>
                <w:tcW w:w="2075" w:type="dxa"/>
              </w:tcPr>
              <w:p w14:paraId="103A0E28" w14:textId="236DEE84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  <w:tc>
          <w:tcPr>
            <w:tcW w:w="2187" w:type="dxa"/>
          </w:tcPr>
          <w:p w14:paraId="1E3DC2EA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37" w:type="dxa"/>
          </w:tcPr>
          <w:p w14:paraId="426B4F31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630" w:type="dxa"/>
          </w:tcPr>
          <w:p w14:paraId="29C9EFE1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</w:rPr>
            <w:alias w:val="Inbetriebnahme"/>
            <w:tag w:val="Inbetriebnahme"/>
            <w:id w:val="-191220893"/>
            <w:placeholder>
              <w:docPart w:val="966D3986C04E4FD3A4CC5213D253C116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430465DA" w14:textId="53709898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 w:rsidRPr="00B37A1B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 xml:space="preserve">Datum </w:t>
                </w:r>
              </w:p>
            </w:tc>
          </w:sdtContent>
        </w:sdt>
      </w:tr>
      <w:tr w:rsidR="00036806" w14:paraId="4BE6F6F8" w14:textId="77777777" w:rsidTr="00E87DAA">
        <w:sdt>
          <w:sdtPr>
            <w:rPr>
              <w:rFonts w:asciiTheme="minorHAnsi" w:hAnsiTheme="minorHAnsi"/>
              <w:color w:val="BFBFBF" w:themeColor="background1" w:themeShade="BF"/>
            </w:rPr>
            <w:alias w:val="PSA"/>
            <w:tag w:val="PSA"/>
            <w:id w:val="-55165322"/>
            <w:placeholder>
              <w:docPart w:val="26C91D56A08C4DEEA5854FA647633BC2"/>
            </w:placeholder>
            <w:showingPlcHdr/>
            <w:dropDownList>
              <w:listItem w:value="Wählen Sie ein Element aus."/>
              <w:listItem w:displayText="Fusschutz" w:value="Fusschutz"/>
              <w:listItem w:displayText="Augen-und Gesichtsschutz" w:value="Augen-und Gesichtsschutz"/>
              <w:listItem w:displayText="Handschutz" w:value="Handschutz"/>
              <w:listItem w:displayText="Atemschutz" w:value="Atemschutz"/>
              <w:listItem w:displayText="Gehörschutz" w:value="Gehörschutz"/>
              <w:listItem w:displayText="Kopfschutz" w:value="Kopfschutz"/>
              <w:listItem w:displayText="Absturzsicherung Sicherheitsgeschirr" w:value="Absturzsicherung Sicherheitsgeschirr"/>
              <w:listItem w:displayText="Hautschutz" w:value="Hautschutz"/>
              <w:listItem w:displayText="Andere" w:value="Andere"/>
            </w:dropDownList>
          </w:sdtPr>
          <w:sdtEndPr/>
          <w:sdtContent>
            <w:tc>
              <w:tcPr>
                <w:tcW w:w="2075" w:type="dxa"/>
              </w:tcPr>
              <w:p w14:paraId="349EC5F4" w14:textId="4378061B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  <w:tc>
          <w:tcPr>
            <w:tcW w:w="2187" w:type="dxa"/>
          </w:tcPr>
          <w:p w14:paraId="4A1D0392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37" w:type="dxa"/>
          </w:tcPr>
          <w:p w14:paraId="561EE163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630" w:type="dxa"/>
          </w:tcPr>
          <w:p w14:paraId="79B97BA3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</w:rPr>
            <w:alias w:val="Inbetriebnahme"/>
            <w:tag w:val="Inbetriebnahme"/>
            <w:id w:val="-1356500459"/>
            <w:placeholder>
              <w:docPart w:val="475EA866545A4D8883D610D6BA9CF60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5BC912E6" w14:textId="797FBB36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 w:rsidRPr="00B37A1B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 xml:space="preserve">Datum </w:t>
                </w:r>
              </w:p>
            </w:tc>
          </w:sdtContent>
        </w:sdt>
      </w:tr>
      <w:tr w:rsidR="00036806" w14:paraId="71D9A176" w14:textId="77777777" w:rsidTr="00E87DAA">
        <w:sdt>
          <w:sdtPr>
            <w:rPr>
              <w:rFonts w:asciiTheme="minorHAnsi" w:hAnsiTheme="minorHAnsi"/>
              <w:color w:val="BFBFBF" w:themeColor="background1" w:themeShade="BF"/>
            </w:rPr>
            <w:alias w:val="PSA"/>
            <w:tag w:val="PSA"/>
            <w:id w:val="-2144569797"/>
            <w:placeholder>
              <w:docPart w:val="D6204E3DD2534815BC02932683E28F48"/>
            </w:placeholder>
            <w:showingPlcHdr/>
            <w:dropDownList>
              <w:listItem w:value="Wählen Sie ein Element aus."/>
              <w:listItem w:displayText="Fusschutz" w:value="Fusschutz"/>
              <w:listItem w:displayText="Augen-und Gesichtsschutz" w:value="Augen-und Gesichtsschutz"/>
              <w:listItem w:displayText="Handschutz" w:value="Handschutz"/>
              <w:listItem w:displayText="Atemschutz" w:value="Atemschutz"/>
              <w:listItem w:displayText="Gehörschutz" w:value="Gehörschutz"/>
              <w:listItem w:displayText="Kopfschutz" w:value="Kopfschutz"/>
              <w:listItem w:displayText="Absturzsicherung Sicherheitsgeschirr" w:value="Absturzsicherung Sicherheitsgeschirr"/>
              <w:listItem w:displayText="Hautschutz" w:value="Hautschutz"/>
              <w:listItem w:displayText="Andere" w:value="Andere"/>
            </w:dropDownList>
          </w:sdtPr>
          <w:sdtEndPr/>
          <w:sdtContent>
            <w:tc>
              <w:tcPr>
                <w:tcW w:w="2075" w:type="dxa"/>
              </w:tcPr>
              <w:p w14:paraId="311677D9" w14:textId="0D5E0633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  <w:tc>
          <w:tcPr>
            <w:tcW w:w="2187" w:type="dxa"/>
          </w:tcPr>
          <w:p w14:paraId="46007EEC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37" w:type="dxa"/>
          </w:tcPr>
          <w:p w14:paraId="1C11FB54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630" w:type="dxa"/>
          </w:tcPr>
          <w:p w14:paraId="78E385F3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</w:rPr>
            <w:alias w:val="Inbetriebnahme"/>
            <w:tag w:val="Inbetriebnahme"/>
            <w:id w:val="-1448069178"/>
            <w:placeholder>
              <w:docPart w:val="E9DA0E404CB044FA96B36656C98DEF55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4B96C392" w14:textId="7FD61230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 w:rsidRPr="00B37A1B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 xml:space="preserve">Datum </w:t>
                </w:r>
              </w:p>
            </w:tc>
          </w:sdtContent>
        </w:sdt>
      </w:tr>
      <w:tr w:rsidR="00036806" w14:paraId="709ABCD2" w14:textId="77777777" w:rsidTr="00E87DAA">
        <w:sdt>
          <w:sdtPr>
            <w:rPr>
              <w:rFonts w:asciiTheme="minorHAnsi" w:hAnsiTheme="minorHAnsi"/>
              <w:color w:val="BFBFBF" w:themeColor="background1" w:themeShade="BF"/>
            </w:rPr>
            <w:alias w:val="PSA"/>
            <w:tag w:val="PSA"/>
            <w:id w:val="-898902547"/>
            <w:placeholder>
              <w:docPart w:val="E84D499D450B4350B0CB8766325C5640"/>
            </w:placeholder>
            <w:showingPlcHdr/>
            <w:dropDownList>
              <w:listItem w:value="Wählen Sie ein Element aus."/>
              <w:listItem w:displayText="Fusschutz" w:value="Fusschutz"/>
              <w:listItem w:displayText="Augen-und Gesichtsschutz" w:value="Augen-und Gesichtsschutz"/>
              <w:listItem w:displayText="Handschutz" w:value="Handschutz"/>
              <w:listItem w:displayText="Atemschutz" w:value="Atemschutz"/>
              <w:listItem w:displayText="Gehörschutz" w:value="Gehörschutz"/>
              <w:listItem w:displayText="Kopfschutz" w:value="Kopfschutz"/>
              <w:listItem w:displayText="Absturzsicherung Sicherheitsgeschirr" w:value="Absturzsicherung Sicherheitsgeschirr"/>
              <w:listItem w:displayText="Hautschutz" w:value="Hautschutz"/>
              <w:listItem w:displayText="Andere" w:value="Andere"/>
            </w:dropDownList>
          </w:sdtPr>
          <w:sdtEndPr/>
          <w:sdtContent>
            <w:tc>
              <w:tcPr>
                <w:tcW w:w="2075" w:type="dxa"/>
              </w:tcPr>
              <w:p w14:paraId="0CC35725" w14:textId="2A09298C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  <w:tc>
          <w:tcPr>
            <w:tcW w:w="2187" w:type="dxa"/>
          </w:tcPr>
          <w:p w14:paraId="3CF2E17C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37" w:type="dxa"/>
          </w:tcPr>
          <w:p w14:paraId="4CC130FB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630" w:type="dxa"/>
          </w:tcPr>
          <w:p w14:paraId="2A80EC58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</w:rPr>
            <w:alias w:val="Inbetriebnahme"/>
            <w:tag w:val="Inbetriebnahme"/>
            <w:id w:val="-1094008129"/>
            <w:placeholder>
              <w:docPart w:val="7986FDFCB1BB4760B7E41D950E24DD6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2EF7B9AC" w14:textId="3CF08EB4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 w:rsidRPr="00B37A1B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 xml:space="preserve">Datum </w:t>
                </w:r>
              </w:p>
            </w:tc>
          </w:sdtContent>
        </w:sdt>
      </w:tr>
      <w:tr w:rsidR="00036806" w14:paraId="4B21A5C2" w14:textId="77777777" w:rsidTr="00E87DAA">
        <w:sdt>
          <w:sdtPr>
            <w:rPr>
              <w:rFonts w:asciiTheme="minorHAnsi" w:hAnsiTheme="minorHAnsi"/>
              <w:color w:val="BFBFBF" w:themeColor="background1" w:themeShade="BF"/>
            </w:rPr>
            <w:alias w:val="PSA"/>
            <w:tag w:val="PSA"/>
            <w:id w:val="-699312527"/>
            <w:placeholder>
              <w:docPart w:val="43C8F1AA443C4298AC097FFC319F7993"/>
            </w:placeholder>
            <w:showingPlcHdr/>
            <w:dropDownList>
              <w:listItem w:value="Wählen Sie ein Element aus."/>
              <w:listItem w:displayText="Fusschutz" w:value="Fusschutz"/>
              <w:listItem w:displayText="Augen-und Gesichtsschutz" w:value="Augen-und Gesichtsschutz"/>
              <w:listItem w:displayText="Handschutz" w:value="Handschutz"/>
              <w:listItem w:displayText="Atemschutz" w:value="Atemschutz"/>
              <w:listItem w:displayText="Gehörschutz" w:value="Gehörschutz"/>
              <w:listItem w:displayText="Kopfschutz" w:value="Kopfschutz"/>
              <w:listItem w:displayText="Absturzsicherung Sicherheitsgeschirr" w:value="Absturzsicherung Sicherheitsgeschirr"/>
              <w:listItem w:displayText="Hautschutz" w:value="Hautschutz"/>
              <w:listItem w:displayText="Andere" w:value="Andere"/>
            </w:dropDownList>
          </w:sdtPr>
          <w:sdtEndPr/>
          <w:sdtContent>
            <w:tc>
              <w:tcPr>
                <w:tcW w:w="2075" w:type="dxa"/>
              </w:tcPr>
              <w:p w14:paraId="037D7DAF" w14:textId="39365452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  <w:tc>
          <w:tcPr>
            <w:tcW w:w="2187" w:type="dxa"/>
          </w:tcPr>
          <w:p w14:paraId="004B5F0C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37" w:type="dxa"/>
          </w:tcPr>
          <w:p w14:paraId="6689F2E0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630" w:type="dxa"/>
          </w:tcPr>
          <w:p w14:paraId="553758F6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</w:rPr>
            <w:alias w:val="Inbetriebnahme"/>
            <w:tag w:val="Inbetriebnahme"/>
            <w:id w:val="-33421822"/>
            <w:placeholder>
              <w:docPart w:val="2EFB33B8C907466BA63E23376EB8C30E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475CB892" w14:textId="59F1E67A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 w:rsidRPr="00B37A1B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 xml:space="preserve">Datum </w:t>
                </w:r>
              </w:p>
            </w:tc>
          </w:sdtContent>
        </w:sdt>
      </w:tr>
      <w:tr w:rsidR="00036806" w14:paraId="34B78510" w14:textId="77777777" w:rsidTr="00E87DAA">
        <w:sdt>
          <w:sdtPr>
            <w:rPr>
              <w:rFonts w:asciiTheme="minorHAnsi" w:hAnsiTheme="minorHAnsi"/>
              <w:color w:val="BFBFBF" w:themeColor="background1" w:themeShade="BF"/>
            </w:rPr>
            <w:alias w:val="PSA"/>
            <w:tag w:val="PSA"/>
            <w:id w:val="2036916857"/>
            <w:placeholder>
              <w:docPart w:val="010DA75C09BB45A28C7C6AC520EC3D97"/>
            </w:placeholder>
            <w:showingPlcHdr/>
            <w:dropDownList>
              <w:listItem w:value="Wählen Sie ein Element aus."/>
              <w:listItem w:displayText="Fusschutz" w:value="Fusschutz"/>
              <w:listItem w:displayText="Augen-und Gesichtsschutz" w:value="Augen-und Gesichtsschutz"/>
              <w:listItem w:displayText="Handschutz" w:value="Handschutz"/>
              <w:listItem w:displayText="Atemschutz" w:value="Atemschutz"/>
              <w:listItem w:displayText="Gehörschutz" w:value="Gehörschutz"/>
              <w:listItem w:displayText="Kopfschutz" w:value="Kopfschutz"/>
              <w:listItem w:displayText="Absturzsicherung Sicherheitsgeschirr" w:value="Absturzsicherung Sicherheitsgeschirr"/>
              <w:listItem w:displayText="Hautschutz" w:value="Hautschutz"/>
              <w:listItem w:displayText="Andere" w:value="Andere"/>
            </w:dropDownList>
          </w:sdtPr>
          <w:sdtEndPr/>
          <w:sdtContent>
            <w:tc>
              <w:tcPr>
                <w:tcW w:w="2075" w:type="dxa"/>
              </w:tcPr>
              <w:p w14:paraId="114810D4" w14:textId="4E05406B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  <w:tc>
          <w:tcPr>
            <w:tcW w:w="2187" w:type="dxa"/>
          </w:tcPr>
          <w:p w14:paraId="14BA4BA4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37" w:type="dxa"/>
          </w:tcPr>
          <w:p w14:paraId="49F49603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630" w:type="dxa"/>
          </w:tcPr>
          <w:p w14:paraId="472BDD36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</w:rPr>
            <w:alias w:val="Inbetriebnahme"/>
            <w:tag w:val="Inbetriebnahme"/>
            <w:id w:val="-1793593007"/>
            <w:placeholder>
              <w:docPart w:val="80F6217B6E054CE49DCBE85A08E555E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78D23E93" w14:textId="146DD7BA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 w:rsidRPr="00B37A1B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 xml:space="preserve">Datum </w:t>
                </w:r>
              </w:p>
            </w:tc>
          </w:sdtContent>
        </w:sdt>
      </w:tr>
      <w:tr w:rsidR="00036806" w14:paraId="58A9732C" w14:textId="77777777" w:rsidTr="00E87DAA">
        <w:sdt>
          <w:sdtPr>
            <w:rPr>
              <w:rFonts w:asciiTheme="minorHAnsi" w:hAnsiTheme="minorHAnsi"/>
              <w:color w:val="BFBFBF" w:themeColor="background1" w:themeShade="BF"/>
            </w:rPr>
            <w:alias w:val="PSA"/>
            <w:tag w:val="PSA"/>
            <w:id w:val="632454345"/>
            <w:placeholder>
              <w:docPart w:val="A5D929CE58B54409BAFCD596E9420B34"/>
            </w:placeholder>
            <w:showingPlcHdr/>
            <w:dropDownList>
              <w:listItem w:value="Wählen Sie ein Element aus."/>
              <w:listItem w:displayText="Fusschutz" w:value="Fusschutz"/>
              <w:listItem w:displayText="Augen-und Gesichtsschutz" w:value="Augen-und Gesichtsschutz"/>
              <w:listItem w:displayText="Handschutz" w:value="Handschutz"/>
              <w:listItem w:displayText="Atemschutz" w:value="Atemschutz"/>
              <w:listItem w:displayText="Gehörschutz" w:value="Gehörschutz"/>
              <w:listItem w:displayText="Kopfschutz" w:value="Kopfschutz"/>
              <w:listItem w:displayText="Absturzsicherung Sicherheitsgeschirr" w:value="Absturzsicherung Sicherheitsgeschirr"/>
              <w:listItem w:displayText="Hautschutz" w:value="Hautschutz"/>
              <w:listItem w:displayText="Andere" w:value="Andere"/>
            </w:dropDownList>
          </w:sdtPr>
          <w:sdtEndPr/>
          <w:sdtContent>
            <w:tc>
              <w:tcPr>
                <w:tcW w:w="2075" w:type="dxa"/>
              </w:tcPr>
              <w:p w14:paraId="0D1F96CC" w14:textId="3C8EFC16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  <w:tc>
          <w:tcPr>
            <w:tcW w:w="2187" w:type="dxa"/>
          </w:tcPr>
          <w:p w14:paraId="0FE8C5D6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37" w:type="dxa"/>
          </w:tcPr>
          <w:p w14:paraId="6FFA5F48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630" w:type="dxa"/>
          </w:tcPr>
          <w:p w14:paraId="7326445D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</w:rPr>
            <w:alias w:val="Inbetriebnahme"/>
            <w:tag w:val="Inbetriebnahme"/>
            <w:id w:val="992915886"/>
            <w:placeholder>
              <w:docPart w:val="1B7F7710A664451EBF863653F7CB5824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1E19A3B1" w14:textId="62F069EE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 w:rsidRPr="00B37A1B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 xml:space="preserve">Datum </w:t>
                </w:r>
              </w:p>
            </w:tc>
          </w:sdtContent>
        </w:sdt>
      </w:tr>
      <w:tr w:rsidR="00036806" w14:paraId="11152C9C" w14:textId="77777777" w:rsidTr="00E87DAA">
        <w:sdt>
          <w:sdtPr>
            <w:rPr>
              <w:rFonts w:asciiTheme="minorHAnsi" w:hAnsiTheme="minorHAnsi"/>
              <w:color w:val="BFBFBF" w:themeColor="background1" w:themeShade="BF"/>
            </w:rPr>
            <w:alias w:val="PSA"/>
            <w:tag w:val="PSA"/>
            <w:id w:val="-1942061259"/>
            <w:placeholder>
              <w:docPart w:val="1055A237FD0B4908A7B09FAC97001959"/>
            </w:placeholder>
            <w:showingPlcHdr/>
            <w:dropDownList>
              <w:listItem w:value="Wählen Sie ein Element aus."/>
              <w:listItem w:displayText="Fusschutz" w:value="Fusschutz"/>
              <w:listItem w:displayText="Augen-und Gesichtsschutz" w:value="Augen-und Gesichtsschutz"/>
              <w:listItem w:displayText="Handschutz" w:value="Handschutz"/>
              <w:listItem w:displayText="Atemschutz" w:value="Atemschutz"/>
              <w:listItem w:displayText="Gehörschutz" w:value="Gehörschutz"/>
              <w:listItem w:displayText="Kopfschutz" w:value="Kopfschutz"/>
              <w:listItem w:displayText="Absturzsicherung Sicherheitsgeschirr" w:value="Absturzsicherung Sicherheitsgeschirr"/>
              <w:listItem w:displayText="Hautschutz" w:value="Hautschutz"/>
              <w:listItem w:displayText="Andere" w:value="Andere"/>
            </w:dropDownList>
          </w:sdtPr>
          <w:sdtEndPr/>
          <w:sdtContent>
            <w:tc>
              <w:tcPr>
                <w:tcW w:w="2075" w:type="dxa"/>
              </w:tcPr>
              <w:p w14:paraId="18916BAB" w14:textId="3DCB031E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  <w:tc>
          <w:tcPr>
            <w:tcW w:w="2187" w:type="dxa"/>
          </w:tcPr>
          <w:p w14:paraId="1DDC3299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37" w:type="dxa"/>
          </w:tcPr>
          <w:p w14:paraId="238DE942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630" w:type="dxa"/>
          </w:tcPr>
          <w:p w14:paraId="163A3C01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</w:rPr>
            <w:alias w:val="Inbetriebnahme"/>
            <w:tag w:val="Inbetriebnahme"/>
            <w:id w:val="-804543430"/>
            <w:placeholder>
              <w:docPart w:val="7F5FD8161B3C48A6BB68CBE5C56342AD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531CC096" w14:textId="4B10B7D6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 w:rsidRPr="00B37A1B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 xml:space="preserve">Datum </w:t>
                </w:r>
              </w:p>
            </w:tc>
          </w:sdtContent>
        </w:sdt>
      </w:tr>
      <w:tr w:rsidR="00036806" w14:paraId="0D22E193" w14:textId="77777777" w:rsidTr="00E87DAA">
        <w:sdt>
          <w:sdtPr>
            <w:rPr>
              <w:rFonts w:asciiTheme="minorHAnsi" w:hAnsiTheme="minorHAnsi"/>
              <w:color w:val="BFBFBF" w:themeColor="background1" w:themeShade="BF"/>
            </w:rPr>
            <w:alias w:val="PSA"/>
            <w:tag w:val="PSA"/>
            <w:id w:val="-630097792"/>
            <w:placeholder>
              <w:docPart w:val="B4694A52C3BF44088FF5F5BB8E61F6B0"/>
            </w:placeholder>
            <w:showingPlcHdr/>
            <w:dropDownList>
              <w:listItem w:value="Wählen Sie ein Element aus."/>
              <w:listItem w:displayText="Fusschutz" w:value="Fusschutz"/>
              <w:listItem w:displayText="Augen-und Gesichtsschutz" w:value="Augen-und Gesichtsschutz"/>
              <w:listItem w:displayText="Handschutz" w:value="Handschutz"/>
              <w:listItem w:displayText="Atemschutz" w:value="Atemschutz"/>
              <w:listItem w:displayText="Gehörschutz" w:value="Gehörschutz"/>
              <w:listItem w:displayText="Kopfschutz" w:value="Kopfschutz"/>
              <w:listItem w:displayText="Absturzsicherung Sicherheitsgeschirr" w:value="Absturzsicherung Sicherheitsgeschirr"/>
              <w:listItem w:displayText="Hautschutz" w:value="Hautschutz"/>
              <w:listItem w:displayText="Andere" w:value="Andere"/>
            </w:dropDownList>
          </w:sdtPr>
          <w:sdtEndPr/>
          <w:sdtContent>
            <w:tc>
              <w:tcPr>
                <w:tcW w:w="2075" w:type="dxa"/>
              </w:tcPr>
              <w:p w14:paraId="4CF72FF7" w14:textId="14241824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  <w:tc>
          <w:tcPr>
            <w:tcW w:w="2187" w:type="dxa"/>
          </w:tcPr>
          <w:p w14:paraId="41F7EFE5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37" w:type="dxa"/>
          </w:tcPr>
          <w:p w14:paraId="5FBB03E0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630" w:type="dxa"/>
          </w:tcPr>
          <w:p w14:paraId="2490807E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</w:rPr>
            <w:alias w:val="Inbetriebnahme"/>
            <w:tag w:val="Inbetriebnahme"/>
            <w:id w:val="1837260098"/>
            <w:placeholder>
              <w:docPart w:val="82A5A9C2CBCB4BCC86A49AF339F31BA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569E2CA0" w14:textId="797D2B28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 w:rsidRPr="00B37A1B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 xml:space="preserve">Datum </w:t>
                </w:r>
              </w:p>
            </w:tc>
          </w:sdtContent>
        </w:sdt>
      </w:tr>
      <w:tr w:rsidR="00036806" w14:paraId="33DEB9F0" w14:textId="77777777" w:rsidTr="00E87DAA">
        <w:sdt>
          <w:sdtPr>
            <w:rPr>
              <w:rFonts w:asciiTheme="minorHAnsi" w:hAnsiTheme="minorHAnsi"/>
              <w:color w:val="BFBFBF" w:themeColor="background1" w:themeShade="BF"/>
            </w:rPr>
            <w:alias w:val="PSA"/>
            <w:tag w:val="PSA"/>
            <w:id w:val="-1089695621"/>
            <w:placeholder>
              <w:docPart w:val="C27F41F56FAB435DA4A4A78975D80CE1"/>
            </w:placeholder>
            <w:showingPlcHdr/>
            <w:dropDownList>
              <w:listItem w:value="Wählen Sie ein Element aus."/>
              <w:listItem w:displayText="Fusschutz" w:value="Fusschutz"/>
              <w:listItem w:displayText="Augen-und Gesichtsschutz" w:value="Augen-und Gesichtsschutz"/>
              <w:listItem w:displayText="Handschutz" w:value="Handschutz"/>
              <w:listItem w:displayText="Atemschutz" w:value="Atemschutz"/>
              <w:listItem w:displayText="Gehörschutz" w:value="Gehörschutz"/>
              <w:listItem w:displayText="Kopfschutz" w:value="Kopfschutz"/>
              <w:listItem w:displayText="Absturzsicherung Sicherheitsgeschirr" w:value="Absturzsicherung Sicherheitsgeschirr"/>
              <w:listItem w:displayText="Hautschutz" w:value="Hautschutz"/>
              <w:listItem w:displayText="Andere" w:value="Andere"/>
            </w:dropDownList>
          </w:sdtPr>
          <w:sdtEndPr/>
          <w:sdtContent>
            <w:tc>
              <w:tcPr>
                <w:tcW w:w="2075" w:type="dxa"/>
              </w:tcPr>
              <w:p w14:paraId="5861C9B7" w14:textId="15E96E7D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  <w:tc>
          <w:tcPr>
            <w:tcW w:w="2187" w:type="dxa"/>
          </w:tcPr>
          <w:p w14:paraId="3A845091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37" w:type="dxa"/>
          </w:tcPr>
          <w:p w14:paraId="0113916A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630" w:type="dxa"/>
          </w:tcPr>
          <w:p w14:paraId="66BE2E9A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</w:rPr>
            <w:alias w:val="Inbetriebnahme"/>
            <w:tag w:val="Inbetriebnahme"/>
            <w:id w:val="-751203448"/>
            <w:placeholder>
              <w:docPart w:val="D2B21B57C6DB494AB0DE2CCDB09CFA6F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290EB266" w14:textId="1D876D58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 w:rsidRPr="00B37A1B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 xml:space="preserve">Datum </w:t>
                </w:r>
              </w:p>
            </w:tc>
          </w:sdtContent>
        </w:sdt>
      </w:tr>
      <w:tr w:rsidR="00036806" w14:paraId="2FEBE9C8" w14:textId="77777777" w:rsidTr="00E87DAA">
        <w:sdt>
          <w:sdtPr>
            <w:rPr>
              <w:rFonts w:asciiTheme="minorHAnsi" w:hAnsiTheme="minorHAnsi"/>
              <w:color w:val="BFBFBF" w:themeColor="background1" w:themeShade="BF"/>
            </w:rPr>
            <w:alias w:val="PSA"/>
            <w:tag w:val="PSA"/>
            <w:id w:val="1178308910"/>
            <w:placeholder>
              <w:docPart w:val="78730D964E1847BDAA7338368BE15B9C"/>
            </w:placeholder>
            <w:showingPlcHdr/>
            <w:dropDownList>
              <w:listItem w:value="Wählen Sie ein Element aus."/>
              <w:listItem w:displayText="Fusschutz" w:value="Fusschutz"/>
              <w:listItem w:displayText="Augen-und Gesichtsschutz" w:value="Augen-und Gesichtsschutz"/>
              <w:listItem w:displayText="Handschutz" w:value="Handschutz"/>
              <w:listItem w:displayText="Atemschutz" w:value="Atemschutz"/>
              <w:listItem w:displayText="Gehörschutz" w:value="Gehörschutz"/>
              <w:listItem w:displayText="Kopfschutz" w:value="Kopfschutz"/>
              <w:listItem w:displayText="Absturzsicherung Sicherheitsgeschirr" w:value="Absturzsicherung Sicherheitsgeschirr"/>
              <w:listItem w:displayText="Hautschutz" w:value="Hautschutz"/>
              <w:listItem w:displayText="Andere" w:value="Andere"/>
            </w:dropDownList>
          </w:sdtPr>
          <w:sdtEndPr/>
          <w:sdtContent>
            <w:tc>
              <w:tcPr>
                <w:tcW w:w="2075" w:type="dxa"/>
              </w:tcPr>
              <w:p w14:paraId="68CD6DB1" w14:textId="7B6F2F30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  <w:tc>
          <w:tcPr>
            <w:tcW w:w="2187" w:type="dxa"/>
          </w:tcPr>
          <w:p w14:paraId="2BF61C35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37" w:type="dxa"/>
          </w:tcPr>
          <w:p w14:paraId="1BA4EF3A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630" w:type="dxa"/>
          </w:tcPr>
          <w:p w14:paraId="217A52F9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</w:rPr>
            <w:alias w:val="Inbetriebnahme"/>
            <w:tag w:val="Inbetriebnahme"/>
            <w:id w:val="-305167266"/>
            <w:placeholder>
              <w:docPart w:val="C4A3307F57E843C4A96983BD18BA474B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6CCDD832" w14:textId="32989893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 w:rsidRPr="00B37A1B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 xml:space="preserve">Datum </w:t>
                </w:r>
              </w:p>
            </w:tc>
          </w:sdtContent>
        </w:sdt>
      </w:tr>
      <w:tr w:rsidR="00036806" w14:paraId="65C8F0CE" w14:textId="77777777" w:rsidTr="00E87DAA">
        <w:sdt>
          <w:sdtPr>
            <w:rPr>
              <w:rFonts w:asciiTheme="minorHAnsi" w:hAnsiTheme="minorHAnsi"/>
              <w:color w:val="BFBFBF" w:themeColor="background1" w:themeShade="BF"/>
            </w:rPr>
            <w:alias w:val="PSA"/>
            <w:tag w:val="PSA"/>
            <w:id w:val="-1575661925"/>
            <w:placeholder>
              <w:docPart w:val="49357565EE90404AB44E37E29041D732"/>
            </w:placeholder>
            <w:showingPlcHdr/>
            <w:dropDownList>
              <w:listItem w:value="Wählen Sie ein Element aus."/>
              <w:listItem w:displayText="Fusschutz" w:value="Fusschutz"/>
              <w:listItem w:displayText="Augen-und Gesichtsschutz" w:value="Augen-und Gesichtsschutz"/>
              <w:listItem w:displayText="Handschutz" w:value="Handschutz"/>
              <w:listItem w:displayText="Atemschutz" w:value="Atemschutz"/>
              <w:listItem w:displayText="Gehörschutz" w:value="Gehörschutz"/>
              <w:listItem w:displayText="Kopfschutz" w:value="Kopfschutz"/>
              <w:listItem w:displayText="Absturzsicherung Sicherheitsgeschirr" w:value="Absturzsicherung Sicherheitsgeschirr"/>
              <w:listItem w:displayText="Hautschutz" w:value="Hautschutz"/>
              <w:listItem w:displayText="Andere" w:value="Andere"/>
            </w:dropDownList>
          </w:sdtPr>
          <w:sdtEndPr/>
          <w:sdtContent>
            <w:tc>
              <w:tcPr>
                <w:tcW w:w="2075" w:type="dxa"/>
              </w:tcPr>
              <w:p w14:paraId="3C1F5310" w14:textId="6FD99994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  <w:tc>
          <w:tcPr>
            <w:tcW w:w="2187" w:type="dxa"/>
          </w:tcPr>
          <w:p w14:paraId="18C26B13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37" w:type="dxa"/>
          </w:tcPr>
          <w:p w14:paraId="75927EB5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630" w:type="dxa"/>
          </w:tcPr>
          <w:p w14:paraId="1013D88C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</w:rPr>
            <w:alias w:val="Inbetriebnahme"/>
            <w:tag w:val="Inbetriebnahme"/>
            <w:id w:val="-1951542720"/>
            <w:placeholder>
              <w:docPart w:val="95C050D6CA2A4EC6A9D2961957D1771C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646730D3" w14:textId="1E92CBF2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 w:rsidRPr="00B37A1B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 xml:space="preserve">Datum </w:t>
                </w:r>
              </w:p>
            </w:tc>
          </w:sdtContent>
        </w:sdt>
      </w:tr>
      <w:tr w:rsidR="00036806" w14:paraId="397ECF0F" w14:textId="77777777" w:rsidTr="00E87DAA">
        <w:sdt>
          <w:sdtPr>
            <w:rPr>
              <w:rFonts w:asciiTheme="minorHAnsi" w:hAnsiTheme="minorHAnsi"/>
              <w:color w:val="BFBFBF" w:themeColor="background1" w:themeShade="BF"/>
            </w:rPr>
            <w:alias w:val="PSA"/>
            <w:tag w:val="PSA"/>
            <w:id w:val="1073927398"/>
            <w:placeholder>
              <w:docPart w:val="78F9615E594B43EABB51D2E572C05071"/>
            </w:placeholder>
            <w:showingPlcHdr/>
            <w:dropDownList>
              <w:listItem w:value="Wählen Sie ein Element aus."/>
              <w:listItem w:displayText="Fusschutz" w:value="Fusschutz"/>
              <w:listItem w:displayText="Augen-und Gesichtsschutz" w:value="Augen-und Gesichtsschutz"/>
              <w:listItem w:displayText="Handschutz" w:value="Handschutz"/>
              <w:listItem w:displayText="Atemschutz" w:value="Atemschutz"/>
              <w:listItem w:displayText="Gehörschutz" w:value="Gehörschutz"/>
              <w:listItem w:displayText="Kopfschutz" w:value="Kopfschutz"/>
              <w:listItem w:displayText="Absturzsicherung Sicherheitsgeschirr" w:value="Absturzsicherung Sicherheitsgeschirr"/>
              <w:listItem w:displayText="Hautschutz" w:value="Hautschutz"/>
              <w:listItem w:displayText="Andere" w:value="Andere"/>
            </w:dropDownList>
          </w:sdtPr>
          <w:sdtEndPr/>
          <w:sdtContent>
            <w:tc>
              <w:tcPr>
                <w:tcW w:w="2075" w:type="dxa"/>
              </w:tcPr>
              <w:p w14:paraId="159A380A" w14:textId="6C04A5B9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  <w:tc>
          <w:tcPr>
            <w:tcW w:w="2187" w:type="dxa"/>
          </w:tcPr>
          <w:p w14:paraId="586487F6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37" w:type="dxa"/>
          </w:tcPr>
          <w:p w14:paraId="23C0C847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630" w:type="dxa"/>
          </w:tcPr>
          <w:p w14:paraId="35D01274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</w:rPr>
            <w:alias w:val="Inbetriebnahme"/>
            <w:tag w:val="Inbetriebnahme"/>
            <w:id w:val="-1082755555"/>
            <w:placeholder>
              <w:docPart w:val="505AD94D78A14CC6A4CEB737E79CC8A7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0A60AAA2" w14:textId="4E88EE9B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 w:rsidRPr="00B37A1B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 xml:space="preserve">Datum </w:t>
                </w:r>
              </w:p>
            </w:tc>
          </w:sdtContent>
        </w:sdt>
      </w:tr>
      <w:tr w:rsidR="00036806" w14:paraId="0818514B" w14:textId="77777777" w:rsidTr="00E87DAA">
        <w:sdt>
          <w:sdtPr>
            <w:rPr>
              <w:rFonts w:asciiTheme="minorHAnsi" w:hAnsiTheme="minorHAnsi"/>
              <w:color w:val="BFBFBF" w:themeColor="background1" w:themeShade="BF"/>
            </w:rPr>
            <w:alias w:val="PSA"/>
            <w:tag w:val="PSA"/>
            <w:id w:val="-2095783018"/>
            <w:placeholder>
              <w:docPart w:val="E3DDF4F4059C400FAC8E67347D6D9CCB"/>
            </w:placeholder>
            <w:showingPlcHdr/>
            <w:dropDownList>
              <w:listItem w:value="Wählen Sie ein Element aus."/>
              <w:listItem w:displayText="Fusschutz" w:value="Fusschutz"/>
              <w:listItem w:displayText="Augen-und Gesichtsschutz" w:value="Augen-und Gesichtsschutz"/>
              <w:listItem w:displayText="Handschutz" w:value="Handschutz"/>
              <w:listItem w:displayText="Atemschutz" w:value="Atemschutz"/>
              <w:listItem w:displayText="Gehörschutz" w:value="Gehörschutz"/>
              <w:listItem w:displayText="Kopfschutz" w:value="Kopfschutz"/>
              <w:listItem w:displayText="Absturzsicherung Sicherheitsgeschirr" w:value="Absturzsicherung Sicherheitsgeschirr"/>
              <w:listItem w:displayText="Hautschutz" w:value="Hautschutz"/>
              <w:listItem w:displayText="Andere" w:value="Andere"/>
            </w:dropDownList>
          </w:sdtPr>
          <w:sdtEndPr/>
          <w:sdtContent>
            <w:tc>
              <w:tcPr>
                <w:tcW w:w="2075" w:type="dxa"/>
              </w:tcPr>
              <w:p w14:paraId="1F096C0D" w14:textId="303B6CEE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  <w:tc>
          <w:tcPr>
            <w:tcW w:w="2187" w:type="dxa"/>
          </w:tcPr>
          <w:p w14:paraId="4782E2CC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37" w:type="dxa"/>
          </w:tcPr>
          <w:p w14:paraId="03438F2B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630" w:type="dxa"/>
          </w:tcPr>
          <w:p w14:paraId="51D81D0B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</w:rPr>
            <w:alias w:val="Inbetriebnahme"/>
            <w:tag w:val="Inbetriebnahme"/>
            <w:id w:val="-1677952653"/>
            <w:placeholder>
              <w:docPart w:val="5E30D4CF3A0B4A8F8A427C0B21F976F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6ADF0038" w14:textId="4D6523F1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 w:rsidRPr="00B37A1B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 xml:space="preserve">Datum </w:t>
                </w:r>
              </w:p>
            </w:tc>
          </w:sdtContent>
        </w:sdt>
      </w:tr>
      <w:tr w:rsidR="00036806" w14:paraId="4A561B75" w14:textId="77777777" w:rsidTr="00E87DAA">
        <w:sdt>
          <w:sdtPr>
            <w:rPr>
              <w:rFonts w:asciiTheme="minorHAnsi" w:hAnsiTheme="minorHAnsi"/>
              <w:color w:val="BFBFBF" w:themeColor="background1" w:themeShade="BF"/>
            </w:rPr>
            <w:alias w:val="PSA"/>
            <w:tag w:val="PSA"/>
            <w:id w:val="-1532334465"/>
            <w:placeholder>
              <w:docPart w:val="81FBDFD9CE154CB5B71353FED8D0F269"/>
            </w:placeholder>
            <w:showingPlcHdr/>
            <w:dropDownList>
              <w:listItem w:value="Wählen Sie ein Element aus."/>
              <w:listItem w:displayText="Fusschutz" w:value="Fusschutz"/>
              <w:listItem w:displayText="Augen-und Gesichtsschutz" w:value="Augen-und Gesichtsschutz"/>
              <w:listItem w:displayText="Handschutz" w:value="Handschutz"/>
              <w:listItem w:displayText="Atemschutz" w:value="Atemschutz"/>
              <w:listItem w:displayText="Gehörschutz" w:value="Gehörschutz"/>
              <w:listItem w:displayText="Kopfschutz" w:value="Kopfschutz"/>
              <w:listItem w:displayText="Absturzsicherung Sicherheitsgeschirr" w:value="Absturzsicherung Sicherheitsgeschirr"/>
              <w:listItem w:displayText="Hautschutz" w:value="Hautschutz"/>
              <w:listItem w:displayText="Andere" w:value="Andere"/>
            </w:dropDownList>
          </w:sdtPr>
          <w:sdtEndPr/>
          <w:sdtContent>
            <w:tc>
              <w:tcPr>
                <w:tcW w:w="2075" w:type="dxa"/>
              </w:tcPr>
              <w:p w14:paraId="5CDA6BB3" w14:textId="34B8EBEC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  <w:tc>
          <w:tcPr>
            <w:tcW w:w="2187" w:type="dxa"/>
          </w:tcPr>
          <w:p w14:paraId="4262A62B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37" w:type="dxa"/>
          </w:tcPr>
          <w:p w14:paraId="5D8D87ED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630" w:type="dxa"/>
          </w:tcPr>
          <w:p w14:paraId="19A473CE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</w:rPr>
            <w:alias w:val="Inbetriebnahme"/>
            <w:tag w:val="Inbetriebnahme"/>
            <w:id w:val="-782413817"/>
            <w:placeholder>
              <w:docPart w:val="6EA0A2BA6B24463C919E085B0F7F1833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54FB5E1B" w14:textId="3B19CC77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 w:rsidRPr="00B37A1B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 xml:space="preserve">Datum </w:t>
                </w:r>
              </w:p>
            </w:tc>
          </w:sdtContent>
        </w:sdt>
      </w:tr>
      <w:tr w:rsidR="00036806" w14:paraId="03156DD0" w14:textId="77777777" w:rsidTr="00E87DAA">
        <w:sdt>
          <w:sdtPr>
            <w:rPr>
              <w:rFonts w:asciiTheme="minorHAnsi" w:hAnsiTheme="minorHAnsi"/>
              <w:color w:val="BFBFBF" w:themeColor="background1" w:themeShade="BF"/>
            </w:rPr>
            <w:alias w:val="PSA"/>
            <w:tag w:val="PSA"/>
            <w:id w:val="683021547"/>
            <w:placeholder>
              <w:docPart w:val="020D6834740A4D97ACA812828ACF385D"/>
            </w:placeholder>
            <w:showingPlcHdr/>
            <w:dropDownList>
              <w:listItem w:value="Wählen Sie ein Element aus."/>
              <w:listItem w:displayText="Fusschutz" w:value="Fusschutz"/>
              <w:listItem w:displayText="Augen-und Gesichtsschutz" w:value="Augen-und Gesichtsschutz"/>
              <w:listItem w:displayText="Handschutz" w:value="Handschutz"/>
              <w:listItem w:displayText="Atemschutz" w:value="Atemschutz"/>
              <w:listItem w:displayText="Gehörschutz" w:value="Gehörschutz"/>
              <w:listItem w:displayText="Kopfschutz" w:value="Kopfschutz"/>
              <w:listItem w:displayText="Absturzsicherung Sicherheitsgeschirr" w:value="Absturzsicherung Sicherheitsgeschirr"/>
              <w:listItem w:displayText="Hautschutz" w:value="Hautschutz"/>
              <w:listItem w:displayText="Andere" w:value="Andere"/>
            </w:dropDownList>
          </w:sdtPr>
          <w:sdtEndPr/>
          <w:sdtContent>
            <w:tc>
              <w:tcPr>
                <w:tcW w:w="2075" w:type="dxa"/>
              </w:tcPr>
              <w:p w14:paraId="5489C33B" w14:textId="6279DC16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  <w:tc>
          <w:tcPr>
            <w:tcW w:w="2187" w:type="dxa"/>
          </w:tcPr>
          <w:p w14:paraId="44139E9A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37" w:type="dxa"/>
          </w:tcPr>
          <w:p w14:paraId="3FB85090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630" w:type="dxa"/>
          </w:tcPr>
          <w:p w14:paraId="1CF77D41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</w:rPr>
            <w:alias w:val="Inbetriebnahme"/>
            <w:tag w:val="Inbetriebnahme"/>
            <w:id w:val="-1608108388"/>
            <w:placeholder>
              <w:docPart w:val="44D1D2245DFD44F9A105BA7A91F642FF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5D8CF164" w14:textId="2BCFA1DC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 w:rsidRPr="00B37A1B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 xml:space="preserve">Datum </w:t>
                </w:r>
              </w:p>
            </w:tc>
          </w:sdtContent>
        </w:sdt>
      </w:tr>
      <w:tr w:rsidR="00036806" w14:paraId="5C75B95F" w14:textId="77777777" w:rsidTr="00E87DAA">
        <w:sdt>
          <w:sdtPr>
            <w:rPr>
              <w:rFonts w:asciiTheme="minorHAnsi" w:hAnsiTheme="minorHAnsi"/>
              <w:color w:val="BFBFBF" w:themeColor="background1" w:themeShade="BF"/>
            </w:rPr>
            <w:alias w:val="PSA"/>
            <w:tag w:val="PSA"/>
            <w:id w:val="1370182160"/>
            <w:placeholder>
              <w:docPart w:val="CA77A69DD1A24F79A2C880FC9A1D4C71"/>
            </w:placeholder>
            <w:showingPlcHdr/>
            <w:dropDownList>
              <w:listItem w:value="Wählen Sie ein Element aus."/>
              <w:listItem w:displayText="Fusschutz" w:value="Fusschutz"/>
              <w:listItem w:displayText="Augen-und Gesichtsschutz" w:value="Augen-und Gesichtsschutz"/>
              <w:listItem w:displayText="Handschutz" w:value="Handschutz"/>
              <w:listItem w:displayText="Atemschutz" w:value="Atemschutz"/>
              <w:listItem w:displayText="Gehörschutz" w:value="Gehörschutz"/>
              <w:listItem w:displayText="Kopfschutz" w:value="Kopfschutz"/>
              <w:listItem w:displayText="Absturzsicherung Sicherheitsgeschirr" w:value="Absturzsicherung Sicherheitsgeschirr"/>
              <w:listItem w:displayText="Hautschutz" w:value="Hautschutz"/>
              <w:listItem w:displayText="Andere" w:value="Andere"/>
            </w:dropDownList>
          </w:sdtPr>
          <w:sdtEndPr/>
          <w:sdtContent>
            <w:tc>
              <w:tcPr>
                <w:tcW w:w="2075" w:type="dxa"/>
              </w:tcPr>
              <w:p w14:paraId="7107B95A" w14:textId="4468CCB3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  <w:tc>
          <w:tcPr>
            <w:tcW w:w="2187" w:type="dxa"/>
          </w:tcPr>
          <w:p w14:paraId="505EA708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37" w:type="dxa"/>
          </w:tcPr>
          <w:p w14:paraId="5A3AC921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630" w:type="dxa"/>
          </w:tcPr>
          <w:p w14:paraId="1C42CE0F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</w:rPr>
            <w:alias w:val="Inbetriebnahme"/>
            <w:tag w:val="Inbetriebnahme"/>
            <w:id w:val="1342741742"/>
            <w:placeholder>
              <w:docPart w:val="082A63B425D546E6A65291DD0CEF0B6A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49E7CB79" w14:textId="5E7865ED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 w:rsidRPr="00B37A1B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 xml:space="preserve">Datum </w:t>
                </w:r>
              </w:p>
            </w:tc>
          </w:sdtContent>
        </w:sdt>
      </w:tr>
      <w:tr w:rsidR="00036806" w14:paraId="34329BA4" w14:textId="77777777" w:rsidTr="00E87DAA">
        <w:sdt>
          <w:sdtPr>
            <w:rPr>
              <w:rFonts w:asciiTheme="minorHAnsi" w:hAnsiTheme="minorHAnsi"/>
              <w:color w:val="BFBFBF" w:themeColor="background1" w:themeShade="BF"/>
            </w:rPr>
            <w:alias w:val="PSA"/>
            <w:tag w:val="PSA"/>
            <w:id w:val="-1186976548"/>
            <w:placeholder>
              <w:docPart w:val="674C6B0150B2486C8616CC0CCBD00441"/>
            </w:placeholder>
            <w:showingPlcHdr/>
            <w:dropDownList>
              <w:listItem w:value="Wählen Sie ein Element aus."/>
              <w:listItem w:displayText="Fusschutz" w:value="Fusschutz"/>
              <w:listItem w:displayText="Augen-und Gesichtsschutz" w:value="Augen-und Gesichtsschutz"/>
              <w:listItem w:displayText="Handschutz" w:value="Handschutz"/>
              <w:listItem w:displayText="Atemschutz" w:value="Atemschutz"/>
              <w:listItem w:displayText="Gehörschutz" w:value="Gehörschutz"/>
              <w:listItem w:displayText="Kopfschutz" w:value="Kopfschutz"/>
              <w:listItem w:displayText="Absturzsicherung Sicherheitsgeschirr" w:value="Absturzsicherung Sicherheitsgeschirr"/>
              <w:listItem w:displayText="Hautschutz" w:value="Hautschutz"/>
              <w:listItem w:displayText="Andere" w:value="Andere"/>
            </w:dropDownList>
          </w:sdtPr>
          <w:sdtEndPr/>
          <w:sdtContent>
            <w:tc>
              <w:tcPr>
                <w:tcW w:w="2075" w:type="dxa"/>
              </w:tcPr>
              <w:p w14:paraId="2AAB2B49" w14:textId="1EE5071B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  <w:tc>
          <w:tcPr>
            <w:tcW w:w="2187" w:type="dxa"/>
          </w:tcPr>
          <w:p w14:paraId="03A85D60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37" w:type="dxa"/>
          </w:tcPr>
          <w:p w14:paraId="6D12D4C9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630" w:type="dxa"/>
          </w:tcPr>
          <w:p w14:paraId="067A039B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</w:rPr>
            <w:alias w:val="Inbetriebnahme"/>
            <w:tag w:val="Inbetriebnahme"/>
            <w:id w:val="-1838379178"/>
            <w:placeholder>
              <w:docPart w:val="ECFAE72CB3FA42438BDB6F624FDA86A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11E90A08" w14:textId="13DAF20B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 w:rsidRPr="00B37A1B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 xml:space="preserve">Datum </w:t>
                </w:r>
              </w:p>
            </w:tc>
          </w:sdtContent>
        </w:sdt>
      </w:tr>
      <w:tr w:rsidR="00036806" w14:paraId="5EC6C04E" w14:textId="77777777" w:rsidTr="00E87DAA">
        <w:sdt>
          <w:sdtPr>
            <w:rPr>
              <w:rFonts w:asciiTheme="minorHAnsi" w:hAnsiTheme="minorHAnsi"/>
              <w:color w:val="BFBFBF" w:themeColor="background1" w:themeShade="BF"/>
            </w:rPr>
            <w:alias w:val="PSA"/>
            <w:tag w:val="PSA"/>
            <w:id w:val="-1102646140"/>
            <w:placeholder>
              <w:docPart w:val="660A3F1DA8054F8AB9705B86BA3EF2B1"/>
            </w:placeholder>
            <w:showingPlcHdr/>
            <w:dropDownList>
              <w:listItem w:value="Wählen Sie ein Element aus."/>
              <w:listItem w:displayText="Fusschutz" w:value="Fusschutz"/>
              <w:listItem w:displayText="Augen-und Gesichtsschutz" w:value="Augen-und Gesichtsschutz"/>
              <w:listItem w:displayText="Handschutz" w:value="Handschutz"/>
              <w:listItem w:displayText="Atemschutz" w:value="Atemschutz"/>
              <w:listItem w:displayText="Gehörschutz" w:value="Gehörschutz"/>
              <w:listItem w:displayText="Kopfschutz" w:value="Kopfschutz"/>
              <w:listItem w:displayText="Absturzsicherung Sicherheitsgeschirr" w:value="Absturzsicherung Sicherheitsgeschirr"/>
              <w:listItem w:displayText="Hautschutz" w:value="Hautschutz"/>
              <w:listItem w:displayText="Andere" w:value="Andere"/>
            </w:dropDownList>
          </w:sdtPr>
          <w:sdtEndPr/>
          <w:sdtContent>
            <w:tc>
              <w:tcPr>
                <w:tcW w:w="2075" w:type="dxa"/>
              </w:tcPr>
              <w:p w14:paraId="258483DC" w14:textId="6DC8ADF3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  <w:tc>
          <w:tcPr>
            <w:tcW w:w="2187" w:type="dxa"/>
          </w:tcPr>
          <w:p w14:paraId="67C36084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37" w:type="dxa"/>
          </w:tcPr>
          <w:p w14:paraId="4D5AA0BD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630" w:type="dxa"/>
          </w:tcPr>
          <w:p w14:paraId="28D54502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</w:rPr>
            <w:alias w:val="Inbetriebnahme"/>
            <w:tag w:val="Inbetriebnahme"/>
            <w:id w:val="1124887965"/>
            <w:placeholder>
              <w:docPart w:val="93B1436370514808ADA8CD9C751AEAA5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18C5291B" w14:textId="37127E31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 w:rsidRPr="00B37A1B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 xml:space="preserve">Datum </w:t>
                </w:r>
              </w:p>
            </w:tc>
          </w:sdtContent>
        </w:sdt>
      </w:tr>
      <w:tr w:rsidR="00036806" w14:paraId="5DD67F77" w14:textId="77777777" w:rsidTr="00E87DAA">
        <w:sdt>
          <w:sdtPr>
            <w:rPr>
              <w:rFonts w:asciiTheme="minorHAnsi" w:hAnsiTheme="minorHAnsi"/>
              <w:color w:val="BFBFBF" w:themeColor="background1" w:themeShade="BF"/>
            </w:rPr>
            <w:alias w:val="PSA"/>
            <w:tag w:val="PSA"/>
            <w:id w:val="-2056925831"/>
            <w:placeholder>
              <w:docPart w:val="050B9AAC7A8F432389EA21E6D9121D47"/>
            </w:placeholder>
            <w:showingPlcHdr/>
            <w:dropDownList>
              <w:listItem w:value="Wählen Sie ein Element aus."/>
              <w:listItem w:displayText="Fusschutz" w:value="Fusschutz"/>
              <w:listItem w:displayText="Augen-und Gesichtsschutz" w:value="Augen-und Gesichtsschutz"/>
              <w:listItem w:displayText="Handschutz" w:value="Handschutz"/>
              <w:listItem w:displayText="Atemschutz" w:value="Atemschutz"/>
              <w:listItem w:displayText="Gehörschutz" w:value="Gehörschutz"/>
              <w:listItem w:displayText="Kopfschutz" w:value="Kopfschutz"/>
              <w:listItem w:displayText="Absturzsicherung Sicherheitsgeschirr" w:value="Absturzsicherung Sicherheitsgeschirr"/>
              <w:listItem w:displayText="Hautschutz" w:value="Hautschutz"/>
              <w:listItem w:displayText="Andere" w:value="Andere"/>
            </w:dropDownList>
          </w:sdtPr>
          <w:sdtEndPr/>
          <w:sdtContent>
            <w:tc>
              <w:tcPr>
                <w:tcW w:w="2075" w:type="dxa"/>
              </w:tcPr>
              <w:p w14:paraId="6D3CD11D" w14:textId="7DFF26C6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  <w:tc>
          <w:tcPr>
            <w:tcW w:w="2187" w:type="dxa"/>
          </w:tcPr>
          <w:p w14:paraId="512F4044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37" w:type="dxa"/>
          </w:tcPr>
          <w:p w14:paraId="1CC15EED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630" w:type="dxa"/>
          </w:tcPr>
          <w:p w14:paraId="416364FE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</w:rPr>
            <w:alias w:val="Inbetriebnahme"/>
            <w:tag w:val="Inbetriebnahme"/>
            <w:id w:val="1398929459"/>
            <w:placeholder>
              <w:docPart w:val="5A444731AF0A4E3F9425468B984D56C4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1D263546" w14:textId="144F85E7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 w:rsidRPr="00B37A1B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 xml:space="preserve">Datum </w:t>
                </w:r>
              </w:p>
            </w:tc>
          </w:sdtContent>
        </w:sdt>
      </w:tr>
      <w:tr w:rsidR="00036806" w14:paraId="3162548B" w14:textId="7843EAA2" w:rsidTr="00E87DAA">
        <w:sdt>
          <w:sdtPr>
            <w:rPr>
              <w:rFonts w:asciiTheme="minorHAnsi" w:hAnsiTheme="minorHAnsi"/>
              <w:color w:val="BFBFBF" w:themeColor="background1" w:themeShade="BF"/>
            </w:rPr>
            <w:alias w:val="PSA"/>
            <w:tag w:val="PSA"/>
            <w:id w:val="-198395601"/>
            <w:placeholder>
              <w:docPart w:val="B2CFB87E4737444CB8AEF74F38BCC9CB"/>
            </w:placeholder>
            <w:showingPlcHdr/>
            <w:dropDownList>
              <w:listItem w:value="Wählen Sie ein Element aus."/>
              <w:listItem w:displayText="Fusschutz" w:value="Fusschutz"/>
              <w:listItem w:displayText="Augen-und Gesichtsschutz" w:value="Augen-und Gesichtsschutz"/>
              <w:listItem w:displayText="Handschutz" w:value="Handschutz"/>
              <w:listItem w:displayText="Atemschutz" w:value="Atemschutz"/>
              <w:listItem w:displayText="Gehörschutz" w:value="Gehörschutz"/>
              <w:listItem w:displayText="Kopfschutz" w:value="Kopfschutz"/>
              <w:listItem w:displayText="Absturzsicherung Sicherheitsgeschirr" w:value="Absturzsicherung Sicherheitsgeschirr"/>
              <w:listItem w:displayText="Hautschutz" w:value="Hautschutz"/>
              <w:listItem w:displayText="Andere" w:value="Andere"/>
            </w:dropDownList>
          </w:sdtPr>
          <w:sdtEndPr/>
          <w:sdtContent>
            <w:tc>
              <w:tcPr>
                <w:tcW w:w="2075" w:type="dxa"/>
              </w:tcPr>
              <w:p w14:paraId="1F63865A" w14:textId="4956CD39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  <w:tc>
          <w:tcPr>
            <w:tcW w:w="2187" w:type="dxa"/>
          </w:tcPr>
          <w:p w14:paraId="4825F0AE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37" w:type="dxa"/>
          </w:tcPr>
          <w:p w14:paraId="728F0FB6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630" w:type="dxa"/>
          </w:tcPr>
          <w:p w14:paraId="755AA469" w14:textId="77777777" w:rsidR="00036806" w:rsidRPr="00E87DAA" w:rsidRDefault="00036806" w:rsidP="00036806">
            <w:pPr>
              <w:spacing w:before="60" w:after="60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color w:val="BFBFBF" w:themeColor="background1" w:themeShade="BF"/>
            </w:rPr>
            <w:alias w:val="Inbetriebnahme"/>
            <w:tag w:val="Inbetriebnahme"/>
            <w:id w:val="1104768376"/>
            <w:placeholder>
              <w:docPart w:val="A4D4F003CDAE47528DF4927C3E3E54C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027" w:type="dxa"/>
              </w:tcPr>
              <w:p w14:paraId="608D520B" w14:textId="7A7754E8" w:rsidR="00036806" w:rsidRPr="00E87DAA" w:rsidRDefault="00036806" w:rsidP="00036806">
                <w:pPr>
                  <w:spacing w:before="60" w:after="60"/>
                  <w:rPr>
                    <w:rFonts w:asciiTheme="minorHAnsi" w:hAnsiTheme="minorHAnsi"/>
                  </w:rPr>
                </w:pPr>
                <w:r w:rsidRPr="00B37A1B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 xml:space="preserve">Datum </w:t>
                </w:r>
              </w:p>
            </w:tc>
          </w:sdtContent>
        </w:sdt>
      </w:tr>
    </w:tbl>
    <w:p w14:paraId="09B9285F" w14:textId="77777777" w:rsidR="00B4728D" w:rsidRDefault="00B4728D"/>
    <w:sectPr w:rsidR="00B4728D" w:rsidSect="00D507F3">
      <w:headerReference w:type="default" r:id="rId6"/>
      <w:footerReference w:type="default" r:id="rId7"/>
      <w:pgSz w:w="11906" w:h="16838"/>
      <w:pgMar w:top="720" w:right="720" w:bottom="720" w:left="720" w:header="425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DD955" w14:textId="77777777" w:rsidR="00B00C4C" w:rsidRDefault="00B00C4C" w:rsidP="007047B4">
      <w:pPr>
        <w:spacing w:after="0" w:line="240" w:lineRule="auto"/>
      </w:pPr>
      <w:r>
        <w:separator/>
      </w:r>
    </w:p>
  </w:endnote>
  <w:endnote w:type="continuationSeparator" w:id="0">
    <w:p w14:paraId="73DA4172" w14:textId="77777777" w:rsidR="00B00C4C" w:rsidRDefault="00B00C4C" w:rsidP="0070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Officina Sans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6225BB" w14:paraId="1D4B9A50" w14:textId="77777777" w:rsidTr="00D507F3">
      <w:trPr>
        <w:trHeight w:val="243"/>
      </w:trPr>
      <w:tc>
        <w:tcPr>
          <w:tcW w:w="5228" w:type="dxa"/>
        </w:tcPr>
        <w:p w14:paraId="6BD0E1F6" w14:textId="7F7D6337" w:rsidR="006225BB" w:rsidRDefault="005F3193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Muster</w:t>
          </w:r>
          <w:r w:rsidR="006225BB">
            <w:rPr>
              <w:sz w:val="16"/>
              <w:szCs w:val="16"/>
            </w:rPr>
            <w:t xml:space="preserve"> zum UMS Grüner Güggel</w:t>
          </w:r>
        </w:p>
      </w:tc>
      <w:tc>
        <w:tcPr>
          <w:tcW w:w="5228" w:type="dxa"/>
        </w:tcPr>
        <w:p w14:paraId="47798E0E" w14:textId="4959DF31" w:rsidR="006225BB" w:rsidRDefault="006225BB" w:rsidP="006225BB">
          <w:pPr>
            <w:pStyle w:val="Fuzeil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Zertifizierungsstelle </w:t>
          </w:r>
          <w:proofErr w:type="spellStart"/>
          <w:r>
            <w:rPr>
              <w:sz w:val="16"/>
              <w:szCs w:val="16"/>
            </w:rPr>
            <w:t>oeku</w:t>
          </w:r>
          <w:proofErr w:type="spellEnd"/>
          <w:r>
            <w:rPr>
              <w:sz w:val="16"/>
              <w:szCs w:val="16"/>
            </w:rPr>
            <w:t xml:space="preserve"> Kirche</w:t>
          </w:r>
          <w:r w:rsidR="00D507F3">
            <w:rPr>
              <w:sz w:val="16"/>
              <w:szCs w:val="16"/>
            </w:rPr>
            <w:t>n für die</w:t>
          </w:r>
          <w:r>
            <w:rPr>
              <w:sz w:val="16"/>
              <w:szCs w:val="16"/>
            </w:rPr>
            <w:t xml:space="preserve"> Umwelt</w:t>
          </w:r>
        </w:p>
      </w:tc>
    </w:tr>
  </w:tbl>
  <w:p w14:paraId="5312C250" w14:textId="4A144A0D" w:rsidR="007047B4" w:rsidRPr="006225BB" w:rsidRDefault="006225BB">
    <w:pPr>
      <w:pStyle w:val="Fuzeile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C9861" w14:textId="77777777" w:rsidR="00B00C4C" w:rsidRDefault="00B00C4C" w:rsidP="007047B4">
      <w:pPr>
        <w:spacing w:after="0" w:line="240" w:lineRule="auto"/>
      </w:pPr>
      <w:r>
        <w:separator/>
      </w:r>
    </w:p>
  </w:footnote>
  <w:footnote w:type="continuationSeparator" w:id="0">
    <w:p w14:paraId="5BD27D47" w14:textId="77777777" w:rsidR="00B00C4C" w:rsidRDefault="00B00C4C" w:rsidP="0070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7"/>
      <w:gridCol w:w="1389"/>
    </w:tblGrid>
    <w:tr w:rsidR="007047B4" w14:paraId="0BD69256" w14:textId="77777777" w:rsidTr="006225BB">
      <w:tc>
        <w:tcPr>
          <w:tcW w:w="9067" w:type="dxa"/>
        </w:tcPr>
        <w:p w14:paraId="430814A4" w14:textId="5D1F561F" w:rsidR="007047B4" w:rsidRPr="007047B4" w:rsidRDefault="00E87DAA">
          <w:pPr>
            <w:pStyle w:val="Kopfzeile"/>
            <w:rPr>
              <w:rFonts w:ascii="ITC Officina Sans Book" w:hAnsi="ITC Officina Sans Book"/>
              <w:color w:val="76923C"/>
              <w:sz w:val="28"/>
              <w:szCs w:val="28"/>
            </w:rPr>
          </w:pPr>
          <w:r>
            <w:rPr>
              <w:rFonts w:ascii="ITC Officina Sans Book" w:hAnsi="ITC Officina Sans Book"/>
              <w:color w:val="76923C"/>
              <w:sz w:val="28"/>
              <w:szCs w:val="28"/>
            </w:rPr>
            <w:t>PSA-Liste</w:t>
          </w:r>
          <w:r w:rsidR="007047B4" w:rsidRPr="007047B4">
            <w:rPr>
              <w:rFonts w:ascii="ITC Officina Sans Book" w:hAnsi="ITC Officina Sans Book"/>
              <w:color w:val="76923C"/>
              <w:sz w:val="28"/>
              <w:szCs w:val="28"/>
            </w:rPr>
            <w:t xml:space="preserve"> (4</w:t>
          </w:r>
          <w:r w:rsidR="005F3193">
            <w:rPr>
              <w:rFonts w:ascii="ITC Officina Sans Book" w:hAnsi="ITC Officina Sans Book"/>
              <w:color w:val="76923C"/>
              <w:sz w:val="28"/>
              <w:szCs w:val="28"/>
            </w:rPr>
            <w:t>M</w:t>
          </w:r>
          <w:r w:rsidR="007047B4" w:rsidRPr="007047B4">
            <w:rPr>
              <w:rFonts w:ascii="ITC Officina Sans Book" w:hAnsi="ITC Officina Sans Book"/>
              <w:color w:val="76923C"/>
              <w:sz w:val="28"/>
              <w:szCs w:val="28"/>
            </w:rPr>
            <w:t>)</w:t>
          </w:r>
        </w:p>
      </w:tc>
      <w:tc>
        <w:tcPr>
          <w:tcW w:w="1389" w:type="dxa"/>
        </w:tcPr>
        <w:p w14:paraId="280CBDB5" w14:textId="306BEA53" w:rsidR="007047B4" w:rsidRDefault="007047B4" w:rsidP="00D64AC8">
          <w:pPr>
            <w:pStyle w:val="Kopfzeile"/>
            <w:spacing w:after="60"/>
            <w:jc w:val="right"/>
            <w:rPr>
              <w:rFonts w:ascii="ITC Officina Sans Book" w:hAnsi="ITC Officina Sans Book"/>
              <w:sz w:val="28"/>
              <w:szCs w:val="28"/>
            </w:rPr>
          </w:pPr>
          <w:r>
            <w:rPr>
              <w:rFonts w:ascii="ITC Officina Sans Book" w:hAnsi="ITC Officina Sans Book"/>
              <w:noProof/>
              <w:sz w:val="28"/>
              <w:szCs w:val="28"/>
            </w:rPr>
            <w:drawing>
              <wp:inline distT="0" distB="0" distL="0" distR="0" wp14:anchorId="37093BF5" wp14:editId="19C3AB62">
                <wp:extent cx="452673" cy="452673"/>
                <wp:effectExtent l="0" t="0" r="5080" b="508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4785" cy="454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56179C" w14:textId="3513B987" w:rsidR="007047B4" w:rsidRPr="007047B4" w:rsidRDefault="007047B4">
    <w:pPr>
      <w:pStyle w:val="Kopfzeile"/>
      <w:rPr>
        <w:rFonts w:ascii="ITC Officina Sans Book" w:hAnsi="ITC Officina Sans Book"/>
        <w:sz w:val="28"/>
        <w:szCs w:val="28"/>
      </w:rPr>
    </w:pPr>
    <w:r>
      <w:rPr>
        <w:rFonts w:ascii="ITC Officina Sans Book" w:hAnsi="ITC Officina Sans Book"/>
        <w:sz w:val="28"/>
        <w:szCs w:val="28"/>
      </w:rPr>
      <w:tab/>
    </w:r>
    <w:r>
      <w:rPr>
        <w:rFonts w:ascii="ITC Officina Sans Book" w:hAnsi="ITC Officina Sans Book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B4"/>
    <w:rsid w:val="00036806"/>
    <w:rsid w:val="005F3193"/>
    <w:rsid w:val="006121B1"/>
    <w:rsid w:val="006225BB"/>
    <w:rsid w:val="00632345"/>
    <w:rsid w:val="007047B4"/>
    <w:rsid w:val="00A3606C"/>
    <w:rsid w:val="00B00C4C"/>
    <w:rsid w:val="00B37A1B"/>
    <w:rsid w:val="00B4728D"/>
    <w:rsid w:val="00D507F3"/>
    <w:rsid w:val="00D64AC8"/>
    <w:rsid w:val="00E8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0E7F060"/>
  <w15:chartTrackingRefBased/>
  <w15:docId w15:val="{4BB7E2E3-BA73-436F-9A37-5A18255E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21B1"/>
    <w:rPr>
      <w:rFonts w:ascii="Century Gothic" w:hAnsi="Century Goth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121B1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121B1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121B1"/>
    <w:pPr>
      <w:keepNext/>
      <w:keepLines/>
      <w:spacing w:before="40" w:after="0"/>
      <w:outlineLvl w:val="2"/>
    </w:pPr>
    <w:rPr>
      <w:rFonts w:eastAsiaTheme="majorEastAsia" w:cstheme="majorBidi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2"/>
    <w:qFormat/>
    <w:rsid w:val="006121B1"/>
  </w:style>
  <w:style w:type="character" w:customStyle="1" w:styleId="berschrift2Zchn">
    <w:name w:val="Überschrift 2 Zchn"/>
    <w:basedOn w:val="Absatz-Standardschriftart"/>
    <w:link w:val="berschrift2"/>
    <w:uiPriority w:val="9"/>
    <w:rsid w:val="006121B1"/>
    <w:rPr>
      <w:rFonts w:ascii="Century Gothic" w:eastAsiaTheme="majorEastAsia" w:hAnsi="Century Gothic" w:cstheme="majorBidi"/>
      <w:sz w:val="26"/>
      <w:szCs w:val="26"/>
    </w:rPr>
  </w:style>
  <w:style w:type="paragraph" w:customStyle="1" w:styleId="Formatvorlage2">
    <w:name w:val="Formatvorlage2"/>
    <w:basedOn w:val="Formatvorlage1"/>
    <w:qFormat/>
    <w:rsid w:val="006121B1"/>
    <w:rPr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21B1"/>
    <w:rPr>
      <w:rFonts w:ascii="Century Gothic" w:eastAsiaTheme="majorEastAsia" w:hAnsi="Century Gothic" w:cstheme="majorBidi"/>
      <w:color w:val="2F5496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6121B1"/>
    <w:pPr>
      <w:spacing w:after="0" w:line="240" w:lineRule="auto"/>
    </w:pPr>
    <w:rPr>
      <w:rFonts w:ascii="Century Gothic" w:hAnsi="Century Gothic"/>
      <w:sz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121B1"/>
    <w:rPr>
      <w:rFonts w:ascii="Century Gothic" w:eastAsiaTheme="majorEastAsia" w:hAnsi="Century Gothic" w:cstheme="majorBidi"/>
      <w:sz w:val="20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0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47B4"/>
    <w:rPr>
      <w:rFonts w:ascii="Century Gothic" w:hAnsi="Century Gothic"/>
    </w:rPr>
  </w:style>
  <w:style w:type="paragraph" w:styleId="Fuzeile">
    <w:name w:val="footer"/>
    <w:basedOn w:val="Standard"/>
    <w:link w:val="FuzeileZchn"/>
    <w:uiPriority w:val="99"/>
    <w:unhideWhenUsed/>
    <w:rsid w:val="0070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47B4"/>
    <w:rPr>
      <w:rFonts w:ascii="Century Gothic" w:hAnsi="Century Gothic"/>
    </w:rPr>
  </w:style>
  <w:style w:type="table" w:styleId="Tabellenraster">
    <w:name w:val="Table Grid"/>
    <w:basedOn w:val="NormaleTabelle"/>
    <w:uiPriority w:val="39"/>
    <w:rsid w:val="0070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87D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00DF427FAB4E65A0989CA04DC29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E0079-A2DA-49B8-816C-C782C34DE9F3}"/>
      </w:docPartPr>
      <w:docPartBody>
        <w:p w:rsidR="00FD34B8" w:rsidRDefault="00A26BC2" w:rsidP="00A26BC2">
          <w:pPr>
            <w:pStyle w:val="C000DF427FAB4E65A0989CA04DC297965"/>
          </w:pPr>
          <w:r>
            <w:rPr>
              <w:rFonts w:asciiTheme="minorHAnsi" w:hAnsiTheme="minorHAnsi"/>
              <w:color w:val="BFBFBF" w:themeColor="background1" w:themeShade="BF"/>
            </w:rPr>
            <w:t>klicken</w:t>
          </w:r>
        </w:p>
      </w:docPartBody>
    </w:docPart>
    <w:docPart>
      <w:docPartPr>
        <w:name w:val="8FA2BDAF25F243B79E5C673316FB1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1F6C9-1707-4756-95A4-67B2932A0C88}"/>
      </w:docPartPr>
      <w:docPartBody>
        <w:p w:rsidR="00FD34B8" w:rsidRDefault="00A26BC2" w:rsidP="00A26BC2">
          <w:pPr>
            <w:pStyle w:val="8FA2BDAF25F243B79E5C673316FB188C4"/>
          </w:pPr>
          <w:r w:rsidRPr="00B37A1B">
            <w:rPr>
              <w:rStyle w:val="Platzhaltertext"/>
              <w:rFonts w:asciiTheme="minorHAnsi" w:hAnsiTheme="minorHAnsi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335462F15DFF4FEAAA658C30021A0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E6785-2D90-4FEA-AE1D-B3CAEAE265FB}"/>
      </w:docPartPr>
      <w:docPartBody>
        <w:p w:rsidR="00FD34B8" w:rsidRDefault="00A26BC2" w:rsidP="00A26BC2">
          <w:pPr>
            <w:pStyle w:val="335462F15DFF4FEAAA658C30021A0249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EC6C5E5E638746BBBA6A32513BEB3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9AC5CF-74F2-45F0-83D8-FAF03CBA50F3}"/>
      </w:docPartPr>
      <w:docPartBody>
        <w:p w:rsidR="00FD34B8" w:rsidRDefault="00A26BC2" w:rsidP="00A26BC2">
          <w:pPr>
            <w:pStyle w:val="EC6C5E5E638746BBBA6A32513BEB30DC"/>
          </w:pPr>
          <w:r w:rsidRPr="00B37A1B">
            <w:rPr>
              <w:rStyle w:val="Platzhaltertext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F3D20181105247F0AC6B320318C02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6F3C1-128D-4939-ACA4-5125BF470197}"/>
      </w:docPartPr>
      <w:docPartBody>
        <w:p w:rsidR="00FD34B8" w:rsidRDefault="00A26BC2" w:rsidP="00A26BC2">
          <w:pPr>
            <w:pStyle w:val="F3D20181105247F0AC6B320318C02FBB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5AC5577811F142D7945EB5D244C2F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94CFC-7BCA-4082-8FBF-AD769C67DF7C}"/>
      </w:docPartPr>
      <w:docPartBody>
        <w:p w:rsidR="00FD34B8" w:rsidRDefault="00A26BC2" w:rsidP="00A26BC2">
          <w:pPr>
            <w:pStyle w:val="5AC5577811F142D7945EB5D244C2F92D"/>
          </w:pPr>
          <w:r w:rsidRPr="00B37A1B">
            <w:rPr>
              <w:rStyle w:val="Platzhaltertext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40E199A4E70B45D29802037CEC17E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E34FA-4D55-4E9C-985E-1C5949F82E93}"/>
      </w:docPartPr>
      <w:docPartBody>
        <w:p w:rsidR="00FD34B8" w:rsidRDefault="00A26BC2" w:rsidP="00A26BC2">
          <w:pPr>
            <w:pStyle w:val="40E199A4E70B45D29802037CEC17E789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CBC7B7BE54F042A2BFABE1CF55987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796AB-6FF5-4513-84C2-F2426C326323}"/>
      </w:docPartPr>
      <w:docPartBody>
        <w:p w:rsidR="00FD34B8" w:rsidRDefault="00A26BC2" w:rsidP="00A26BC2">
          <w:pPr>
            <w:pStyle w:val="CBC7B7BE54F042A2BFABE1CF55987747"/>
          </w:pPr>
          <w:r w:rsidRPr="00B37A1B">
            <w:rPr>
              <w:rStyle w:val="Platzhaltertext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0A9C51DE6C7A4DB2BACB2EAD5275D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10527-DEAD-40C2-B1D2-C1E9EFD483E1}"/>
      </w:docPartPr>
      <w:docPartBody>
        <w:p w:rsidR="00FD34B8" w:rsidRDefault="00A26BC2" w:rsidP="00A26BC2">
          <w:pPr>
            <w:pStyle w:val="0A9C51DE6C7A4DB2BACB2EAD5275D79E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420DFE259458484092AD458ADF7D7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918FF-90EA-4A6D-8EF4-EDC591EAAA99}"/>
      </w:docPartPr>
      <w:docPartBody>
        <w:p w:rsidR="00FD34B8" w:rsidRDefault="00A26BC2" w:rsidP="00A26BC2">
          <w:pPr>
            <w:pStyle w:val="420DFE259458484092AD458ADF7D78E3"/>
          </w:pPr>
          <w:r w:rsidRPr="00B37A1B">
            <w:rPr>
              <w:rStyle w:val="Platzhaltertext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5B3BC35684AD40D3AC90DD4BDC47C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0F482-6369-43F3-93A3-6C6A008F98E9}"/>
      </w:docPartPr>
      <w:docPartBody>
        <w:p w:rsidR="00FD34B8" w:rsidRDefault="00A26BC2" w:rsidP="00A26BC2">
          <w:pPr>
            <w:pStyle w:val="5B3BC35684AD40D3AC90DD4BDC47C739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D8D2CB0AEA99483180F4A3C1DDB32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B7845-4218-4D0B-ACA9-C144DA4E0F3B}"/>
      </w:docPartPr>
      <w:docPartBody>
        <w:p w:rsidR="00FD34B8" w:rsidRDefault="00A26BC2" w:rsidP="00A26BC2">
          <w:pPr>
            <w:pStyle w:val="D8D2CB0AEA99483180F4A3C1DDB32C77"/>
          </w:pPr>
          <w:r w:rsidRPr="00B37A1B">
            <w:rPr>
              <w:rStyle w:val="Platzhaltertext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B4CF785B8935484D974D8215DC69B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8D56A-BFCD-4070-9E15-906B7015AB2B}"/>
      </w:docPartPr>
      <w:docPartBody>
        <w:p w:rsidR="00FD34B8" w:rsidRDefault="00A26BC2" w:rsidP="00A26BC2">
          <w:pPr>
            <w:pStyle w:val="B4CF785B8935484D974D8215DC69BCF7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53ABAF40315D445093B5E66ACDB90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988D9-4E82-4789-AA9A-965D2F29BF1F}"/>
      </w:docPartPr>
      <w:docPartBody>
        <w:p w:rsidR="00FD34B8" w:rsidRDefault="00A26BC2" w:rsidP="00A26BC2">
          <w:pPr>
            <w:pStyle w:val="53ABAF40315D445093B5E66ACDB90FB8"/>
          </w:pPr>
          <w:r w:rsidRPr="00B37A1B">
            <w:rPr>
              <w:rStyle w:val="Platzhaltertext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85639E0D18564860B4FA0406F3D0D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129C1-038E-446F-8CAF-0497B26D5533}"/>
      </w:docPartPr>
      <w:docPartBody>
        <w:p w:rsidR="00FD34B8" w:rsidRDefault="00A26BC2" w:rsidP="00A26BC2">
          <w:pPr>
            <w:pStyle w:val="85639E0D18564860B4FA0406F3D0D66A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F14A829F6E9E44DF90F05D7BF3A89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D20E5-5F9A-4396-93BC-B2B236CD15DA}"/>
      </w:docPartPr>
      <w:docPartBody>
        <w:p w:rsidR="00FD34B8" w:rsidRDefault="00A26BC2" w:rsidP="00A26BC2">
          <w:pPr>
            <w:pStyle w:val="F14A829F6E9E44DF90F05D7BF3A89AD1"/>
          </w:pPr>
          <w:r w:rsidRPr="00B37A1B">
            <w:rPr>
              <w:rStyle w:val="Platzhaltertext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F3AC9BF2681F454D903834374B5D3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081C8-3429-4D86-97B5-65E57582FC0F}"/>
      </w:docPartPr>
      <w:docPartBody>
        <w:p w:rsidR="00FD34B8" w:rsidRDefault="00A26BC2" w:rsidP="00A26BC2">
          <w:pPr>
            <w:pStyle w:val="F3AC9BF2681F454D903834374B5D35E7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871919F848994468B18EAC79A86D5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488BB-DF88-4F86-A48B-4073C96435F7}"/>
      </w:docPartPr>
      <w:docPartBody>
        <w:p w:rsidR="00FD34B8" w:rsidRDefault="00A26BC2" w:rsidP="00A26BC2">
          <w:pPr>
            <w:pStyle w:val="871919F848994468B18EAC79A86D5950"/>
          </w:pPr>
          <w:r w:rsidRPr="00B37A1B">
            <w:rPr>
              <w:rStyle w:val="Platzhaltertext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06E0E2DE45C5459FBF581A5DFD159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91D7B-8778-4161-8559-F272F930E2FA}"/>
      </w:docPartPr>
      <w:docPartBody>
        <w:p w:rsidR="00FD34B8" w:rsidRDefault="00A26BC2" w:rsidP="00A26BC2">
          <w:pPr>
            <w:pStyle w:val="06E0E2DE45C5459FBF581A5DFD159B86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95B66D6FD7D745D0BB9C340169813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75A4C-F78E-4E70-B481-669F45B718DC}"/>
      </w:docPartPr>
      <w:docPartBody>
        <w:p w:rsidR="00FD34B8" w:rsidRDefault="00A26BC2" w:rsidP="00A26BC2">
          <w:pPr>
            <w:pStyle w:val="95B66D6FD7D745D0BB9C340169813015"/>
          </w:pPr>
          <w:r w:rsidRPr="00B37A1B">
            <w:rPr>
              <w:rStyle w:val="Platzhaltertext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C8985F1029FA44B49C6506E2817BE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ED00D2-6091-4F40-A338-B1D99FEB37CA}"/>
      </w:docPartPr>
      <w:docPartBody>
        <w:p w:rsidR="00FD34B8" w:rsidRDefault="00A26BC2" w:rsidP="00A26BC2">
          <w:pPr>
            <w:pStyle w:val="C8985F1029FA44B49C6506E2817BE06C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CE18DD529C214B92A1525E9F8B80BC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F3DA7-FD24-411B-8AAF-2547542716ED}"/>
      </w:docPartPr>
      <w:docPartBody>
        <w:p w:rsidR="00FD34B8" w:rsidRDefault="00A26BC2" w:rsidP="00A26BC2">
          <w:pPr>
            <w:pStyle w:val="CE18DD529C214B92A1525E9F8B80BC36"/>
          </w:pPr>
          <w:r w:rsidRPr="00B37A1B">
            <w:rPr>
              <w:rStyle w:val="Platzhaltertext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2D79F4ACFB0B4B828FC905D0B18AF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C0B5C-C05B-4FB3-BAC3-E94315C8E82F}"/>
      </w:docPartPr>
      <w:docPartBody>
        <w:p w:rsidR="00FD34B8" w:rsidRDefault="00A26BC2" w:rsidP="00A26BC2">
          <w:pPr>
            <w:pStyle w:val="2D79F4ACFB0B4B828FC905D0B18AF82D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966D3986C04E4FD3A4CC5213D253C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E3718-84A1-4F26-B5C2-62D18D1AE371}"/>
      </w:docPartPr>
      <w:docPartBody>
        <w:p w:rsidR="00FD34B8" w:rsidRDefault="00A26BC2" w:rsidP="00A26BC2">
          <w:pPr>
            <w:pStyle w:val="966D3986C04E4FD3A4CC5213D253C116"/>
          </w:pPr>
          <w:r w:rsidRPr="00B37A1B">
            <w:rPr>
              <w:rStyle w:val="Platzhaltertext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26C91D56A08C4DEEA5854FA647633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689A7-3161-46E7-858E-E0CD0C49287F}"/>
      </w:docPartPr>
      <w:docPartBody>
        <w:p w:rsidR="00FD34B8" w:rsidRDefault="00A26BC2" w:rsidP="00A26BC2">
          <w:pPr>
            <w:pStyle w:val="26C91D56A08C4DEEA5854FA647633BC2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475EA866545A4D8883D610D6BA9CF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9E00B-507E-43EA-90A6-92086411E1DC}"/>
      </w:docPartPr>
      <w:docPartBody>
        <w:p w:rsidR="00FD34B8" w:rsidRDefault="00A26BC2" w:rsidP="00A26BC2">
          <w:pPr>
            <w:pStyle w:val="475EA866545A4D8883D610D6BA9CF601"/>
          </w:pPr>
          <w:r w:rsidRPr="00B37A1B">
            <w:rPr>
              <w:rStyle w:val="Platzhaltertext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D6204E3DD2534815BC02932683E28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A8FDE-8499-4C99-A988-CD0DA1B309D6}"/>
      </w:docPartPr>
      <w:docPartBody>
        <w:p w:rsidR="00FD34B8" w:rsidRDefault="00A26BC2" w:rsidP="00A26BC2">
          <w:pPr>
            <w:pStyle w:val="D6204E3DD2534815BC02932683E28F48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E9DA0E404CB044FA96B36656C98DE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77EF3-1F89-4319-A887-30A2890D1176}"/>
      </w:docPartPr>
      <w:docPartBody>
        <w:p w:rsidR="00FD34B8" w:rsidRDefault="00A26BC2" w:rsidP="00A26BC2">
          <w:pPr>
            <w:pStyle w:val="E9DA0E404CB044FA96B36656C98DEF55"/>
          </w:pPr>
          <w:r w:rsidRPr="00B37A1B">
            <w:rPr>
              <w:rStyle w:val="Platzhaltertext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E84D499D450B4350B0CB8766325C5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D9E8D-ECAC-495A-A802-780D3B080D10}"/>
      </w:docPartPr>
      <w:docPartBody>
        <w:p w:rsidR="00FD34B8" w:rsidRDefault="00A26BC2" w:rsidP="00A26BC2">
          <w:pPr>
            <w:pStyle w:val="E84D499D450B4350B0CB8766325C5640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7986FDFCB1BB4760B7E41D950E24D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3A041-12F6-4537-A9DC-D19F857F15EF}"/>
      </w:docPartPr>
      <w:docPartBody>
        <w:p w:rsidR="00FD34B8" w:rsidRDefault="00A26BC2" w:rsidP="00A26BC2">
          <w:pPr>
            <w:pStyle w:val="7986FDFCB1BB4760B7E41D950E24DD61"/>
          </w:pPr>
          <w:r w:rsidRPr="00B37A1B">
            <w:rPr>
              <w:rStyle w:val="Platzhaltertext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43C8F1AA443C4298AC097FFC319F7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05A381-81F6-4F1B-9278-662D8833B1F9}"/>
      </w:docPartPr>
      <w:docPartBody>
        <w:p w:rsidR="00FD34B8" w:rsidRDefault="00A26BC2" w:rsidP="00A26BC2">
          <w:pPr>
            <w:pStyle w:val="43C8F1AA443C4298AC097FFC319F7993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2EFB33B8C907466BA63E23376EB8C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9FD80-73F7-4882-B1CA-08BB3C21F3DD}"/>
      </w:docPartPr>
      <w:docPartBody>
        <w:p w:rsidR="00FD34B8" w:rsidRDefault="00A26BC2" w:rsidP="00A26BC2">
          <w:pPr>
            <w:pStyle w:val="2EFB33B8C907466BA63E23376EB8C30E"/>
          </w:pPr>
          <w:r w:rsidRPr="00B37A1B">
            <w:rPr>
              <w:rStyle w:val="Platzhaltertext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010DA75C09BB45A28C7C6AC520EC3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D83EB-B3F4-4E4E-B5AD-57D8E46EAA74}"/>
      </w:docPartPr>
      <w:docPartBody>
        <w:p w:rsidR="00FD34B8" w:rsidRDefault="00A26BC2" w:rsidP="00A26BC2">
          <w:pPr>
            <w:pStyle w:val="010DA75C09BB45A28C7C6AC520EC3D97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80F6217B6E054CE49DCBE85A08E55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F3EE2-3799-427F-BE2A-25C559DCAF4A}"/>
      </w:docPartPr>
      <w:docPartBody>
        <w:p w:rsidR="00FD34B8" w:rsidRDefault="00A26BC2" w:rsidP="00A26BC2">
          <w:pPr>
            <w:pStyle w:val="80F6217B6E054CE49DCBE85A08E555E0"/>
          </w:pPr>
          <w:r w:rsidRPr="00B37A1B">
            <w:rPr>
              <w:rStyle w:val="Platzhaltertext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A5D929CE58B54409BAFCD596E9420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09C5A-4DDB-473A-BA94-E00DEFBE3F73}"/>
      </w:docPartPr>
      <w:docPartBody>
        <w:p w:rsidR="00FD34B8" w:rsidRDefault="00A26BC2" w:rsidP="00A26BC2">
          <w:pPr>
            <w:pStyle w:val="A5D929CE58B54409BAFCD596E9420B34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1B7F7710A664451EBF863653F7CB5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D8DDC-27CF-4DD7-A4F2-A7E85B40141E}"/>
      </w:docPartPr>
      <w:docPartBody>
        <w:p w:rsidR="00FD34B8" w:rsidRDefault="00A26BC2" w:rsidP="00A26BC2">
          <w:pPr>
            <w:pStyle w:val="1B7F7710A664451EBF863653F7CB5824"/>
          </w:pPr>
          <w:r w:rsidRPr="00B37A1B">
            <w:rPr>
              <w:rStyle w:val="Platzhaltertext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1055A237FD0B4908A7B09FAC970019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094FC1-049D-4AE4-B6A7-73431F7D62E6}"/>
      </w:docPartPr>
      <w:docPartBody>
        <w:p w:rsidR="00FD34B8" w:rsidRDefault="00A26BC2" w:rsidP="00A26BC2">
          <w:pPr>
            <w:pStyle w:val="1055A237FD0B4908A7B09FAC97001959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7F5FD8161B3C48A6BB68CBE5C56342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73502-18A7-4894-976B-0E559E1E1C41}"/>
      </w:docPartPr>
      <w:docPartBody>
        <w:p w:rsidR="00FD34B8" w:rsidRDefault="00A26BC2" w:rsidP="00A26BC2">
          <w:pPr>
            <w:pStyle w:val="7F5FD8161B3C48A6BB68CBE5C56342AD"/>
          </w:pPr>
          <w:r w:rsidRPr="00B37A1B">
            <w:rPr>
              <w:rStyle w:val="Platzhaltertext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B4694A52C3BF44088FF5F5BB8E61F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F8252-C5C1-4EB2-BF66-FBCEF3B5F8EA}"/>
      </w:docPartPr>
      <w:docPartBody>
        <w:p w:rsidR="00FD34B8" w:rsidRDefault="00A26BC2" w:rsidP="00A26BC2">
          <w:pPr>
            <w:pStyle w:val="B4694A52C3BF44088FF5F5BB8E61F6B0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82A5A9C2CBCB4BCC86A49AF339F31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0E6FC-6F6C-4F2A-987F-4134D79A341E}"/>
      </w:docPartPr>
      <w:docPartBody>
        <w:p w:rsidR="00FD34B8" w:rsidRDefault="00A26BC2" w:rsidP="00A26BC2">
          <w:pPr>
            <w:pStyle w:val="82A5A9C2CBCB4BCC86A49AF339F31BA1"/>
          </w:pPr>
          <w:r w:rsidRPr="00B37A1B">
            <w:rPr>
              <w:rStyle w:val="Platzhaltertext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C27F41F56FAB435DA4A4A78975D80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2E5DB-37B5-42C9-90A0-115C54067817}"/>
      </w:docPartPr>
      <w:docPartBody>
        <w:p w:rsidR="00FD34B8" w:rsidRDefault="00A26BC2" w:rsidP="00A26BC2">
          <w:pPr>
            <w:pStyle w:val="C27F41F56FAB435DA4A4A78975D80CE1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D2B21B57C6DB494AB0DE2CCDB09CF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A3529-7C36-413F-93D6-E0C0AA167AA7}"/>
      </w:docPartPr>
      <w:docPartBody>
        <w:p w:rsidR="00FD34B8" w:rsidRDefault="00A26BC2" w:rsidP="00A26BC2">
          <w:pPr>
            <w:pStyle w:val="D2B21B57C6DB494AB0DE2CCDB09CFA6F"/>
          </w:pPr>
          <w:r w:rsidRPr="00B37A1B">
            <w:rPr>
              <w:rStyle w:val="Platzhaltertext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78730D964E1847BDAA7338368BE15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75787-AC09-485F-8BB1-61F8C270125C}"/>
      </w:docPartPr>
      <w:docPartBody>
        <w:p w:rsidR="00FD34B8" w:rsidRDefault="00A26BC2" w:rsidP="00A26BC2">
          <w:pPr>
            <w:pStyle w:val="78730D964E1847BDAA7338368BE15B9C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C4A3307F57E843C4A96983BD18BA47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462FA-FBCB-413D-ADE7-39D98C575D33}"/>
      </w:docPartPr>
      <w:docPartBody>
        <w:p w:rsidR="00FD34B8" w:rsidRDefault="00A26BC2" w:rsidP="00A26BC2">
          <w:pPr>
            <w:pStyle w:val="C4A3307F57E843C4A96983BD18BA474B"/>
          </w:pPr>
          <w:r w:rsidRPr="00B37A1B">
            <w:rPr>
              <w:rStyle w:val="Platzhaltertext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49357565EE90404AB44E37E29041D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0C6A5-31DE-4572-A453-0D02D4BA35DE}"/>
      </w:docPartPr>
      <w:docPartBody>
        <w:p w:rsidR="00FD34B8" w:rsidRDefault="00A26BC2" w:rsidP="00A26BC2">
          <w:pPr>
            <w:pStyle w:val="49357565EE90404AB44E37E29041D732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95C050D6CA2A4EC6A9D2961957D17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92684-65D5-48C2-B71A-1A00EB4F89C8}"/>
      </w:docPartPr>
      <w:docPartBody>
        <w:p w:rsidR="00FD34B8" w:rsidRDefault="00A26BC2" w:rsidP="00A26BC2">
          <w:pPr>
            <w:pStyle w:val="95C050D6CA2A4EC6A9D2961957D1771C"/>
          </w:pPr>
          <w:r w:rsidRPr="00B37A1B">
            <w:rPr>
              <w:rStyle w:val="Platzhaltertext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78F9615E594B43EABB51D2E572C05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9C7B23-CD06-4698-8FA4-2BDFD31E4B5E}"/>
      </w:docPartPr>
      <w:docPartBody>
        <w:p w:rsidR="00FD34B8" w:rsidRDefault="00A26BC2" w:rsidP="00A26BC2">
          <w:pPr>
            <w:pStyle w:val="78F9615E594B43EABB51D2E572C05071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505AD94D78A14CC6A4CEB737E79CC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6ACE6-6FFE-4049-8225-16A08B03C874}"/>
      </w:docPartPr>
      <w:docPartBody>
        <w:p w:rsidR="00FD34B8" w:rsidRDefault="00A26BC2" w:rsidP="00A26BC2">
          <w:pPr>
            <w:pStyle w:val="505AD94D78A14CC6A4CEB737E79CC8A7"/>
          </w:pPr>
          <w:r w:rsidRPr="00B37A1B">
            <w:rPr>
              <w:rStyle w:val="Platzhaltertext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E3DDF4F4059C400FAC8E67347D6D9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7C934-DEBD-4400-AB3E-9576DB557289}"/>
      </w:docPartPr>
      <w:docPartBody>
        <w:p w:rsidR="00FD34B8" w:rsidRDefault="00A26BC2" w:rsidP="00A26BC2">
          <w:pPr>
            <w:pStyle w:val="E3DDF4F4059C400FAC8E67347D6D9CCB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5E30D4CF3A0B4A8F8A427C0B21F97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20F83-3504-4F16-AB61-E2D9C5D56DF5}"/>
      </w:docPartPr>
      <w:docPartBody>
        <w:p w:rsidR="00FD34B8" w:rsidRDefault="00A26BC2" w:rsidP="00A26BC2">
          <w:pPr>
            <w:pStyle w:val="5E30D4CF3A0B4A8F8A427C0B21F976F0"/>
          </w:pPr>
          <w:r w:rsidRPr="00B37A1B">
            <w:rPr>
              <w:rStyle w:val="Platzhaltertext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81FBDFD9CE154CB5B71353FED8D0F2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B567A-F763-47EB-9FCB-030E5DF04345}"/>
      </w:docPartPr>
      <w:docPartBody>
        <w:p w:rsidR="00FD34B8" w:rsidRDefault="00A26BC2" w:rsidP="00A26BC2">
          <w:pPr>
            <w:pStyle w:val="81FBDFD9CE154CB5B71353FED8D0F269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6EA0A2BA6B24463C919E085B0F7F1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9E59C-428E-47BD-9A8C-3BF0C0E7555E}"/>
      </w:docPartPr>
      <w:docPartBody>
        <w:p w:rsidR="00FD34B8" w:rsidRDefault="00A26BC2" w:rsidP="00A26BC2">
          <w:pPr>
            <w:pStyle w:val="6EA0A2BA6B24463C919E085B0F7F1833"/>
          </w:pPr>
          <w:r w:rsidRPr="00B37A1B">
            <w:rPr>
              <w:rStyle w:val="Platzhaltertext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020D6834740A4D97ACA812828ACF3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6E9B3-9EE7-4A93-AD51-0BB35F86BAB6}"/>
      </w:docPartPr>
      <w:docPartBody>
        <w:p w:rsidR="00FD34B8" w:rsidRDefault="00A26BC2" w:rsidP="00A26BC2">
          <w:pPr>
            <w:pStyle w:val="020D6834740A4D97ACA812828ACF385D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44D1D2245DFD44F9A105BA7A91F64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EC0DF-1B4F-4973-AAF3-FDE6601473BD}"/>
      </w:docPartPr>
      <w:docPartBody>
        <w:p w:rsidR="00FD34B8" w:rsidRDefault="00A26BC2" w:rsidP="00A26BC2">
          <w:pPr>
            <w:pStyle w:val="44D1D2245DFD44F9A105BA7A91F642FF"/>
          </w:pPr>
          <w:r w:rsidRPr="00B37A1B">
            <w:rPr>
              <w:rStyle w:val="Platzhaltertext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CA77A69DD1A24F79A2C880FC9A1D4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C4B6D-34A6-4DF3-A03E-F6CE545F0A44}"/>
      </w:docPartPr>
      <w:docPartBody>
        <w:p w:rsidR="00FD34B8" w:rsidRDefault="00A26BC2" w:rsidP="00A26BC2">
          <w:pPr>
            <w:pStyle w:val="CA77A69DD1A24F79A2C880FC9A1D4C71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082A63B425D546E6A65291DD0CEF0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EA32D-28A2-4D0F-8A63-5B8EEE243BB3}"/>
      </w:docPartPr>
      <w:docPartBody>
        <w:p w:rsidR="00FD34B8" w:rsidRDefault="00A26BC2" w:rsidP="00A26BC2">
          <w:pPr>
            <w:pStyle w:val="082A63B425D546E6A65291DD0CEF0B6A"/>
          </w:pPr>
          <w:r w:rsidRPr="00B37A1B">
            <w:rPr>
              <w:rStyle w:val="Platzhaltertext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674C6B0150B2486C8616CC0CCBD004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A2A32-6481-466D-B0CB-35441AFC2310}"/>
      </w:docPartPr>
      <w:docPartBody>
        <w:p w:rsidR="00FD34B8" w:rsidRDefault="00A26BC2" w:rsidP="00A26BC2">
          <w:pPr>
            <w:pStyle w:val="674C6B0150B2486C8616CC0CCBD00441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ECFAE72CB3FA42438BDB6F624FDA86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46425-F385-4255-918F-525567CFD0D1}"/>
      </w:docPartPr>
      <w:docPartBody>
        <w:p w:rsidR="00FD34B8" w:rsidRDefault="00A26BC2" w:rsidP="00A26BC2">
          <w:pPr>
            <w:pStyle w:val="ECFAE72CB3FA42438BDB6F624FDA86A8"/>
          </w:pPr>
          <w:r w:rsidRPr="00B37A1B">
            <w:rPr>
              <w:rStyle w:val="Platzhaltertext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660A3F1DA8054F8AB9705B86BA3EF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33D871-6BDF-4F82-A30F-3AE4B473B704}"/>
      </w:docPartPr>
      <w:docPartBody>
        <w:p w:rsidR="00FD34B8" w:rsidRDefault="00A26BC2" w:rsidP="00A26BC2">
          <w:pPr>
            <w:pStyle w:val="660A3F1DA8054F8AB9705B86BA3EF2B1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93B1436370514808ADA8CD9C751AE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62422-12E6-4222-80A2-4E74B8677E19}"/>
      </w:docPartPr>
      <w:docPartBody>
        <w:p w:rsidR="00FD34B8" w:rsidRDefault="00A26BC2" w:rsidP="00A26BC2">
          <w:pPr>
            <w:pStyle w:val="93B1436370514808ADA8CD9C751AEAA5"/>
          </w:pPr>
          <w:r w:rsidRPr="00B37A1B">
            <w:rPr>
              <w:rStyle w:val="Platzhaltertext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050B9AAC7A8F432389EA21E6D9121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9D31D-6137-4C6B-8641-57F77D950023}"/>
      </w:docPartPr>
      <w:docPartBody>
        <w:p w:rsidR="00FD34B8" w:rsidRDefault="00A26BC2" w:rsidP="00A26BC2">
          <w:pPr>
            <w:pStyle w:val="050B9AAC7A8F432389EA21E6D9121D47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5A444731AF0A4E3F9425468B984D5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7AC4D-6A75-4CE3-8B33-2153EE28A2EE}"/>
      </w:docPartPr>
      <w:docPartBody>
        <w:p w:rsidR="00FD34B8" w:rsidRDefault="00A26BC2" w:rsidP="00A26BC2">
          <w:pPr>
            <w:pStyle w:val="5A444731AF0A4E3F9425468B984D56C4"/>
          </w:pPr>
          <w:r w:rsidRPr="00B37A1B">
            <w:rPr>
              <w:rStyle w:val="Platzhaltertext"/>
              <w:color w:val="BFBFBF" w:themeColor="background1" w:themeShade="BF"/>
            </w:rPr>
            <w:t xml:space="preserve">Datum </w:t>
          </w:r>
        </w:p>
      </w:docPartBody>
    </w:docPart>
    <w:docPart>
      <w:docPartPr>
        <w:name w:val="B2CFB87E4737444CB8AEF74F38BCC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9F77D-1362-429C-87BA-7F0D60D47692}"/>
      </w:docPartPr>
      <w:docPartBody>
        <w:p w:rsidR="00FD34B8" w:rsidRDefault="00A26BC2" w:rsidP="00A26BC2">
          <w:pPr>
            <w:pStyle w:val="B2CFB87E4737444CB8AEF74F38BCC9CB"/>
          </w:pPr>
          <w:r>
            <w:rPr>
              <w:color w:val="BFBFBF" w:themeColor="background1" w:themeShade="BF"/>
            </w:rPr>
            <w:t>klicken</w:t>
          </w:r>
        </w:p>
      </w:docPartBody>
    </w:docPart>
    <w:docPart>
      <w:docPartPr>
        <w:name w:val="A4D4F003CDAE47528DF4927C3E3E5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046AE-4E44-4E30-A9B5-8473B53D150E}"/>
      </w:docPartPr>
      <w:docPartBody>
        <w:p w:rsidR="00FD34B8" w:rsidRDefault="00A26BC2" w:rsidP="00A26BC2">
          <w:pPr>
            <w:pStyle w:val="A4D4F003CDAE47528DF4927C3E3E54C8"/>
          </w:pPr>
          <w:r w:rsidRPr="00B37A1B">
            <w:rPr>
              <w:rStyle w:val="Platzhaltertext"/>
              <w:color w:val="BFBFBF" w:themeColor="background1" w:themeShade="BF"/>
            </w:rPr>
            <w:t xml:space="preserve">Datum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Officina Sans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C2"/>
    <w:rsid w:val="000D7F56"/>
    <w:rsid w:val="00A26BC2"/>
    <w:rsid w:val="00FD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6BC2"/>
    <w:rPr>
      <w:color w:val="808080"/>
    </w:rPr>
  </w:style>
  <w:style w:type="paragraph" w:customStyle="1" w:styleId="C000DF427FAB4E65A0989CA04DC297965">
    <w:name w:val="C000DF427FAB4E65A0989CA04DC297965"/>
    <w:rsid w:val="00A26BC2"/>
    <w:rPr>
      <w:rFonts w:ascii="Century Gothic" w:eastAsiaTheme="minorHAnsi" w:hAnsi="Century Gothic"/>
      <w:lang w:eastAsia="en-US"/>
    </w:rPr>
  </w:style>
  <w:style w:type="paragraph" w:customStyle="1" w:styleId="8FA2BDAF25F243B79E5C673316FB188C4">
    <w:name w:val="8FA2BDAF25F243B79E5C673316FB188C4"/>
    <w:rsid w:val="00A26BC2"/>
    <w:rPr>
      <w:rFonts w:ascii="Century Gothic" w:eastAsiaTheme="minorHAnsi" w:hAnsi="Century Gothic"/>
      <w:lang w:eastAsia="en-US"/>
    </w:rPr>
  </w:style>
  <w:style w:type="paragraph" w:customStyle="1" w:styleId="335462F15DFF4FEAAA658C30021A0249">
    <w:name w:val="335462F15DFF4FEAAA658C30021A0249"/>
    <w:rsid w:val="00A26BC2"/>
  </w:style>
  <w:style w:type="paragraph" w:customStyle="1" w:styleId="EC6C5E5E638746BBBA6A32513BEB30DC">
    <w:name w:val="EC6C5E5E638746BBBA6A32513BEB30DC"/>
    <w:rsid w:val="00A26BC2"/>
  </w:style>
  <w:style w:type="paragraph" w:customStyle="1" w:styleId="F3D20181105247F0AC6B320318C02FBB">
    <w:name w:val="F3D20181105247F0AC6B320318C02FBB"/>
    <w:rsid w:val="00A26BC2"/>
  </w:style>
  <w:style w:type="paragraph" w:customStyle="1" w:styleId="5AC5577811F142D7945EB5D244C2F92D">
    <w:name w:val="5AC5577811F142D7945EB5D244C2F92D"/>
    <w:rsid w:val="00A26BC2"/>
  </w:style>
  <w:style w:type="paragraph" w:customStyle="1" w:styleId="40E199A4E70B45D29802037CEC17E789">
    <w:name w:val="40E199A4E70B45D29802037CEC17E789"/>
    <w:rsid w:val="00A26BC2"/>
  </w:style>
  <w:style w:type="paragraph" w:customStyle="1" w:styleId="CBC7B7BE54F042A2BFABE1CF55987747">
    <w:name w:val="CBC7B7BE54F042A2BFABE1CF55987747"/>
    <w:rsid w:val="00A26BC2"/>
  </w:style>
  <w:style w:type="paragraph" w:customStyle="1" w:styleId="0A9C51DE6C7A4DB2BACB2EAD5275D79E">
    <w:name w:val="0A9C51DE6C7A4DB2BACB2EAD5275D79E"/>
    <w:rsid w:val="00A26BC2"/>
  </w:style>
  <w:style w:type="paragraph" w:customStyle="1" w:styleId="420DFE259458484092AD458ADF7D78E3">
    <w:name w:val="420DFE259458484092AD458ADF7D78E3"/>
    <w:rsid w:val="00A26BC2"/>
  </w:style>
  <w:style w:type="paragraph" w:customStyle="1" w:styleId="5B3BC35684AD40D3AC90DD4BDC47C739">
    <w:name w:val="5B3BC35684AD40D3AC90DD4BDC47C739"/>
    <w:rsid w:val="00A26BC2"/>
  </w:style>
  <w:style w:type="paragraph" w:customStyle="1" w:styleId="D8D2CB0AEA99483180F4A3C1DDB32C77">
    <w:name w:val="D8D2CB0AEA99483180F4A3C1DDB32C77"/>
    <w:rsid w:val="00A26BC2"/>
  </w:style>
  <w:style w:type="paragraph" w:customStyle="1" w:styleId="B4CF785B8935484D974D8215DC69BCF7">
    <w:name w:val="B4CF785B8935484D974D8215DC69BCF7"/>
    <w:rsid w:val="00A26BC2"/>
  </w:style>
  <w:style w:type="paragraph" w:customStyle="1" w:styleId="53ABAF40315D445093B5E66ACDB90FB8">
    <w:name w:val="53ABAF40315D445093B5E66ACDB90FB8"/>
    <w:rsid w:val="00A26BC2"/>
  </w:style>
  <w:style w:type="paragraph" w:customStyle="1" w:styleId="85639E0D18564860B4FA0406F3D0D66A">
    <w:name w:val="85639E0D18564860B4FA0406F3D0D66A"/>
    <w:rsid w:val="00A26BC2"/>
  </w:style>
  <w:style w:type="paragraph" w:customStyle="1" w:styleId="F14A829F6E9E44DF90F05D7BF3A89AD1">
    <w:name w:val="F14A829F6E9E44DF90F05D7BF3A89AD1"/>
    <w:rsid w:val="00A26BC2"/>
  </w:style>
  <w:style w:type="paragraph" w:customStyle="1" w:styleId="F3AC9BF2681F454D903834374B5D35E7">
    <w:name w:val="F3AC9BF2681F454D903834374B5D35E7"/>
    <w:rsid w:val="00A26BC2"/>
  </w:style>
  <w:style w:type="paragraph" w:customStyle="1" w:styleId="871919F848994468B18EAC79A86D5950">
    <w:name w:val="871919F848994468B18EAC79A86D5950"/>
    <w:rsid w:val="00A26BC2"/>
  </w:style>
  <w:style w:type="paragraph" w:customStyle="1" w:styleId="06E0E2DE45C5459FBF581A5DFD159B86">
    <w:name w:val="06E0E2DE45C5459FBF581A5DFD159B86"/>
    <w:rsid w:val="00A26BC2"/>
  </w:style>
  <w:style w:type="paragraph" w:customStyle="1" w:styleId="95B66D6FD7D745D0BB9C340169813015">
    <w:name w:val="95B66D6FD7D745D0BB9C340169813015"/>
    <w:rsid w:val="00A26BC2"/>
  </w:style>
  <w:style w:type="paragraph" w:customStyle="1" w:styleId="C8985F1029FA44B49C6506E2817BE06C">
    <w:name w:val="C8985F1029FA44B49C6506E2817BE06C"/>
    <w:rsid w:val="00A26BC2"/>
  </w:style>
  <w:style w:type="paragraph" w:customStyle="1" w:styleId="CE18DD529C214B92A1525E9F8B80BC36">
    <w:name w:val="CE18DD529C214B92A1525E9F8B80BC36"/>
    <w:rsid w:val="00A26BC2"/>
  </w:style>
  <w:style w:type="paragraph" w:customStyle="1" w:styleId="2D79F4ACFB0B4B828FC905D0B18AF82D">
    <w:name w:val="2D79F4ACFB0B4B828FC905D0B18AF82D"/>
    <w:rsid w:val="00A26BC2"/>
  </w:style>
  <w:style w:type="paragraph" w:customStyle="1" w:styleId="966D3986C04E4FD3A4CC5213D253C116">
    <w:name w:val="966D3986C04E4FD3A4CC5213D253C116"/>
    <w:rsid w:val="00A26BC2"/>
  </w:style>
  <w:style w:type="paragraph" w:customStyle="1" w:styleId="26C91D56A08C4DEEA5854FA647633BC2">
    <w:name w:val="26C91D56A08C4DEEA5854FA647633BC2"/>
    <w:rsid w:val="00A26BC2"/>
  </w:style>
  <w:style w:type="paragraph" w:customStyle="1" w:styleId="475EA866545A4D8883D610D6BA9CF601">
    <w:name w:val="475EA866545A4D8883D610D6BA9CF601"/>
    <w:rsid w:val="00A26BC2"/>
  </w:style>
  <w:style w:type="paragraph" w:customStyle="1" w:styleId="D6204E3DD2534815BC02932683E28F48">
    <w:name w:val="D6204E3DD2534815BC02932683E28F48"/>
    <w:rsid w:val="00A26BC2"/>
  </w:style>
  <w:style w:type="paragraph" w:customStyle="1" w:styleId="E9DA0E404CB044FA96B36656C98DEF55">
    <w:name w:val="E9DA0E404CB044FA96B36656C98DEF55"/>
    <w:rsid w:val="00A26BC2"/>
  </w:style>
  <w:style w:type="paragraph" w:customStyle="1" w:styleId="E84D499D450B4350B0CB8766325C5640">
    <w:name w:val="E84D499D450B4350B0CB8766325C5640"/>
    <w:rsid w:val="00A26BC2"/>
  </w:style>
  <w:style w:type="paragraph" w:customStyle="1" w:styleId="7986FDFCB1BB4760B7E41D950E24DD61">
    <w:name w:val="7986FDFCB1BB4760B7E41D950E24DD61"/>
    <w:rsid w:val="00A26BC2"/>
  </w:style>
  <w:style w:type="paragraph" w:customStyle="1" w:styleId="43C8F1AA443C4298AC097FFC319F7993">
    <w:name w:val="43C8F1AA443C4298AC097FFC319F7993"/>
    <w:rsid w:val="00A26BC2"/>
  </w:style>
  <w:style w:type="paragraph" w:customStyle="1" w:styleId="2EFB33B8C907466BA63E23376EB8C30E">
    <w:name w:val="2EFB33B8C907466BA63E23376EB8C30E"/>
    <w:rsid w:val="00A26BC2"/>
  </w:style>
  <w:style w:type="paragraph" w:customStyle="1" w:styleId="010DA75C09BB45A28C7C6AC520EC3D97">
    <w:name w:val="010DA75C09BB45A28C7C6AC520EC3D97"/>
    <w:rsid w:val="00A26BC2"/>
  </w:style>
  <w:style w:type="paragraph" w:customStyle="1" w:styleId="80F6217B6E054CE49DCBE85A08E555E0">
    <w:name w:val="80F6217B6E054CE49DCBE85A08E555E0"/>
    <w:rsid w:val="00A26BC2"/>
  </w:style>
  <w:style w:type="paragraph" w:customStyle="1" w:styleId="A5D929CE58B54409BAFCD596E9420B34">
    <w:name w:val="A5D929CE58B54409BAFCD596E9420B34"/>
    <w:rsid w:val="00A26BC2"/>
  </w:style>
  <w:style w:type="paragraph" w:customStyle="1" w:styleId="1B7F7710A664451EBF863653F7CB5824">
    <w:name w:val="1B7F7710A664451EBF863653F7CB5824"/>
    <w:rsid w:val="00A26BC2"/>
  </w:style>
  <w:style w:type="paragraph" w:customStyle="1" w:styleId="1055A237FD0B4908A7B09FAC97001959">
    <w:name w:val="1055A237FD0B4908A7B09FAC97001959"/>
    <w:rsid w:val="00A26BC2"/>
  </w:style>
  <w:style w:type="paragraph" w:customStyle="1" w:styleId="7F5FD8161B3C48A6BB68CBE5C56342AD">
    <w:name w:val="7F5FD8161B3C48A6BB68CBE5C56342AD"/>
    <w:rsid w:val="00A26BC2"/>
  </w:style>
  <w:style w:type="paragraph" w:customStyle="1" w:styleId="B4694A52C3BF44088FF5F5BB8E61F6B0">
    <w:name w:val="B4694A52C3BF44088FF5F5BB8E61F6B0"/>
    <w:rsid w:val="00A26BC2"/>
  </w:style>
  <w:style w:type="paragraph" w:customStyle="1" w:styleId="82A5A9C2CBCB4BCC86A49AF339F31BA1">
    <w:name w:val="82A5A9C2CBCB4BCC86A49AF339F31BA1"/>
    <w:rsid w:val="00A26BC2"/>
  </w:style>
  <w:style w:type="paragraph" w:customStyle="1" w:styleId="C27F41F56FAB435DA4A4A78975D80CE1">
    <w:name w:val="C27F41F56FAB435DA4A4A78975D80CE1"/>
    <w:rsid w:val="00A26BC2"/>
  </w:style>
  <w:style w:type="paragraph" w:customStyle="1" w:styleId="D2B21B57C6DB494AB0DE2CCDB09CFA6F">
    <w:name w:val="D2B21B57C6DB494AB0DE2CCDB09CFA6F"/>
    <w:rsid w:val="00A26BC2"/>
  </w:style>
  <w:style w:type="paragraph" w:customStyle="1" w:styleId="78730D964E1847BDAA7338368BE15B9C">
    <w:name w:val="78730D964E1847BDAA7338368BE15B9C"/>
    <w:rsid w:val="00A26BC2"/>
  </w:style>
  <w:style w:type="paragraph" w:customStyle="1" w:styleId="C4A3307F57E843C4A96983BD18BA474B">
    <w:name w:val="C4A3307F57E843C4A96983BD18BA474B"/>
    <w:rsid w:val="00A26BC2"/>
  </w:style>
  <w:style w:type="paragraph" w:customStyle="1" w:styleId="49357565EE90404AB44E37E29041D732">
    <w:name w:val="49357565EE90404AB44E37E29041D732"/>
    <w:rsid w:val="00A26BC2"/>
  </w:style>
  <w:style w:type="paragraph" w:customStyle="1" w:styleId="95C050D6CA2A4EC6A9D2961957D1771C">
    <w:name w:val="95C050D6CA2A4EC6A9D2961957D1771C"/>
    <w:rsid w:val="00A26BC2"/>
  </w:style>
  <w:style w:type="paragraph" w:customStyle="1" w:styleId="78F9615E594B43EABB51D2E572C05071">
    <w:name w:val="78F9615E594B43EABB51D2E572C05071"/>
    <w:rsid w:val="00A26BC2"/>
  </w:style>
  <w:style w:type="paragraph" w:customStyle="1" w:styleId="505AD94D78A14CC6A4CEB737E79CC8A7">
    <w:name w:val="505AD94D78A14CC6A4CEB737E79CC8A7"/>
    <w:rsid w:val="00A26BC2"/>
  </w:style>
  <w:style w:type="paragraph" w:customStyle="1" w:styleId="E3DDF4F4059C400FAC8E67347D6D9CCB">
    <w:name w:val="E3DDF4F4059C400FAC8E67347D6D9CCB"/>
    <w:rsid w:val="00A26BC2"/>
  </w:style>
  <w:style w:type="paragraph" w:customStyle="1" w:styleId="5E30D4CF3A0B4A8F8A427C0B21F976F0">
    <w:name w:val="5E30D4CF3A0B4A8F8A427C0B21F976F0"/>
    <w:rsid w:val="00A26BC2"/>
  </w:style>
  <w:style w:type="paragraph" w:customStyle="1" w:styleId="81FBDFD9CE154CB5B71353FED8D0F269">
    <w:name w:val="81FBDFD9CE154CB5B71353FED8D0F269"/>
    <w:rsid w:val="00A26BC2"/>
  </w:style>
  <w:style w:type="paragraph" w:customStyle="1" w:styleId="6EA0A2BA6B24463C919E085B0F7F1833">
    <w:name w:val="6EA0A2BA6B24463C919E085B0F7F1833"/>
    <w:rsid w:val="00A26BC2"/>
  </w:style>
  <w:style w:type="paragraph" w:customStyle="1" w:styleId="020D6834740A4D97ACA812828ACF385D">
    <w:name w:val="020D6834740A4D97ACA812828ACF385D"/>
    <w:rsid w:val="00A26BC2"/>
  </w:style>
  <w:style w:type="paragraph" w:customStyle="1" w:styleId="44D1D2245DFD44F9A105BA7A91F642FF">
    <w:name w:val="44D1D2245DFD44F9A105BA7A91F642FF"/>
    <w:rsid w:val="00A26BC2"/>
  </w:style>
  <w:style w:type="paragraph" w:customStyle="1" w:styleId="CA77A69DD1A24F79A2C880FC9A1D4C71">
    <w:name w:val="CA77A69DD1A24F79A2C880FC9A1D4C71"/>
    <w:rsid w:val="00A26BC2"/>
  </w:style>
  <w:style w:type="paragraph" w:customStyle="1" w:styleId="082A63B425D546E6A65291DD0CEF0B6A">
    <w:name w:val="082A63B425D546E6A65291DD0CEF0B6A"/>
    <w:rsid w:val="00A26BC2"/>
  </w:style>
  <w:style w:type="paragraph" w:customStyle="1" w:styleId="674C6B0150B2486C8616CC0CCBD00441">
    <w:name w:val="674C6B0150B2486C8616CC0CCBD00441"/>
    <w:rsid w:val="00A26BC2"/>
  </w:style>
  <w:style w:type="paragraph" w:customStyle="1" w:styleId="ECFAE72CB3FA42438BDB6F624FDA86A8">
    <w:name w:val="ECFAE72CB3FA42438BDB6F624FDA86A8"/>
    <w:rsid w:val="00A26BC2"/>
  </w:style>
  <w:style w:type="paragraph" w:customStyle="1" w:styleId="660A3F1DA8054F8AB9705B86BA3EF2B1">
    <w:name w:val="660A3F1DA8054F8AB9705B86BA3EF2B1"/>
    <w:rsid w:val="00A26BC2"/>
  </w:style>
  <w:style w:type="paragraph" w:customStyle="1" w:styleId="93B1436370514808ADA8CD9C751AEAA5">
    <w:name w:val="93B1436370514808ADA8CD9C751AEAA5"/>
    <w:rsid w:val="00A26BC2"/>
  </w:style>
  <w:style w:type="paragraph" w:customStyle="1" w:styleId="050B9AAC7A8F432389EA21E6D9121D47">
    <w:name w:val="050B9AAC7A8F432389EA21E6D9121D47"/>
    <w:rsid w:val="00A26BC2"/>
  </w:style>
  <w:style w:type="paragraph" w:customStyle="1" w:styleId="5A444731AF0A4E3F9425468B984D56C4">
    <w:name w:val="5A444731AF0A4E3F9425468B984D56C4"/>
    <w:rsid w:val="00A26BC2"/>
  </w:style>
  <w:style w:type="paragraph" w:customStyle="1" w:styleId="B2CFB87E4737444CB8AEF74F38BCC9CB">
    <w:name w:val="B2CFB87E4737444CB8AEF74F38BCC9CB"/>
    <w:rsid w:val="00A26BC2"/>
  </w:style>
  <w:style w:type="paragraph" w:customStyle="1" w:styleId="A4D4F003CDAE47528DF4927C3E3E54C8">
    <w:name w:val="A4D4F003CDAE47528DF4927C3E3E54C8"/>
    <w:rsid w:val="00A26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13" ma:contentTypeDescription="Ein neues Dokument erstellen." ma:contentTypeScope="" ma:versionID="3e3de44e1d2f1241432fc85766f84e88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59d41d1191d382b94f0e0bbc83ce0826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20E2FE-3FF3-41F8-A7E8-11E21528B893}"/>
</file>

<file path=customXml/itemProps2.xml><?xml version="1.0" encoding="utf-8"?>
<ds:datastoreItem xmlns:ds="http://schemas.openxmlformats.org/officeDocument/2006/customXml" ds:itemID="{A28C733E-0BAB-45D2-A36B-1446A06F6639}"/>
</file>

<file path=customXml/itemProps3.xml><?xml version="1.0" encoding="utf-8"?>
<ds:datastoreItem xmlns:ds="http://schemas.openxmlformats.org/officeDocument/2006/customXml" ds:itemID="{8BD1C97D-AE0C-4D62-9C4A-C9FCFB98D5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Bölsterli</dc:creator>
  <cp:keywords/>
  <dc:description/>
  <cp:lastModifiedBy>Andreas Frei</cp:lastModifiedBy>
  <cp:revision>2</cp:revision>
  <dcterms:created xsi:type="dcterms:W3CDTF">2021-09-07T08:10:00Z</dcterms:created>
  <dcterms:modified xsi:type="dcterms:W3CDTF">2021-09-07T08:10:00Z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0x0101002EBAC7724E70B44CB387BF822FEE115E</vt:lpwstr>
  </property>
</Properties>
</file>