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4475"/>
        <w:gridCol w:w="1268"/>
        <w:gridCol w:w="2472"/>
      </w:tblGrid>
      <w:tr w:rsidR="00126CAB" w:rsidRPr="00815642" w14:paraId="595B7FAF" w14:textId="77777777" w:rsidTr="00E47DC5">
        <w:tc>
          <w:tcPr>
            <w:tcW w:w="1555" w:type="dxa"/>
          </w:tcPr>
          <w:p w14:paraId="3C68AA79" w14:textId="372E1348" w:rsidR="00126CAB" w:rsidRPr="00B740C6" w:rsidRDefault="00691C33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Paroisse/communauté</w:t>
            </w:r>
          </w:p>
        </w:tc>
        <w:sdt>
          <w:sdtPr>
            <w:rPr>
              <w:rFonts w:asciiTheme="minorHAnsi" w:hAnsiTheme="minorHAnsi" w:cstheme="minorHAnsi"/>
              <w:lang w:val="fr-CH"/>
            </w:rPr>
            <w:id w:val="1840575513"/>
            <w:placeholder>
              <w:docPart w:val="DefaultPlaceholder_-1854013440"/>
            </w:placeholder>
          </w:sdtPr>
          <w:sdtEndPr/>
          <w:sdtContent>
            <w:tc>
              <w:tcPr>
                <w:tcW w:w="8901" w:type="dxa"/>
                <w:gridSpan w:val="3"/>
              </w:tcPr>
              <w:p w14:paraId="1A3AB5C1" w14:textId="15B0A77C" w:rsidR="00126CAB" w:rsidRPr="00B740C6" w:rsidRDefault="00FD0CEF" w:rsidP="00126CAB">
                <w:pPr>
                  <w:rPr>
                    <w:rFonts w:asciiTheme="minorHAnsi" w:hAnsiTheme="minorHAnsi" w:cstheme="minorHAnsi"/>
                    <w:lang w:val="fr-CH"/>
                  </w:rPr>
                </w:pPr>
                <w:r w:rsidRPr="00B740C6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126CAB" w:rsidRPr="00815642" w14:paraId="0D4BBAFA" w14:textId="77777777" w:rsidTr="00E47DC5">
        <w:tc>
          <w:tcPr>
            <w:tcW w:w="1555" w:type="dxa"/>
          </w:tcPr>
          <w:p w14:paraId="263E3CDC" w14:textId="0BBB2D50" w:rsidR="00126CAB" w:rsidRPr="00B740C6" w:rsidRDefault="00126CAB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Th</w:t>
            </w:r>
            <w:r w:rsidR="00691C33" w:rsidRPr="00B740C6">
              <w:rPr>
                <w:rFonts w:asciiTheme="minorHAnsi" w:hAnsiTheme="minorHAnsi" w:cstheme="minorHAnsi"/>
                <w:lang w:val="fr-CH"/>
              </w:rPr>
              <w:t>ème</w:t>
            </w:r>
          </w:p>
        </w:tc>
        <w:sdt>
          <w:sdtPr>
            <w:rPr>
              <w:rFonts w:asciiTheme="minorHAnsi" w:hAnsiTheme="minorHAnsi" w:cstheme="minorHAnsi"/>
              <w:lang w:val="fr-CH"/>
            </w:rPr>
            <w:id w:val="-250277665"/>
            <w:placeholder>
              <w:docPart w:val="DefaultPlaceholder_-1854013440"/>
            </w:placeholder>
          </w:sdtPr>
          <w:sdtEndPr/>
          <w:sdtContent>
            <w:tc>
              <w:tcPr>
                <w:tcW w:w="8901" w:type="dxa"/>
                <w:gridSpan w:val="3"/>
              </w:tcPr>
              <w:p w14:paraId="1CE80D1C" w14:textId="4054E52A" w:rsidR="00126CAB" w:rsidRPr="00FD0CEF" w:rsidRDefault="00FD0CEF" w:rsidP="00126CAB">
                <w:pPr>
                  <w:rPr>
                    <w:rFonts w:asciiTheme="minorHAnsi" w:hAnsiTheme="minorHAnsi" w:cstheme="minorHAnsi"/>
                    <w:lang w:val="fr-CH"/>
                  </w:rPr>
                </w:pPr>
                <w:r w:rsidRPr="00B740C6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126CAB" w:rsidRPr="00815642" w14:paraId="1023AA77" w14:textId="77777777" w:rsidTr="00E47DC5">
        <w:tc>
          <w:tcPr>
            <w:tcW w:w="1555" w:type="dxa"/>
          </w:tcPr>
          <w:p w14:paraId="2D50B298" w14:textId="7842CEAA" w:rsidR="00126CAB" w:rsidRPr="00B740C6" w:rsidRDefault="00691C33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Lieu</w:t>
            </w:r>
          </w:p>
        </w:tc>
        <w:sdt>
          <w:sdtPr>
            <w:rPr>
              <w:rFonts w:asciiTheme="minorHAnsi" w:hAnsiTheme="minorHAnsi" w:cstheme="minorHAnsi"/>
              <w:lang w:val="fr-CH"/>
            </w:rPr>
            <w:id w:val="-1586215205"/>
            <w:placeholder>
              <w:docPart w:val="DefaultPlaceholder_-1854013440"/>
            </w:placeholder>
          </w:sdtPr>
          <w:sdtEndPr/>
          <w:sdtContent>
            <w:tc>
              <w:tcPr>
                <w:tcW w:w="8901" w:type="dxa"/>
                <w:gridSpan w:val="3"/>
              </w:tcPr>
              <w:p w14:paraId="2365B6D4" w14:textId="6D5598DE" w:rsidR="00126CAB" w:rsidRPr="00FD0CEF" w:rsidRDefault="00FD0CEF" w:rsidP="00126CAB">
                <w:pPr>
                  <w:rPr>
                    <w:rFonts w:asciiTheme="minorHAnsi" w:hAnsiTheme="minorHAnsi" w:cstheme="minorHAnsi"/>
                    <w:lang w:val="fr-CH"/>
                  </w:rPr>
                </w:pPr>
                <w:r w:rsidRPr="00B740C6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126CAB" w:rsidRPr="00815642" w14:paraId="5FC84146" w14:textId="77777777" w:rsidTr="00E47DC5">
        <w:tc>
          <w:tcPr>
            <w:tcW w:w="1555" w:type="dxa"/>
          </w:tcPr>
          <w:p w14:paraId="434F3EFB" w14:textId="338A22AA" w:rsidR="00126CAB" w:rsidRPr="00B740C6" w:rsidRDefault="00126CAB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Dat</w:t>
            </w:r>
            <w:r w:rsidR="009F308E" w:rsidRPr="00B740C6">
              <w:rPr>
                <w:rFonts w:asciiTheme="minorHAnsi" w:hAnsiTheme="minorHAnsi" w:cstheme="minorHAnsi"/>
                <w:lang w:val="fr-CH"/>
              </w:rPr>
              <w:t>e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fr-CH"/>
            </w:rPr>
            <w:id w:val="-231620805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946" w:type="dxa"/>
              </w:tcPr>
              <w:p w14:paraId="522FF7AA" w14:textId="38D9B7FE" w:rsidR="00126CAB" w:rsidRPr="00FD0CEF" w:rsidRDefault="00FD0CEF" w:rsidP="00126CAB">
                <w:pPr>
                  <w:rPr>
                    <w:rFonts w:asciiTheme="minorHAnsi" w:hAnsiTheme="minorHAnsi" w:cstheme="minorHAnsi"/>
                    <w:lang w:val="fr-CH"/>
                  </w:rPr>
                </w:pPr>
                <w:r w:rsidRPr="00FD0CEF">
                  <w:rPr>
                    <w:rFonts w:asciiTheme="minorHAnsi" w:hAnsiTheme="minorHAnsi" w:cstheme="minorHAnsi"/>
                    <w:sz w:val="16"/>
                    <w:szCs w:val="16"/>
                    <w:lang w:val="fr-CH"/>
                  </w:rPr>
                  <w:t>Cliquez ou appuyez pour entrer une date.</w:t>
                </w:r>
              </w:p>
            </w:tc>
          </w:sdtContent>
        </w:sdt>
        <w:tc>
          <w:tcPr>
            <w:tcW w:w="1296" w:type="dxa"/>
          </w:tcPr>
          <w:p w14:paraId="153D1A10" w14:textId="5C895E13" w:rsidR="00126CAB" w:rsidRPr="00B740C6" w:rsidRDefault="009F308E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Durée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fr-CH"/>
            </w:rPr>
            <w:id w:val="-824663098"/>
            <w:placeholder>
              <w:docPart w:val="DefaultPlaceholder_-1854013440"/>
            </w:placeholder>
          </w:sdtPr>
          <w:sdtEndPr>
            <w:rPr>
              <w:sz w:val="22"/>
              <w:szCs w:val="22"/>
            </w:rPr>
          </w:sdtEndPr>
          <w:sdtContent>
            <w:tc>
              <w:tcPr>
                <w:tcW w:w="2659" w:type="dxa"/>
              </w:tcPr>
              <w:p w14:paraId="641DA177" w14:textId="6CF0BF33" w:rsidR="00126CAB" w:rsidRPr="00FD0CEF" w:rsidRDefault="00FD0CEF" w:rsidP="00126CAB">
                <w:pPr>
                  <w:rPr>
                    <w:rFonts w:asciiTheme="minorHAnsi" w:hAnsiTheme="minorHAnsi" w:cstheme="minorHAnsi"/>
                    <w:lang w:val="fr-CH"/>
                  </w:rPr>
                </w:pPr>
                <w:r w:rsidRPr="00FD0CEF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126CAB" w:rsidRPr="00815642" w14:paraId="1954D011" w14:textId="77777777" w:rsidTr="00E47DC5">
        <w:tc>
          <w:tcPr>
            <w:tcW w:w="1555" w:type="dxa"/>
          </w:tcPr>
          <w:p w14:paraId="207CFB9D" w14:textId="6353C50B" w:rsidR="00126CAB" w:rsidRPr="00B740C6" w:rsidRDefault="009F308E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Institut de formation (s’il est extérieur)</w:t>
            </w:r>
          </w:p>
        </w:tc>
        <w:sdt>
          <w:sdtPr>
            <w:rPr>
              <w:rFonts w:asciiTheme="minorHAnsi" w:hAnsiTheme="minorHAnsi" w:cstheme="minorHAnsi"/>
              <w:lang w:val="fr-CH"/>
            </w:rPr>
            <w:id w:val="1819140718"/>
            <w:placeholder>
              <w:docPart w:val="CAA141D45284446E806D2DB448531513"/>
            </w:placeholder>
          </w:sdtPr>
          <w:sdtEndPr/>
          <w:sdtContent>
            <w:tc>
              <w:tcPr>
                <w:tcW w:w="8901" w:type="dxa"/>
                <w:gridSpan w:val="3"/>
              </w:tcPr>
              <w:p w14:paraId="6B899CE4" w14:textId="6E0904A7" w:rsidR="00126CAB" w:rsidRPr="00FD0CEF" w:rsidRDefault="00FD0CEF" w:rsidP="00126CAB">
                <w:pPr>
                  <w:rPr>
                    <w:rFonts w:asciiTheme="minorHAnsi" w:hAnsiTheme="minorHAnsi" w:cstheme="minorHAnsi"/>
                    <w:lang w:val="fr-CH"/>
                  </w:rPr>
                </w:pPr>
                <w:r w:rsidRPr="00FD0CEF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</w:tr>
      <w:tr w:rsidR="00126CAB" w:rsidRPr="00126CAB" w14:paraId="3FC3367F" w14:textId="77777777" w:rsidTr="00E47DC5">
        <w:tc>
          <w:tcPr>
            <w:tcW w:w="1555" w:type="dxa"/>
          </w:tcPr>
          <w:p w14:paraId="1DD47C03" w14:textId="3E145DD4" w:rsidR="00126CAB" w:rsidRPr="00B740C6" w:rsidRDefault="00B740C6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Personne chargée de l'instruction</w:t>
            </w:r>
          </w:p>
        </w:tc>
        <w:sdt>
          <w:sdtPr>
            <w:rPr>
              <w:rFonts w:asciiTheme="minorHAnsi" w:hAnsiTheme="minorHAnsi" w:cstheme="minorHAnsi"/>
              <w:lang w:val="fr-CH"/>
            </w:rPr>
            <w:id w:val="-1452163420"/>
            <w:placeholder>
              <w:docPart w:val="DefaultPlaceholder_-1854013440"/>
            </w:placeholder>
          </w:sdtPr>
          <w:sdtEndPr/>
          <w:sdtContent>
            <w:tc>
              <w:tcPr>
                <w:tcW w:w="4946" w:type="dxa"/>
              </w:tcPr>
              <w:p w14:paraId="7BA6439C" w14:textId="0752404D" w:rsidR="00126CAB" w:rsidRPr="00FD0CEF" w:rsidRDefault="00FD0CEF" w:rsidP="00126CAB">
                <w:pPr>
                  <w:rPr>
                    <w:rFonts w:asciiTheme="minorHAnsi" w:hAnsiTheme="minorHAnsi" w:cstheme="minorHAnsi"/>
                    <w:lang w:val="fr-CH"/>
                  </w:rPr>
                </w:pPr>
                <w:r w:rsidRPr="00FD0CEF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  <w:tc>
          <w:tcPr>
            <w:tcW w:w="1296" w:type="dxa"/>
          </w:tcPr>
          <w:p w14:paraId="347CA8ED" w14:textId="4EA77F4D" w:rsidR="00126CAB" w:rsidRPr="00B740C6" w:rsidRDefault="009F308E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Signature</w:t>
            </w:r>
          </w:p>
        </w:tc>
        <w:tc>
          <w:tcPr>
            <w:tcW w:w="2659" w:type="dxa"/>
          </w:tcPr>
          <w:p w14:paraId="2D6967E3" w14:textId="77777777" w:rsidR="00126CAB" w:rsidRPr="00B740C6" w:rsidRDefault="00126CAB" w:rsidP="00126CAB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126CAB" w:rsidRPr="00126CAB" w14:paraId="38325D96" w14:textId="77777777" w:rsidTr="00E47DC5">
        <w:tc>
          <w:tcPr>
            <w:tcW w:w="1555" w:type="dxa"/>
          </w:tcPr>
          <w:p w14:paraId="4AEBF7E0" w14:textId="5F08BA3E" w:rsidR="00126CAB" w:rsidRPr="00B740C6" w:rsidRDefault="009F308E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Responsable de la sécurité</w:t>
            </w:r>
          </w:p>
        </w:tc>
        <w:sdt>
          <w:sdtPr>
            <w:rPr>
              <w:rFonts w:asciiTheme="minorHAnsi" w:hAnsiTheme="minorHAnsi" w:cstheme="minorHAnsi"/>
              <w:lang w:val="fr-CH"/>
            </w:rPr>
            <w:id w:val="-1684041233"/>
            <w:placeholder>
              <w:docPart w:val="DefaultPlaceholder_-1854013440"/>
            </w:placeholder>
          </w:sdtPr>
          <w:sdtEndPr/>
          <w:sdtContent>
            <w:tc>
              <w:tcPr>
                <w:tcW w:w="4946" w:type="dxa"/>
              </w:tcPr>
              <w:p w14:paraId="59911E6C" w14:textId="0EB02BD5" w:rsidR="00126CAB" w:rsidRPr="00FD0CEF" w:rsidRDefault="00FD0CEF" w:rsidP="00126CAB">
                <w:pPr>
                  <w:rPr>
                    <w:rFonts w:asciiTheme="minorHAnsi" w:hAnsiTheme="minorHAnsi" w:cstheme="minorHAnsi"/>
                    <w:lang w:val="fr-CH"/>
                  </w:rPr>
                </w:pPr>
                <w:r w:rsidRPr="00FD0CEF">
                  <w:rPr>
                    <w:rStyle w:val="Textedelespacerserv"/>
                    <w:lang w:val="fr"/>
                  </w:rPr>
                  <w:t>Cliquez ou appuyez pour entrer du texte.</w:t>
                </w:r>
              </w:p>
            </w:tc>
          </w:sdtContent>
        </w:sdt>
        <w:tc>
          <w:tcPr>
            <w:tcW w:w="1296" w:type="dxa"/>
          </w:tcPr>
          <w:p w14:paraId="2F48EB1B" w14:textId="7F17548E" w:rsidR="00126CAB" w:rsidRPr="00B740C6" w:rsidRDefault="00126CAB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B740C6">
              <w:rPr>
                <w:rFonts w:asciiTheme="minorHAnsi" w:hAnsiTheme="minorHAnsi" w:cstheme="minorHAnsi"/>
                <w:lang w:val="fr-CH"/>
              </w:rPr>
              <w:t>Vis</w:t>
            </w:r>
            <w:r w:rsidR="009F308E" w:rsidRPr="00B740C6">
              <w:rPr>
                <w:rFonts w:asciiTheme="minorHAnsi" w:hAnsiTheme="minorHAnsi" w:cstheme="minorHAnsi"/>
                <w:lang w:val="fr-CH"/>
              </w:rPr>
              <w:t>a</w:t>
            </w:r>
          </w:p>
        </w:tc>
        <w:tc>
          <w:tcPr>
            <w:tcW w:w="2659" w:type="dxa"/>
          </w:tcPr>
          <w:p w14:paraId="1B70246E" w14:textId="77777777" w:rsidR="00126CAB" w:rsidRPr="00B740C6" w:rsidRDefault="00126CAB" w:rsidP="00126CAB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14:paraId="50608FD7" w14:textId="77777777" w:rsidR="009D01B5" w:rsidRPr="00126CAB" w:rsidRDefault="009D01B5" w:rsidP="00126CA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126CAB" w:rsidRPr="009F308E" w14:paraId="2C5B6055" w14:textId="77777777" w:rsidTr="00126CAB">
        <w:tc>
          <w:tcPr>
            <w:tcW w:w="8926" w:type="dxa"/>
          </w:tcPr>
          <w:p w14:paraId="2AD28294" w14:textId="417D6540" w:rsidR="00126CAB" w:rsidRPr="009F308E" w:rsidRDefault="009F308E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9F308E">
              <w:rPr>
                <w:rFonts w:asciiTheme="minorHAnsi" w:hAnsiTheme="minorHAnsi" w:cstheme="minorHAnsi"/>
                <w:lang w:val="fr-CH"/>
              </w:rPr>
              <w:t>Nom des collaborateurs</w:t>
            </w:r>
            <w:r w:rsidR="00B740C6">
              <w:rPr>
                <w:rFonts w:asciiTheme="minorHAnsi" w:hAnsiTheme="minorHAnsi" w:cstheme="minorHAnsi"/>
                <w:lang w:val="fr-CH"/>
              </w:rPr>
              <w:sym w:font="Symbol" w:char="F0D7"/>
            </w:r>
            <w:proofErr w:type="spellStart"/>
            <w:r w:rsidRPr="009F308E">
              <w:rPr>
                <w:rFonts w:asciiTheme="minorHAnsi" w:hAnsiTheme="minorHAnsi" w:cstheme="minorHAnsi"/>
                <w:lang w:val="fr-CH"/>
              </w:rPr>
              <w:t>trices</w:t>
            </w:r>
            <w:proofErr w:type="spellEnd"/>
          </w:p>
        </w:tc>
        <w:tc>
          <w:tcPr>
            <w:tcW w:w="1530" w:type="dxa"/>
          </w:tcPr>
          <w:p w14:paraId="68E82188" w14:textId="79051F32" w:rsidR="00126CAB" w:rsidRPr="009F308E" w:rsidRDefault="00126CAB" w:rsidP="00126CAB">
            <w:pPr>
              <w:rPr>
                <w:rFonts w:asciiTheme="minorHAnsi" w:hAnsiTheme="minorHAnsi" w:cstheme="minorHAnsi"/>
                <w:lang w:val="fr-CH"/>
              </w:rPr>
            </w:pPr>
            <w:r w:rsidRPr="009F308E">
              <w:rPr>
                <w:rFonts w:asciiTheme="minorHAnsi" w:hAnsiTheme="minorHAnsi" w:cstheme="minorHAnsi"/>
                <w:lang w:val="fr-CH"/>
              </w:rPr>
              <w:t>Vis</w:t>
            </w:r>
            <w:r w:rsidR="009F308E" w:rsidRPr="009F308E">
              <w:rPr>
                <w:rFonts w:asciiTheme="minorHAnsi" w:hAnsiTheme="minorHAnsi" w:cstheme="minorHAnsi"/>
                <w:lang w:val="fr-CH"/>
              </w:rPr>
              <w:t>a du collaborateur</w:t>
            </w:r>
          </w:p>
        </w:tc>
      </w:tr>
      <w:tr w:rsidR="00126CAB" w:rsidRPr="00126CAB" w14:paraId="2C4F2950" w14:textId="77777777" w:rsidTr="00126CAB">
        <w:tc>
          <w:tcPr>
            <w:tcW w:w="8926" w:type="dxa"/>
          </w:tcPr>
          <w:p w14:paraId="488B755E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92284D8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387491C" w14:textId="77777777" w:rsidTr="00126CAB">
        <w:tc>
          <w:tcPr>
            <w:tcW w:w="8926" w:type="dxa"/>
          </w:tcPr>
          <w:p w14:paraId="73F0A98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2A51E4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2EE3FE1" w14:textId="77777777" w:rsidTr="00126CAB">
        <w:tc>
          <w:tcPr>
            <w:tcW w:w="8926" w:type="dxa"/>
          </w:tcPr>
          <w:p w14:paraId="380C7D61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232D3A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5DE064A" w14:textId="77777777" w:rsidTr="00126CAB">
        <w:tc>
          <w:tcPr>
            <w:tcW w:w="8926" w:type="dxa"/>
          </w:tcPr>
          <w:p w14:paraId="0915538A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2327C7A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522931AD" w14:textId="77777777" w:rsidTr="00126CAB">
        <w:tc>
          <w:tcPr>
            <w:tcW w:w="8926" w:type="dxa"/>
          </w:tcPr>
          <w:p w14:paraId="21A4156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ED5910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12F241C" w14:textId="77777777" w:rsidTr="00126CAB">
        <w:tc>
          <w:tcPr>
            <w:tcW w:w="8926" w:type="dxa"/>
          </w:tcPr>
          <w:p w14:paraId="116390E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3BB3D6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1D9438E" w14:textId="77777777" w:rsidTr="00126CAB">
        <w:tc>
          <w:tcPr>
            <w:tcW w:w="8926" w:type="dxa"/>
          </w:tcPr>
          <w:p w14:paraId="78890688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BCC90B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8AAF56C" w14:textId="77777777" w:rsidTr="00126CAB">
        <w:tc>
          <w:tcPr>
            <w:tcW w:w="8926" w:type="dxa"/>
          </w:tcPr>
          <w:p w14:paraId="4DE333D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04881DE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7F16876" w14:textId="77777777" w:rsidTr="00126CAB">
        <w:tc>
          <w:tcPr>
            <w:tcW w:w="8926" w:type="dxa"/>
          </w:tcPr>
          <w:p w14:paraId="7EDF6C9D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C56C5D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E41746D" w14:textId="77777777" w:rsidTr="00126CAB">
        <w:tc>
          <w:tcPr>
            <w:tcW w:w="8926" w:type="dxa"/>
          </w:tcPr>
          <w:p w14:paraId="186D50D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4C254F1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6B6A5248" w14:textId="77777777" w:rsidTr="00126CAB">
        <w:tc>
          <w:tcPr>
            <w:tcW w:w="8926" w:type="dxa"/>
          </w:tcPr>
          <w:p w14:paraId="468DA1B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2810A0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6F5D3D05" w14:textId="77777777" w:rsidTr="00126CAB">
        <w:tc>
          <w:tcPr>
            <w:tcW w:w="8926" w:type="dxa"/>
          </w:tcPr>
          <w:p w14:paraId="5D5A431E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ACDAC70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AE0B9DA" w14:textId="77777777" w:rsidTr="00126CAB">
        <w:tc>
          <w:tcPr>
            <w:tcW w:w="8926" w:type="dxa"/>
          </w:tcPr>
          <w:p w14:paraId="5B00826A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D97FD6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1ADF575" w14:textId="77777777" w:rsidTr="00126CAB">
        <w:tc>
          <w:tcPr>
            <w:tcW w:w="8926" w:type="dxa"/>
          </w:tcPr>
          <w:p w14:paraId="4C31510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AFEF29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791D50A" w14:textId="77777777" w:rsidTr="00126CAB">
        <w:tc>
          <w:tcPr>
            <w:tcW w:w="8926" w:type="dxa"/>
          </w:tcPr>
          <w:p w14:paraId="4FDE8AD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7807EEB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44381E5" w14:textId="77777777" w:rsidTr="00126CAB">
        <w:tc>
          <w:tcPr>
            <w:tcW w:w="8926" w:type="dxa"/>
          </w:tcPr>
          <w:p w14:paraId="760589C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D83619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7667FDC" w14:textId="77777777" w:rsidTr="00126CAB">
        <w:tc>
          <w:tcPr>
            <w:tcW w:w="8926" w:type="dxa"/>
          </w:tcPr>
          <w:p w14:paraId="12AFF09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2ACB9F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D94A564" w14:textId="77777777" w:rsidTr="00126CAB">
        <w:tc>
          <w:tcPr>
            <w:tcW w:w="8926" w:type="dxa"/>
          </w:tcPr>
          <w:p w14:paraId="61CDB3E1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B7AB593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C06AA79" w14:textId="77777777" w:rsidTr="00126CAB">
        <w:tc>
          <w:tcPr>
            <w:tcW w:w="8926" w:type="dxa"/>
          </w:tcPr>
          <w:p w14:paraId="3473FF5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1170AD0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9534448" w14:textId="77777777" w:rsidTr="00126CAB">
        <w:tc>
          <w:tcPr>
            <w:tcW w:w="8926" w:type="dxa"/>
          </w:tcPr>
          <w:p w14:paraId="617A45C7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AD3C5AD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E13B22D" w14:textId="77777777" w:rsidTr="00126CAB">
        <w:tc>
          <w:tcPr>
            <w:tcW w:w="8926" w:type="dxa"/>
          </w:tcPr>
          <w:p w14:paraId="212A4D8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EECD0D0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A3C1CCE" w14:textId="77777777" w:rsidTr="00126CAB">
        <w:tc>
          <w:tcPr>
            <w:tcW w:w="8926" w:type="dxa"/>
          </w:tcPr>
          <w:p w14:paraId="41EB565D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C5D16AE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7267D4A" w14:textId="77777777" w:rsidTr="00126CAB">
        <w:tc>
          <w:tcPr>
            <w:tcW w:w="8926" w:type="dxa"/>
          </w:tcPr>
          <w:p w14:paraId="7CE86B61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B6C5C8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1B78A18" w14:textId="77777777" w:rsidTr="00126CAB">
        <w:tc>
          <w:tcPr>
            <w:tcW w:w="8926" w:type="dxa"/>
          </w:tcPr>
          <w:p w14:paraId="30DBB02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70263B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CD0A115" w14:textId="77777777" w:rsidTr="00126CAB">
        <w:tc>
          <w:tcPr>
            <w:tcW w:w="8926" w:type="dxa"/>
          </w:tcPr>
          <w:p w14:paraId="3E7D8313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01A523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CCE44A0" w14:textId="77777777" w:rsidTr="00126CAB">
        <w:tc>
          <w:tcPr>
            <w:tcW w:w="8926" w:type="dxa"/>
          </w:tcPr>
          <w:p w14:paraId="7B7B6F66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96D9A89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1DE9A737" w14:textId="77777777" w:rsidTr="00126CAB">
        <w:tc>
          <w:tcPr>
            <w:tcW w:w="8926" w:type="dxa"/>
          </w:tcPr>
          <w:p w14:paraId="6D7C1517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C42134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7896380" w14:textId="77777777" w:rsidTr="00126CAB">
        <w:tc>
          <w:tcPr>
            <w:tcW w:w="8926" w:type="dxa"/>
          </w:tcPr>
          <w:p w14:paraId="024DC22D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C1EE022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0BF08569" w14:textId="77777777" w:rsidTr="00126CAB">
        <w:tc>
          <w:tcPr>
            <w:tcW w:w="8926" w:type="dxa"/>
          </w:tcPr>
          <w:p w14:paraId="3508E3B9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114F46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64D9D6C7" w14:textId="77777777" w:rsidTr="00126CAB">
        <w:tc>
          <w:tcPr>
            <w:tcW w:w="8926" w:type="dxa"/>
          </w:tcPr>
          <w:p w14:paraId="157934D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5ED8A27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4DD3E44" w14:textId="77777777" w:rsidTr="00126CAB">
        <w:tc>
          <w:tcPr>
            <w:tcW w:w="8926" w:type="dxa"/>
          </w:tcPr>
          <w:p w14:paraId="4BBD872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0F6530F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4F7696D2" w14:textId="77777777" w:rsidTr="00126CAB">
        <w:tc>
          <w:tcPr>
            <w:tcW w:w="8926" w:type="dxa"/>
          </w:tcPr>
          <w:p w14:paraId="24AAD7B9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92299E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250DDDDF" w14:textId="77777777" w:rsidTr="00126CAB">
        <w:tc>
          <w:tcPr>
            <w:tcW w:w="8926" w:type="dxa"/>
          </w:tcPr>
          <w:p w14:paraId="3A28EC3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4EFB9848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310E6CBE" w14:textId="77777777" w:rsidTr="00126CAB">
        <w:tc>
          <w:tcPr>
            <w:tcW w:w="8926" w:type="dxa"/>
          </w:tcPr>
          <w:p w14:paraId="7CF294A5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13D8B1C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26CAB" w:rsidRPr="00126CAB" w14:paraId="2DD1EBC5" w14:textId="77777777" w:rsidTr="00126CAB">
        <w:tc>
          <w:tcPr>
            <w:tcW w:w="8926" w:type="dxa"/>
          </w:tcPr>
          <w:p w14:paraId="2CD3F4E4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5A669E40" w14:textId="77777777" w:rsidR="00126CAB" w:rsidRPr="00126CAB" w:rsidRDefault="00126CAB" w:rsidP="00126CA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7A44229" w14:textId="77777777" w:rsidR="00126CAB" w:rsidRPr="00126CAB" w:rsidRDefault="00126CAB" w:rsidP="00126CAB">
      <w:pPr>
        <w:rPr>
          <w:rFonts w:asciiTheme="minorHAnsi" w:hAnsiTheme="minorHAnsi" w:cstheme="minorHAnsi"/>
        </w:rPr>
      </w:pPr>
    </w:p>
    <w:p w14:paraId="2B5B1C23" w14:textId="5F3273F5" w:rsidR="00126CAB" w:rsidRPr="00815642" w:rsidRDefault="00EA3607" w:rsidP="00126CAB">
      <w:pPr>
        <w:rPr>
          <w:rFonts w:asciiTheme="minorHAnsi" w:hAnsiTheme="minorHAnsi" w:cstheme="minorHAnsi"/>
          <w:lang w:val="fr-CH"/>
        </w:rPr>
      </w:pPr>
      <w:r w:rsidRPr="00815642">
        <w:rPr>
          <w:rFonts w:asciiTheme="minorHAnsi" w:hAnsiTheme="minorHAnsi" w:cstheme="minorHAnsi"/>
          <w:lang w:val="fr-CH"/>
        </w:rPr>
        <w:t>Remarques</w:t>
      </w:r>
      <w:r w:rsidR="00126CAB" w:rsidRPr="00815642">
        <w:rPr>
          <w:rFonts w:asciiTheme="minorHAnsi" w:hAnsiTheme="minorHAnsi" w:cstheme="minorHAnsi"/>
          <w:lang w:val="fr-CH"/>
        </w:rPr>
        <w:t>:</w:t>
      </w:r>
      <w:sdt>
        <w:sdtPr>
          <w:rPr>
            <w:rFonts w:asciiTheme="minorHAnsi" w:hAnsiTheme="minorHAnsi" w:cstheme="minorHAnsi"/>
          </w:rPr>
          <w:id w:val="145528477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1737923630"/>
              <w:placeholder>
                <w:docPart w:val="A49D23B8640E4AA7BE8773528EDCABC3"/>
              </w:placeholder>
              <w:showingPlcHdr/>
            </w:sdtPr>
            <w:sdtEndPr/>
            <w:sdtContent>
              <w:r w:rsidR="00815642" w:rsidRPr="00D54937">
                <w:rPr>
                  <w:rStyle w:val="Textedelespacerserv"/>
                  <w:lang w:val="fr"/>
                </w:rPr>
                <w:t>Cliquez ou appuyez pour entrer du texte.</w:t>
              </w:r>
            </w:sdtContent>
          </w:sdt>
        </w:sdtContent>
      </w:sdt>
    </w:p>
    <w:p w14:paraId="68689911" w14:textId="0FC51E9C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1833FCB3" w14:textId="1D721115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3C0612FE" w14:textId="5013753C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15856C45" w14:textId="3A975501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5AA4DB35" w14:textId="017A63EA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4F57AB73" w14:textId="71593165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05C8D419" w14:textId="047D85D9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5E84833D" w14:textId="1CAB97D9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7DED2DC1" w14:textId="0F0141B9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3E430C61" w14:textId="2D3ECB98" w:rsidR="009F308E" w:rsidRPr="00815642" w:rsidRDefault="009F308E" w:rsidP="009F308E">
      <w:pPr>
        <w:rPr>
          <w:rFonts w:asciiTheme="minorHAnsi" w:hAnsiTheme="minorHAnsi" w:cstheme="minorHAnsi"/>
          <w:lang w:val="fr-CH"/>
        </w:rPr>
      </w:pPr>
    </w:p>
    <w:p w14:paraId="5D153E57" w14:textId="13056B52" w:rsidR="009F308E" w:rsidRPr="00815642" w:rsidRDefault="009F308E" w:rsidP="009F308E">
      <w:pPr>
        <w:tabs>
          <w:tab w:val="left" w:pos="2586"/>
        </w:tabs>
        <w:rPr>
          <w:rFonts w:asciiTheme="minorHAnsi" w:hAnsiTheme="minorHAnsi" w:cstheme="minorHAnsi"/>
          <w:lang w:val="fr-CH"/>
        </w:rPr>
      </w:pPr>
      <w:r w:rsidRPr="00815642">
        <w:rPr>
          <w:rFonts w:asciiTheme="minorHAnsi" w:hAnsiTheme="minorHAnsi" w:cstheme="minorHAnsi"/>
          <w:lang w:val="fr-CH"/>
        </w:rPr>
        <w:tab/>
      </w:r>
    </w:p>
    <w:sectPr w:rsidR="009F308E" w:rsidRPr="00815642" w:rsidSect="006225BB">
      <w:headerReference w:type="default" r:id="rId9"/>
      <w:footerReference w:type="default" r:id="rId10"/>
      <w:pgSz w:w="11906" w:h="16838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E647" w14:textId="77777777" w:rsidR="009C290D" w:rsidRDefault="009C290D" w:rsidP="007047B4">
      <w:pPr>
        <w:spacing w:after="0" w:line="240" w:lineRule="auto"/>
      </w:pPr>
      <w:r>
        <w:separator/>
      </w:r>
    </w:p>
  </w:endnote>
  <w:endnote w:type="continuationSeparator" w:id="0">
    <w:p w14:paraId="6ACC5BCE" w14:textId="77777777" w:rsidR="009C290D" w:rsidRDefault="009C290D" w:rsidP="007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6225BB" w:rsidRPr="00815642" w14:paraId="1D4B9A50" w14:textId="77777777" w:rsidTr="006225BB">
      <w:tc>
        <w:tcPr>
          <w:tcW w:w="5228" w:type="dxa"/>
        </w:tcPr>
        <w:p w14:paraId="6BD0E1F6" w14:textId="1899871E" w:rsidR="006225BB" w:rsidRPr="009F308E" w:rsidRDefault="009F308E">
          <w:pPr>
            <w:pStyle w:val="Pieddepage"/>
            <w:rPr>
              <w:sz w:val="16"/>
              <w:szCs w:val="16"/>
              <w:lang w:val="fr-CH"/>
            </w:rPr>
          </w:pPr>
          <w:r w:rsidRPr="009F308E">
            <w:rPr>
              <w:sz w:val="16"/>
              <w:szCs w:val="16"/>
              <w:lang w:val="fr-CH"/>
            </w:rPr>
            <w:t>Modèle pour le SME C</w:t>
          </w:r>
          <w:r>
            <w:rPr>
              <w:sz w:val="16"/>
              <w:szCs w:val="16"/>
              <w:lang w:val="fr-CH"/>
            </w:rPr>
            <w:t>oq vert</w:t>
          </w:r>
        </w:p>
      </w:tc>
      <w:tc>
        <w:tcPr>
          <w:tcW w:w="5228" w:type="dxa"/>
        </w:tcPr>
        <w:p w14:paraId="47798E0E" w14:textId="756C6C20" w:rsidR="006225BB" w:rsidRPr="009F308E" w:rsidRDefault="009F308E" w:rsidP="006225BB">
          <w:pPr>
            <w:pStyle w:val="Pieddepage"/>
            <w:jc w:val="right"/>
            <w:rPr>
              <w:sz w:val="16"/>
              <w:szCs w:val="16"/>
              <w:lang w:val="fr-CH"/>
            </w:rPr>
          </w:pPr>
          <w:r w:rsidRPr="009F308E">
            <w:rPr>
              <w:sz w:val="16"/>
              <w:szCs w:val="16"/>
              <w:lang w:val="fr-CH"/>
            </w:rPr>
            <w:t xml:space="preserve">Agence de certification œco </w:t>
          </w:r>
          <w:r>
            <w:rPr>
              <w:sz w:val="16"/>
              <w:szCs w:val="16"/>
              <w:lang w:val="fr-CH"/>
            </w:rPr>
            <w:t>Églises pour l’environnement</w:t>
          </w:r>
        </w:p>
      </w:tc>
    </w:tr>
  </w:tbl>
  <w:p w14:paraId="5312C250" w14:textId="4A144A0D" w:rsidR="007047B4" w:rsidRPr="009F308E" w:rsidRDefault="006225BB">
    <w:pPr>
      <w:pStyle w:val="Pieddepage"/>
      <w:rPr>
        <w:sz w:val="16"/>
        <w:szCs w:val="16"/>
        <w:lang w:val="fr-CH"/>
      </w:rPr>
    </w:pPr>
    <w:r w:rsidRPr="009F308E">
      <w:rPr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1B1F" w14:textId="77777777" w:rsidR="009C290D" w:rsidRDefault="009C290D" w:rsidP="007047B4">
      <w:pPr>
        <w:spacing w:after="0" w:line="240" w:lineRule="auto"/>
      </w:pPr>
      <w:r>
        <w:separator/>
      </w:r>
    </w:p>
  </w:footnote>
  <w:footnote w:type="continuationSeparator" w:id="0">
    <w:p w14:paraId="253EFD7D" w14:textId="77777777" w:rsidR="009C290D" w:rsidRDefault="009C290D" w:rsidP="007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389"/>
    </w:tblGrid>
    <w:tr w:rsidR="007047B4" w:rsidRPr="00815642" w14:paraId="0BD69256" w14:textId="77777777" w:rsidTr="006225BB">
      <w:tc>
        <w:tcPr>
          <w:tcW w:w="9067" w:type="dxa"/>
        </w:tcPr>
        <w:p w14:paraId="065A2E46" w14:textId="77777777" w:rsidR="007047B4" w:rsidRDefault="00257B09">
          <w:pPr>
            <w:pStyle w:val="En-tte"/>
            <w:rPr>
              <w:rFonts w:ascii="Times New Roman" w:hAnsi="Times New Roman" w:cs="Times New Roman"/>
              <w:noProof/>
              <w:lang w:val="fr-CH"/>
            </w:rPr>
          </w:pPr>
          <w:r w:rsidRPr="00257B09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Formation de base et continue</w:t>
          </w:r>
          <w:r w:rsidR="000A79F0" w:rsidRPr="00257B09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 xml:space="preserve">, </w:t>
          </w:r>
          <w:r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instructions</w:t>
          </w:r>
          <w:r w:rsidR="000A79F0" w:rsidRPr="00257B09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 xml:space="preserve">, </w:t>
          </w:r>
          <w:r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i</w:t>
          </w:r>
          <w:r w:rsidR="000A79F0" w:rsidRPr="00257B09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nformation</w:t>
          </w:r>
          <w:r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s</w:t>
          </w:r>
          <w:r w:rsidR="007047B4" w:rsidRPr="00257B09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 xml:space="preserve"> (4</w:t>
          </w:r>
          <w:r w:rsidR="00E970DD" w:rsidRPr="00257B09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M</w:t>
          </w:r>
          <w:r w:rsidR="007047B4" w:rsidRPr="00257B09"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  <w:t>)</w:t>
          </w:r>
          <w:r w:rsidR="006023C0" w:rsidRPr="006023C0">
            <w:rPr>
              <w:rFonts w:ascii="Times New Roman" w:hAnsi="Times New Roman" w:cs="Times New Roman"/>
              <w:noProof/>
              <w:lang w:val="fr-CH"/>
            </w:rPr>
            <w:t xml:space="preserve"> </w:t>
          </w:r>
        </w:p>
        <w:p w14:paraId="45974E6E" w14:textId="77777777" w:rsidR="006023C0" w:rsidRDefault="006023C0">
          <w:pPr>
            <w:pStyle w:val="En-tte"/>
            <w:rPr>
              <w:rFonts w:ascii="Times New Roman" w:hAnsi="Times New Roman" w:cs="Times New Roman"/>
              <w:noProof/>
              <w:lang w:val="fr-CH"/>
            </w:rPr>
          </w:pPr>
        </w:p>
        <w:p w14:paraId="430814A4" w14:textId="4CADE0D6" w:rsidR="006023C0" w:rsidRPr="00257B09" w:rsidRDefault="006023C0">
          <w:pPr>
            <w:pStyle w:val="En-tte"/>
            <w:rPr>
              <w:rFonts w:ascii="ITC Officina Sans Book" w:hAnsi="ITC Officina Sans Book"/>
              <w:color w:val="76923C"/>
              <w:sz w:val="28"/>
              <w:szCs w:val="28"/>
              <w:lang w:val="fr-CH"/>
            </w:rPr>
          </w:pPr>
        </w:p>
      </w:tc>
      <w:tc>
        <w:tcPr>
          <w:tcW w:w="1389" w:type="dxa"/>
        </w:tcPr>
        <w:p w14:paraId="280CBDB5" w14:textId="60C37D1A" w:rsidR="007047B4" w:rsidRPr="006023C0" w:rsidRDefault="006023C0" w:rsidP="00F84D96">
          <w:pPr>
            <w:pStyle w:val="En-tte"/>
            <w:spacing w:after="60"/>
            <w:jc w:val="right"/>
            <w:rPr>
              <w:rFonts w:ascii="ITC Officina Sans Book" w:hAnsi="ITC Officina Sans Book"/>
              <w:sz w:val="28"/>
              <w:szCs w:val="28"/>
              <w:lang w:val="fr-CH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418E6D49" wp14:editId="491E12E3">
                <wp:simplePos x="0" y="0"/>
                <wp:positionH relativeFrom="margin">
                  <wp:posOffset>39444</wp:posOffset>
                </wp:positionH>
                <wp:positionV relativeFrom="margin">
                  <wp:posOffset>-162863</wp:posOffset>
                </wp:positionV>
                <wp:extent cx="741600" cy="73800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00" cy="73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56179C" w14:textId="748D0346" w:rsidR="007047B4" w:rsidRPr="006023C0" w:rsidRDefault="007047B4">
    <w:pPr>
      <w:pStyle w:val="En-tte"/>
      <w:rPr>
        <w:rFonts w:ascii="ITC Officina Sans Book" w:hAnsi="ITC Officina Sans Book"/>
        <w:sz w:val="28"/>
        <w:szCs w:val="28"/>
        <w:lang w:val="fr-CH"/>
      </w:rPr>
    </w:pPr>
    <w:r w:rsidRPr="006023C0">
      <w:rPr>
        <w:rFonts w:ascii="ITC Officina Sans Book" w:hAnsi="ITC Officina Sans Book"/>
        <w:sz w:val="28"/>
        <w:szCs w:val="28"/>
        <w:lang w:val="fr-CH"/>
      </w:rPr>
      <w:tab/>
    </w:r>
    <w:r w:rsidRPr="006023C0">
      <w:rPr>
        <w:rFonts w:ascii="ITC Officina Sans Book" w:hAnsi="ITC Officina Sans Book"/>
        <w:sz w:val="28"/>
        <w:szCs w:val="28"/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B4"/>
    <w:rsid w:val="000A79F0"/>
    <w:rsid w:val="00126CAB"/>
    <w:rsid w:val="00192FDF"/>
    <w:rsid w:val="001F7A75"/>
    <w:rsid w:val="00257B09"/>
    <w:rsid w:val="00287C46"/>
    <w:rsid w:val="003B395F"/>
    <w:rsid w:val="00561A51"/>
    <w:rsid w:val="006023C0"/>
    <w:rsid w:val="00610F21"/>
    <w:rsid w:val="006121B1"/>
    <w:rsid w:val="006225BB"/>
    <w:rsid w:val="00691C33"/>
    <w:rsid w:val="007047B4"/>
    <w:rsid w:val="00815642"/>
    <w:rsid w:val="008F6F55"/>
    <w:rsid w:val="009C290D"/>
    <w:rsid w:val="009D01B5"/>
    <w:rsid w:val="009F308E"/>
    <w:rsid w:val="00A433AD"/>
    <w:rsid w:val="00B4728D"/>
    <w:rsid w:val="00B740C6"/>
    <w:rsid w:val="00E47DC5"/>
    <w:rsid w:val="00E970DD"/>
    <w:rsid w:val="00EA3607"/>
    <w:rsid w:val="00F84D96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F060"/>
  <w15:chartTrackingRefBased/>
  <w15:docId w15:val="{4BB7E2E3-BA73-436F-9A37-5A18255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B1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atvorlage1">
    <w:name w:val="Formatvorlage1"/>
    <w:basedOn w:val="Titre2"/>
    <w:qFormat/>
    <w:rsid w:val="006121B1"/>
  </w:style>
  <w:style w:type="character" w:customStyle="1" w:styleId="Titre2Car">
    <w:name w:val="Titre 2 Car"/>
    <w:basedOn w:val="Policepardfaut"/>
    <w:link w:val="Titre2"/>
    <w:uiPriority w:val="9"/>
    <w:rsid w:val="006121B1"/>
    <w:rPr>
      <w:rFonts w:ascii="Century Gothic" w:eastAsiaTheme="majorEastAsia" w:hAnsi="Century Gothic" w:cstheme="majorBidi"/>
      <w:sz w:val="26"/>
      <w:szCs w:val="26"/>
    </w:rPr>
  </w:style>
  <w:style w:type="paragraph" w:customStyle="1" w:styleId="Formatvorlage2">
    <w:name w:val="Formatvorlage2"/>
    <w:basedOn w:val="Formatvorlage1"/>
    <w:qFormat/>
    <w:rsid w:val="006121B1"/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6121B1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6121B1"/>
    <w:rPr>
      <w:rFonts w:ascii="Century Gothic" w:eastAsiaTheme="majorEastAsia" w:hAnsi="Century Gothic" w:cstheme="majorBidi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7B4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70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7B4"/>
    <w:rPr>
      <w:rFonts w:ascii="Century Gothic" w:hAnsi="Century Gothic"/>
    </w:rPr>
  </w:style>
  <w:style w:type="table" w:styleId="Grilledutableau">
    <w:name w:val="Table Grid"/>
    <w:basedOn w:val="TableauNormal"/>
    <w:uiPriority w:val="39"/>
    <w:rsid w:val="0070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6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206A1-0330-46FF-A3B5-C401EB9CFE10}"/>
      </w:docPartPr>
      <w:docPartBody>
        <w:p w:rsidR="00A736EC" w:rsidRDefault="00A411F3">
          <w:r w:rsidRPr="00D54937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9380-176D-4F7E-8318-6829FB20C7F9}"/>
      </w:docPartPr>
      <w:docPartBody>
        <w:p w:rsidR="00A736EC" w:rsidRDefault="00A411F3">
          <w:r w:rsidRPr="00D54937">
            <w:rPr>
              <w:rStyle w:val="Textedelespacerserv"/>
            </w:rPr>
            <w:t>Klicken oder tippen Sie, um ein Datum einzugeben.</w:t>
          </w:r>
        </w:p>
      </w:docPartBody>
    </w:docPart>
    <w:docPart>
      <w:docPartPr>
        <w:name w:val="CAA141D45284446E806D2DB448531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BD1E0-8E57-4BA1-8E84-AFD2A3766935}"/>
      </w:docPartPr>
      <w:docPartBody>
        <w:p w:rsidR="00A736EC" w:rsidRDefault="00A411F3" w:rsidP="00A411F3">
          <w:pPr>
            <w:pStyle w:val="CAA141D45284446E806D2DB448531513"/>
          </w:pPr>
          <w:r w:rsidRPr="00D54937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49D23B8640E4AA7BE8773528EDCA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BF8D0-74F0-474C-81C4-47502460EBF1}"/>
      </w:docPartPr>
      <w:docPartBody>
        <w:p w:rsidR="006B5276" w:rsidRDefault="00175FDD" w:rsidP="00175FDD">
          <w:pPr>
            <w:pStyle w:val="A49D23B8640E4AA7BE8773528EDCABC3"/>
          </w:pPr>
          <w:r w:rsidRPr="00D54937">
            <w:rPr>
              <w:rStyle w:val="Textedelespacerserv"/>
              <w:lang w:val="fr"/>
            </w:rPr>
            <w:t>Cliquez ou appuyez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F3"/>
    <w:rsid w:val="00175FDD"/>
    <w:rsid w:val="006B5276"/>
    <w:rsid w:val="00A411F3"/>
    <w:rsid w:val="00A72314"/>
    <w:rsid w:val="00A736EC"/>
    <w:rsid w:val="00D96B7D"/>
    <w:rsid w:val="00E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5FDD"/>
    <w:rPr>
      <w:color w:val="808080"/>
    </w:rPr>
  </w:style>
  <w:style w:type="paragraph" w:customStyle="1" w:styleId="CAA141D45284446E806D2DB448531513">
    <w:name w:val="CAA141D45284446E806D2DB448531513"/>
    <w:rsid w:val="00A411F3"/>
  </w:style>
  <w:style w:type="paragraph" w:customStyle="1" w:styleId="A49D23B8640E4AA7BE8773528EDCABC3">
    <w:name w:val="A49D23B8640E4AA7BE8773528EDCABC3"/>
    <w:rsid w:val="0017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EF462-1CEF-4A4C-B8B0-6B17AC3C7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E2351-FD8E-4BF2-A5A4-E5E948C4E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5E7CE-3A4F-4B8E-92AB-C1E33673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Marc Roethlisberger</cp:lastModifiedBy>
  <cp:revision>2</cp:revision>
  <dcterms:created xsi:type="dcterms:W3CDTF">2022-02-23T15:11:00Z</dcterms:created>
  <dcterms:modified xsi:type="dcterms:W3CDTF">2022-02-23T15:11:00Z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