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715"/>
        <w:gridCol w:w="1023"/>
        <w:gridCol w:w="1978"/>
      </w:tblGrid>
      <w:tr w:rsidR="000409E1" w:rsidRPr="00B609CF" w14:paraId="58210EDC" w14:textId="77777777" w:rsidTr="00807C93">
        <w:tc>
          <w:tcPr>
            <w:tcW w:w="2127" w:type="dxa"/>
          </w:tcPr>
          <w:p w14:paraId="019C6EDE" w14:textId="441F0B5F" w:rsidR="002B4C37" w:rsidRPr="00B609CF" w:rsidRDefault="002B4C37" w:rsidP="002B4C37">
            <w:pPr>
              <w:spacing w:before="60" w:after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Kirchgemeinde: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939290040"/>
            <w:placeholder>
              <w:docPart w:val="A218353B285F4CCCADA23B4DE90C152D"/>
            </w:placeholder>
            <w:showingPlcHdr/>
          </w:sdtPr>
          <w:sdtEndPr/>
          <w:sdtContent>
            <w:tc>
              <w:tcPr>
                <w:tcW w:w="8788" w:type="dxa"/>
              </w:tcPr>
              <w:p w14:paraId="6955F431" w14:textId="046D52CF" w:rsidR="002B4C37" w:rsidRPr="00B609CF" w:rsidRDefault="000409E1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BFBFBF" w:themeColor="background1" w:themeShade="BF"/>
                  </w:rPr>
                  <w:t xml:space="preserve">Bitte </w:t>
                </w:r>
                <w:r w:rsidR="002B4C37" w:rsidRPr="00B609CF">
                  <w:rPr>
                    <w:rStyle w:val="Platzhaltertext"/>
                    <w:rFonts w:ascii="Arial" w:hAnsi="Arial" w:cs="Arial"/>
                    <w:color w:val="BFBFBF" w:themeColor="background1" w:themeShade="BF"/>
                  </w:rPr>
                  <w:t>eingeben.</w:t>
                </w:r>
              </w:p>
            </w:tc>
          </w:sdtContent>
        </w:sdt>
        <w:tc>
          <w:tcPr>
            <w:tcW w:w="1134" w:type="dxa"/>
          </w:tcPr>
          <w:p w14:paraId="2185E8D3" w14:textId="5D6EFECB" w:rsidR="002B4C37" w:rsidRPr="00B609CF" w:rsidRDefault="002B4C37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982722619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77" w:type="dxa"/>
              </w:tcPr>
              <w:p w14:paraId="2941B09C" w14:textId="7FA9E9B6" w:rsidR="002B4C37" w:rsidRPr="00B609CF" w:rsidRDefault="002B4C37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</w:tbl>
    <w:p w14:paraId="59753ABB" w14:textId="77777777" w:rsidR="00B609CF" w:rsidRDefault="00B609CF">
      <w:pPr>
        <w:rPr>
          <w:rFonts w:ascii="Arial" w:hAnsi="Arial" w:cs="Arial"/>
        </w:rPr>
      </w:pPr>
    </w:p>
    <w:p w14:paraId="1A5E1288" w14:textId="2A31F448" w:rsidR="00D22455" w:rsidRPr="00B609CF" w:rsidRDefault="00D22455">
      <w:pPr>
        <w:rPr>
          <w:rFonts w:ascii="Arial" w:hAnsi="Arial" w:cs="Arial"/>
        </w:rPr>
      </w:pPr>
      <w:r w:rsidRPr="00B609CF">
        <w:rPr>
          <w:rFonts w:ascii="Arial" w:hAnsi="Arial" w:cs="Arial"/>
          <w:b/>
          <w:bCs/>
          <w:sz w:val="24"/>
          <w:szCs w:val="24"/>
        </w:rPr>
        <w:t>Teilnehmende Personen</w:t>
      </w:r>
      <w:r w:rsidRPr="00B609CF">
        <w:rPr>
          <w:rFonts w:ascii="Arial" w:hAnsi="Arial" w:cs="Arial"/>
        </w:rPr>
        <w:t xml:space="preserve"> </w:t>
      </w:r>
      <w:r w:rsidR="00157D2E" w:rsidRPr="00B609CF">
        <w:rPr>
          <w:rFonts w:ascii="Arial" w:hAnsi="Arial" w:cs="Arial"/>
        </w:rPr>
        <w:br/>
      </w:r>
      <w:r w:rsidRPr="00B609CF">
        <w:rPr>
          <w:rFonts w:ascii="Arial" w:hAnsi="Arial" w:cs="Arial"/>
        </w:rPr>
        <w:t>(Diese bestätigen mit ihrer Unterschrift die Richtigkeit der Angaben.)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679"/>
      </w:tblGrid>
      <w:tr w:rsidR="003C4827" w:rsidRPr="00B609CF" w14:paraId="41D2B5C6" w14:textId="77777777" w:rsidTr="003C4827">
        <w:tc>
          <w:tcPr>
            <w:tcW w:w="3256" w:type="dxa"/>
            <w:shd w:val="clear" w:color="auto" w:fill="D9D9D9" w:themeFill="background1" w:themeFillShade="D9"/>
          </w:tcPr>
          <w:p w14:paraId="17CA6EB6" w14:textId="1C969D6B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060266" w14:textId="461A340C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Funktion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1D96EB6F" w14:textId="3696A8D4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D22455" w:rsidRPr="00B609CF" w14:paraId="326354DC" w14:textId="77777777" w:rsidTr="003C4827">
        <w:tc>
          <w:tcPr>
            <w:tcW w:w="9628" w:type="dxa"/>
            <w:gridSpan w:val="3"/>
            <w:shd w:val="clear" w:color="auto" w:fill="808080" w:themeFill="background1" w:themeFillShade="80"/>
          </w:tcPr>
          <w:p w14:paraId="0861FE3E" w14:textId="243500A7" w:rsidR="00D22455" w:rsidRPr="00B609CF" w:rsidRDefault="00D22455" w:rsidP="00D22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Umweltteam</w:t>
            </w:r>
          </w:p>
        </w:tc>
      </w:tr>
      <w:tr w:rsidR="003C4827" w:rsidRPr="00B609CF" w14:paraId="07181CBA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7BB489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DC0246" w14:textId="6E366AEA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UB</w:t>
            </w:r>
          </w:p>
        </w:tc>
        <w:tc>
          <w:tcPr>
            <w:tcW w:w="3679" w:type="dxa"/>
            <w:vAlign w:val="center"/>
          </w:tcPr>
          <w:p w14:paraId="51500D39" w14:textId="5116DF4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6D7E80E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312B6F4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018F00" w14:textId="0F52031D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UMB</w:t>
            </w:r>
          </w:p>
        </w:tc>
        <w:tc>
          <w:tcPr>
            <w:tcW w:w="3679" w:type="dxa"/>
            <w:vAlign w:val="center"/>
          </w:tcPr>
          <w:p w14:paraId="16D7BD1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918039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9253FA5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507694C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85F3F9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B06BB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A4175B2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C4D2075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5E2E678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C9D3E2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3FBAF12B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1C2D99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B22169A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D535E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0FAFCA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1D7A661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916DACF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19688930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6F9D0BD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8C9B5F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D574E6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6105F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094E690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1F519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C88C10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A1D80D7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FC37C56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85C13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3B5229E1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4E6769B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DA0085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52B55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703F8A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1C0C144E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71992ACE" w14:textId="503C33BE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Interviewer/in</w:t>
            </w:r>
            <w:r w:rsidRPr="00B609CF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2</w:t>
            </w:r>
          </w:p>
        </w:tc>
      </w:tr>
      <w:tr w:rsidR="003C4827" w:rsidRPr="00B609CF" w14:paraId="2A1934A8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A4399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E612C6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0F174C3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603CFEA0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59EC7B24" w14:textId="5F62372A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Gäste</w:t>
            </w:r>
          </w:p>
        </w:tc>
      </w:tr>
      <w:tr w:rsidR="003C4827" w:rsidRPr="00B609CF" w14:paraId="2403BF51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75BB65B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3A749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A97FE4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4E372866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0F614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B79ECB7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1F7B09E4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5D851393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4E05B878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C82B1D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4CEDE55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A5E693D" w14:textId="12F832AA" w:rsidR="002D6B8E" w:rsidRPr="00B609CF" w:rsidRDefault="002D6B8E">
      <w:pPr>
        <w:rPr>
          <w:rFonts w:ascii="Arial" w:hAnsi="Arial" w:cs="Arial"/>
        </w:rPr>
      </w:pPr>
    </w:p>
    <w:p w14:paraId="7F873418" w14:textId="77777777" w:rsidR="008648E3" w:rsidRPr="00B609CF" w:rsidRDefault="008648E3" w:rsidP="008648E3">
      <w:pPr>
        <w:pStyle w:val="Funotentext"/>
        <w:rPr>
          <w:rFonts w:ascii="Arial" w:hAnsi="Arial" w:cs="Arial"/>
        </w:rPr>
      </w:pPr>
      <w:r w:rsidRPr="00B609CF">
        <w:rPr>
          <w:rFonts w:ascii="Arial" w:hAnsi="Arial" w:cs="Arial"/>
          <w:vertAlign w:val="superscript"/>
          <w:lang w:val="de-CH"/>
        </w:rPr>
        <w:t xml:space="preserve">1 </w:t>
      </w:r>
      <w:r w:rsidRPr="00B609CF">
        <w:rPr>
          <w:rFonts w:ascii="Arial" w:hAnsi="Arial" w:cs="Arial"/>
        </w:rPr>
        <w:t>Das Interne Audit wird einmal jährlich durch das Umweltteam durchgeführt und von der leitenden Behörde zur Kenntnis genommen.</w:t>
      </w:r>
    </w:p>
    <w:p w14:paraId="56BC4DA4" w14:textId="00E67369" w:rsidR="002D6B8E" w:rsidRDefault="008648E3" w:rsidP="008648E3">
      <w:pPr>
        <w:rPr>
          <w:rFonts w:ascii="Arial" w:hAnsi="Arial" w:cs="Arial"/>
          <w:sz w:val="20"/>
          <w:szCs w:val="20"/>
        </w:rPr>
      </w:pPr>
      <w:r w:rsidRPr="00B609CF">
        <w:rPr>
          <w:rFonts w:ascii="Arial" w:hAnsi="Arial" w:cs="Arial"/>
          <w:sz w:val="20"/>
          <w:szCs w:val="20"/>
          <w:vertAlign w:val="superscript"/>
        </w:rPr>
        <w:t>2</w:t>
      </w:r>
      <w:r w:rsidRPr="00B609CF">
        <w:rPr>
          <w:rFonts w:ascii="Arial" w:hAnsi="Arial" w:cs="Arial"/>
          <w:sz w:val="20"/>
          <w:szCs w:val="20"/>
        </w:rPr>
        <w:t xml:space="preserve"> Der Interviewer oder die Interviewerin ist der oder die </w:t>
      </w:r>
      <w:proofErr w:type="spellStart"/>
      <w:proofErr w:type="gramStart"/>
      <w:r w:rsidRPr="00B609CF">
        <w:rPr>
          <w:rFonts w:ascii="Arial" w:hAnsi="Arial" w:cs="Arial"/>
          <w:sz w:val="20"/>
          <w:szCs w:val="20"/>
        </w:rPr>
        <w:t>kirchliche:r</w:t>
      </w:r>
      <w:proofErr w:type="spellEnd"/>
      <w:proofErr w:type="gramEnd"/>
      <w:r w:rsidRPr="00B609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9CF">
        <w:rPr>
          <w:rFonts w:ascii="Arial" w:hAnsi="Arial" w:cs="Arial"/>
          <w:sz w:val="20"/>
          <w:szCs w:val="20"/>
        </w:rPr>
        <w:t>Umweltberater:in</w:t>
      </w:r>
      <w:proofErr w:type="spellEnd"/>
      <w:r w:rsidRPr="00B609CF">
        <w:rPr>
          <w:rFonts w:ascii="Arial" w:hAnsi="Arial" w:cs="Arial"/>
          <w:sz w:val="20"/>
          <w:szCs w:val="20"/>
        </w:rPr>
        <w:t xml:space="preserve"> oder eine Person ausserhalb der Gemeinde, welche das UMS kennt. </w:t>
      </w:r>
      <w:r w:rsidRPr="00B609CF">
        <w:rPr>
          <w:rFonts w:ascii="Arial" w:hAnsi="Arial" w:cs="Arial"/>
          <w:sz w:val="20"/>
          <w:szCs w:val="20"/>
        </w:rPr>
        <w:br/>
        <w:t>Diese Person garantiert beim I.A. den Blick von aussen.</w:t>
      </w:r>
    </w:p>
    <w:p w14:paraId="28BA2BA9" w14:textId="77777777" w:rsidR="00D53A2C" w:rsidRPr="00B609CF" w:rsidRDefault="00D53A2C" w:rsidP="008648E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04"/>
        <w:gridCol w:w="1087"/>
        <w:gridCol w:w="3349"/>
      </w:tblGrid>
      <w:tr w:rsidR="00A93A6D" w:rsidRPr="00B609CF" w14:paraId="5CCDB2FE" w14:textId="77777777" w:rsidTr="00D96E4C">
        <w:tc>
          <w:tcPr>
            <w:tcW w:w="988" w:type="dxa"/>
          </w:tcPr>
          <w:p w14:paraId="14477A8C" w14:textId="77777777" w:rsidR="00A93A6D" w:rsidRPr="00B609CF" w:rsidRDefault="00A93A6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5350E46" w14:textId="51F10F44" w:rsidR="00A93A6D" w:rsidRPr="00B609CF" w:rsidRDefault="0080666E" w:rsidP="00A93A6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Sitzungsprotokolle vorhanden?</w:t>
            </w:r>
          </w:p>
        </w:tc>
        <w:tc>
          <w:tcPr>
            <w:tcW w:w="1087" w:type="dxa"/>
          </w:tcPr>
          <w:p w14:paraId="3E4322DA" w14:textId="09F93C0C" w:rsidR="00A93A6D" w:rsidRPr="00B609CF" w:rsidRDefault="0045309D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6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Ja</w:t>
            </w:r>
          </w:p>
          <w:p w14:paraId="2F715CDC" w14:textId="50E75BF0" w:rsidR="00A93A6D" w:rsidRPr="00B609CF" w:rsidRDefault="0045309D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0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B043E10" w14:textId="77777777" w:rsidR="00A93A6D" w:rsidRPr="00B609CF" w:rsidRDefault="00A93A6D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33ECF551" w14:textId="77777777" w:rsidTr="00D96E4C">
        <w:tc>
          <w:tcPr>
            <w:tcW w:w="988" w:type="dxa"/>
          </w:tcPr>
          <w:p w14:paraId="5C8420FA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53F1FBE6" w14:textId="6A07BE9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Ist eine Ordnerstruktur nach Vorgabe mit allen notwendigen Inhalten für den Auditor bereit?</w:t>
            </w:r>
          </w:p>
        </w:tc>
        <w:tc>
          <w:tcPr>
            <w:tcW w:w="1087" w:type="dxa"/>
          </w:tcPr>
          <w:p w14:paraId="68C87B26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1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055981AC" w14:textId="6E295A69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52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55D0522A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66E7C69" w14:textId="77777777" w:rsidTr="00D96E4C">
        <w:tc>
          <w:tcPr>
            <w:tcW w:w="988" w:type="dxa"/>
          </w:tcPr>
          <w:p w14:paraId="1C4C5D4C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38A3FF1C" w14:textId="00D29539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die Mitglieder des UMS bereit</w:t>
            </w:r>
            <w:r w:rsidR="00DC534C">
              <w:rPr>
                <w:rFonts w:ascii="Arial" w:hAnsi="Arial" w:cs="Arial"/>
              </w:rPr>
              <w:t>, i</w:t>
            </w:r>
            <w:r w:rsidRPr="00B609CF">
              <w:rPr>
                <w:rFonts w:ascii="Arial" w:hAnsi="Arial" w:cs="Arial"/>
              </w:rPr>
              <w:t xml:space="preserve">hr Engagement im nächsten GG-Jahr </w:t>
            </w:r>
            <w:proofErr w:type="gramStart"/>
            <w:r w:rsidRPr="00B609CF">
              <w:rPr>
                <w:rFonts w:ascii="Arial" w:hAnsi="Arial" w:cs="Arial"/>
              </w:rPr>
              <w:t>weiter zu führen</w:t>
            </w:r>
            <w:proofErr w:type="gramEnd"/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51B5DC7F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02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067E9F21" w14:textId="48D8C296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2AB732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B709C2" w:rsidRPr="00B609CF" w14:paraId="36C3E917" w14:textId="77777777" w:rsidTr="00D96E4C">
        <w:tc>
          <w:tcPr>
            <w:tcW w:w="988" w:type="dxa"/>
          </w:tcPr>
          <w:p w14:paraId="5ACF9764" w14:textId="77777777" w:rsidR="00B709C2" w:rsidRPr="00B609CF" w:rsidRDefault="00B709C2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8EFC2C6" w14:textId="5B8AD7F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Wenn nein: Gibt es schon </w:t>
            </w:r>
            <w:proofErr w:type="spellStart"/>
            <w:proofErr w:type="gramStart"/>
            <w:r w:rsidRPr="00B609CF">
              <w:rPr>
                <w:rFonts w:ascii="Arial" w:hAnsi="Arial" w:cs="Arial"/>
              </w:rPr>
              <w:t>Nachfolger:innen</w:t>
            </w:r>
            <w:proofErr w:type="spellEnd"/>
            <w:proofErr w:type="gramEnd"/>
            <w:r w:rsidRPr="00B609CF">
              <w:rPr>
                <w:rFonts w:ascii="Arial" w:hAnsi="Arial" w:cs="Arial"/>
              </w:rPr>
              <w:t>, Ideen</w:t>
            </w:r>
            <w:r w:rsidR="00852745"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511011E7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708B9AF0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380D810F" w14:textId="77777777" w:rsidTr="00D96E4C">
        <w:tc>
          <w:tcPr>
            <w:tcW w:w="988" w:type="dxa"/>
          </w:tcPr>
          <w:p w14:paraId="5A58A98A" w14:textId="283F5966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1.0</w:t>
            </w:r>
          </w:p>
        </w:tc>
        <w:tc>
          <w:tcPr>
            <w:tcW w:w="4204" w:type="dxa"/>
          </w:tcPr>
          <w:p w14:paraId="166D0939" w14:textId="258A5285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1F_Anmeldung-GG-GD</w:t>
            </w:r>
            <w:r w:rsidR="001C4E8E">
              <w:rPr>
                <w:rFonts w:ascii="Arial" w:hAnsi="Arial" w:cs="Arial"/>
              </w:rPr>
              <w:t>K</w:t>
            </w:r>
            <w:r w:rsidRPr="00B609CF">
              <w:rPr>
                <w:rFonts w:ascii="Arial" w:hAnsi="Arial" w:cs="Arial"/>
              </w:rPr>
              <w:t xml:space="preserve"> sowie Anmeldung </w:t>
            </w:r>
            <w:proofErr w:type="spellStart"/>
            <w:r w:rsidRPr="00B609CF">
              <w:rPr>
                <w:rFonts w:ascii="Arial" w:hAnsi="Arial" w:cs="Arial"/>
              </w:rPr>
              <w:t>oeku</w:t>
            </w:r>
            <w:proofErr w:type="spellEnd"/>
            <w:r w:rsidRPr="00B609CF">
              <w:rPr>
                <w:rFonts w:ascii="Arial" w:hAnsi="Arial" w:cs="Arial"/>
              </w:rPr>
              <w:t xml:space="preserve"> erledigt?</w:t>
            </w:r>
          </w:p>
        </w:tc>
        <w:tc>
          <w:tcPr>
            <w:tcW w:w="1087" w:type="dxa"/>
          </w:tcPr>
          <w:p w14:paraId="327667C8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25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70078D5F" w14:textId="037837E1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CC76228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D96E4C" w:rsidRPr="00B609CF" w14:paraId="4ED77FC4" w14:textId="77777777" w:rsidTr="00D96E4C">
        <w:tc>
          <w:tcPr>
            <w:tcW w:w="988" w:type="dxa"/>
          </w:tcPr>
          <w:p w14:paraId="791CDEE8" w14:textId="31A6487E" w:rsidR="00D96E4C" w:rsidRPr="00B609CF" w:rsidRDefault="00D96E4C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1.1</w:t>
            </w:r>
          </w:p>
        </w:tc>
        <w:tc>
          <w:tcPr>
            <w:tcW w:w="4204" w:type="dxa"/>
          </w:tcPr>
          <w:p w14:paraId="63A06EE7" w14:textId="6DF8E552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Protokollauszug des Beschlusses «Einführung UMS GG» der obersten Leitung vorhanden?</w:t>
            </w:r>
          </w:p>
        </w:tc>
        <w:tc>
          <w:tcPr>
            <w:tcW w:w="1087" w:type="dxa"/>
          </w:tcPr>
          <w:p w14:paraId="34FC57DC" w14:textId="77777777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77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Ja</w:t>
            </w:r>
          </w:p>
          <w:p w14:paraId="1CCB813E" w14:textId="4FC361AC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61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629DB86" w14:textId="77777777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D96E4C" w:rsidRPr="00B609CF" w14:paraId="2C6ABAB7" w14:textId="77777777" w:rsidTr="00D96E4C">
        <w:tc>
          <w:tcPr>
            <w:tcW w:w="988" w:type="dxa"/>
          </w:tcPr>
          <w:p w14:paraId="3C4D651C" w14:textId="77777777" w:rsidR="00D96E4C" w:rsidRPr="00B609CF" w:rsidRDefault="00D96E4C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02CB406" w14:textId="49356E46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Chancen-Risiken </w:t>
            </w:r>
            <w:r w:rsidR="00EE3AD7" w:rsidRPr="00B609CF">
              <w:rPr>
                <w:rFonts w:ascii="Arial" w:hAnsi="Arial" w:cs="Arial"/>
              </w:rPr>
              <w:t xml:space="preserve">Abwägung </w:t>
            </w:r>
            <w:r w:rsidRPr="00B609CF">
              <w:rPr>
                <w:rFonts w:ascii="Arial" w:hAnsi="Arial" w:cs="Arial"/>
              </w:rPr>
              <w:t>ausgeführt</w:t>
            </w:r>
            <w:r w:rsidR="00EE3AD7" w:rsidRPr="00B609CF">
              <w:rPr>
                <w:rFonts w:ascii="Arial" w:hAnsi="Arial" w:cs="Arial"/>
              </w:rPr>
              <w:t>? Mittels Muster (1M) oder eigene Darstellung</w:t>
            </w:r>
          </w:p>
        </w:tc>
        <w:tc>
          <w:tcPr>
            <w:tcW w:w="1087" w:type="dxa"/>
          </w:tcPr>
          <w:p w14:paraId="4D922B74" w14:textId="77777777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23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Ja</w:t>
            </w:r>
          </w:p>
          <w:p w14:paraId="4E02FD48" w14:textId="7B99E04C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78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BB8859" w14:textId="77777777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D96E4C" w:rsidRPr="00B609CF" w14:paraId="3DD9A19C" w14:textId="77777777" w:rsidTr="00D96E4C">
        <w:tc>
          <w:tcPr>
            <w:tcW w:w="988" w:type="dxa"/>
          </w:tcPr>
          <w:p w14:paraId="1589C60A" w14:textId="2D5E29CA" w:rsidR="00D96E4C" w:rsidRPr="00B609CF" w:rsidRDefault="00D96E4C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1.3</w:t>
            </w:r>
          </w:p>
        </w:tc>
        <w:tc>
          <w:tcPr>
            <w:tcW w:w="4204" w:type="dxa"/>
          </w:tcPr>
          <w:p w14:paraId="617F3304" w14:textId="69CD346A" w:rsidR="00D96E4C" w:rsidRPr="00B609CF" w:rsidRDefault="00FD1F37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Kontext der KG vorhanden?</w:t>
            </w:r>
            <w:r w:rsidR="002534AF" w:rsidRPr="00B609CF">
              <w:rPr>
                <w:rFonts w:ascii="Arial" w:hAnsi="Arial" w:cs="Arial"/>
              </w:rPr>
              <w:t xml:space="preserve"> </w:t>
            </w:r>
            <w:r w:rsidR="00EE3AD7" w:rsidRPr="00B609CF">
              <w:rPr>
                <w:rFonts w:ascii="Arial" w:hAnsi="Arial" w:cs="Arial"/>
              </w:rPr>
              <w:t>Mittels Hilfsblatt (</w:t>
            </w:r>
            <w:r w:rsidR="002534AF" w:rsidRPr="00B609CF">
              <w:rPr>
                <w:rFonts w:ascii="Arial" w:hAnsi="Arial" w:cs="Arial"/>
              </w:rPr>
              <w:t>1H</w:t>
            </w:r>
            <w:r w:rsidR="00EE3AD7" w:rsidRPr="00B609CF">
              <w:rPr>
                <w:rFonts w:ascii="Arial" w:hAnsi="Arial" w:cs="Arial"/>
              </w:rPr>
              <w:t>), Muster (</w:t>
            </w:r>
            <w:r w:rsidR="002534AF" w:rsidRPr="00B609CF">
              <w:rPr>
                <w:rFonts w:ascii="Arial" w:hAnsi="Arial" w:cs="Arial"/>
              </w:rPr>
              <w:t>1M</w:t>
            </w:r>
            <w:r w:rsidR="00EE3AD7" w:rsidRPr="00B609CF">
              <w:rPr>
                <w:rFonts w:ascii="Arial" w:hAnsi="Arial" w:cs="Arial"/>
              </w:rPr>
              <w:t>)</w:t>
            </w:r>
            <w:r w:rsidR="002534AF" w:rsidRPr="00B609CF">
              <w:rPr>
                <w:rFonts w:ascii="Arial" w:hAnsi="Arial" w:cs="Arial"/>
              </w:rPr>
              <w:t xml:space="preserve"> oder eigene Darstellung</w:t>
            </w:r>
            <w:r w:rsidR="00EE3AD7" w:rsidRPr="00B609CF">
              <w:rPr>
                <w:rFonts w:ascii="Arial" w:hAnsi="Arial" w:cs="Arial"/>
              </w:rPr>
              <w:t>.</w:t>
            </w:r>
          </w:p>
        </w:tc>
        <w:tc>
          <w:tcPr>
            <w:tcW w:w="1087" w:type="dxa"/>
          </w:tcPr>
          <w:p w14:paraId="70DEE1EF" w14:textId="77777777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04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Ja</w:t>
            </w:r>
          </w:p>
          <w:p w14:paraId="67D501EF" w14:textId="318E7D18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71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1B813B9" w14:textId="77777777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D96E4C" w:rsidRPr="00B609CF" w14:paraId="2F059816" w14:textId="77777777" w:rsidTr="00D96E4C">
        <w:tc>
          <w:tcPr>
            <w:tcW w:w="988" w:type="dxa"/>
          </w:tcPr>
          <w:p w14:paraId="6119ABD2" w14:textId="38D256F2" w:rsidR="00D96E4C" w:rsidRPr="00B609CF" w:rsidRDefault="00FD1F37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2.2</w:t>
            </w:r>
          </w:p>
        </w:tc>
        <w:tc>
          <w:tcPr>
            <w:tcW w:w="4204" w:type="dxa"/>
          </w:tcPr>
          <w:p w14:paraId="30E18270" w14:textId="22CC860E" w:rsidR="00D96E4C" w:rsidRPr="00B609CF" w:rsidRDefault="00FD1F37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Mitarbeitenden-Umfrage oder Auftaktveranstaltung ausgeführt und Dokumentation vorhanden?</w:t>
            </w:r>
          </w:p>
        </w:tc>
        <w:tc>
          <w:tcPr>
            <w:tcW w:w="1087" w:type="dxa"/>
          </w:tcPr>
          <w:p w14:paraId="5ABE5BFF" w14:textId="77777777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5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Ja</w:t>
            </w:r>
          </w:p>
          <w:p w14:paraId="5655D2C9" w14:textId="53DC36ED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45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5844987" w14:textId="77777777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92B0B3A" w14:textId="77777777" w:rsidTr="00D96E4C">
        <w:tc>
          <w:tcPr>
            <w:tcW w:w="988" w:type="dxa"/>
          </w:tcPr>
          <w:p w14:paraId="237D2A97" w14:textId="4E8DF12D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2.4</w:t>
            </w:r>
          </w:p>
        </w:tc>
        <w:tc>
          <w:tcPr>
            <w:tcW w:w="4204" w:type="dxa"/>
          </w:tcPr>
          <w:p w14:paraId="13D7AB04" w14:textId="0536AFCD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Kommunikationskanäle genutzt?</w:t>
            </w:r>
          </w:p>
        </w:tc>
        <w:tc>
          <w:tcPr>
            <w:tcW w:w="1087" w:type="dxa"/>
          </w:tcPr>
          <w:p w14:paraId="4DA7DC08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9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3C868DB" w14:textId="3BB0FD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A6B806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453AA7" w:rsidRPr="00B609CF" w14:paraId="5A918723" w14:textId="77777777" w:rsidTr="00D96E4C">
        <w:tc>
          <w:tcPr>
            <w:tcW w:w="988" w:type="dxa"/>
          </w:tcPr>
          <w:p w14:paraId="7D0C5C82" w14:textId="77777777" w:rsidR="00453AA7" w:rsidRPr="00B609CF" w:rsidRDefault="00453AA7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5E45D465" w14:textId="20E3CF8B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Welche? Wie oft? Wer wurde informiert?</w:t>
            </w:r>
          </w:p>
        </w:tc>
        <w:tc>
          <w:tcPr>
            <w:tcW w:w="1087" w:type="dxa"/>
          </w:tcPr>
          <w:p w14:paraId="37F2198F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DCB47E2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D96E4C" w:rsidRPr="00B609CF" w14:paraId="32931D7A" w14:textId="77777777" w:rsidTr="00D96E4C">
        <w:tc>
          <w:tcPr>
            <w:tcW w:w="988" w:type="dxa"/>
          </w:tcPr>
          <w:p w14:paraId="04A847E2" w14:textId="459A4671" w:rsidR="00D96E4C" w:rsidRPr="00B609CF" w:rsidRDefault="00FD1F37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3.1</w:t>
            </w:r>
          </w:p>
        </w:tc>
        <w:tc>
          <w:tcPr>
            <w:tcW w:w="4204" w:type="dxa"/>
          </w:tcPr>
          <w:p w14:paraId="46DA4BF1" w14:textId="5D862F95" w:rsidR="00D96E4C" w:rsidRPr="00B609CF" w:rsidRDefault="00FD1F37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Schöpfungsleitlinien vorhanden?</w:t>
            </w:r>
          </w:p>
        </w:tc>
        <w:tc>
          <w:tcPr>
            <w:tcW w:w="1087" w:type="dxa"/>
          </w:tcPr>
          <w:p w14:paraId="0B367EAB" w14:textId="77777777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5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Ja</w:t>
            </w:r>
          </w:p>
          <w:p w14:paraId="3FA04826" w14:textId="44A62B81" w:rsidR="00D96E4C" w:rsidRPr="00B609CF" w:rsidRDefault="0045309D" w:rsidP="00D96E4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5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4C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4C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02FCAD5B" w14:textId="77777777" w:rsidR="00D96E4C" w:rsidRPr="00B609CF" w:rsidRDefault="00D96E4C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6834DCC" w14:textId="77777777" w:rsidTr="00D96E4C">
        <w:tc>
          <w:tcPr>
            <w:tcW w:w="988" w:type="dxa"/>
          </w:tcPr>
          <w:p w14:paraId="1F6AD1D9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00136EA" w14:textId="536988C0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Werden die formulierten Ziele und die Politik umgesetzt?</w:t>
            </w:r>
          </w:p>
        </w:tc>
        <w:tc>
          <w:tcPr>
            <w:tcW w:w="1087" w:type="dxa"/>
          </w:tcPr>
          <w:p w14:paraId="059E8083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47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29A49AFB" w14:textId="2CB4C94E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2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ADA5F35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DA1E28E" w14:textId="77777777" w:rsidTr="00D96E4C">
        <w:tc>
          <w:tcPr>
            <w:tcW w:w="988" w:type="dxa"/>
          </w:tcPr>
          <w:p w14:paraId="68613833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74B5F0BD" w14:textId="308C27F9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Sind </w:t>
            </w:r>
            <w:r w:rsidR="00113A99" w:rsidRPr="00B609CF">
              <w:rPr>
                <w:rFonts w:ascii="Arial" w:hAnsi="Arial" w:cs="Arial"/>
              </w:rPr>
              <w:t xml:space="preserve">oder werden </w:t>
            </w:r>
            <w:r w:rsidRPr="00B609CF">
              <w:rPr>
                <w:rFonts w:ascii="Arial" w:hAnsi="Arial" w:cs="Arial"/>
              </w:rPr>
              <w:t>sie veröffentlicht? Wo?</w:t>
            </w:r>
          </w:p>
        </w:tc>
        <w:tc>
          <w:tcPr>
            <w:tcW w:w="1087" w:type="dxa"/>
          </w:tcPr>
          <w:p w14:paraId="6535B716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1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02E1784D" w14:textId="58BDA8B3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4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ED0DC58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401E6C4" w14:textId="77777777" w:rsidTr="00D96E4C">
        <w:tc>
          <w:tcPr>
            <w:tcW w:w="988" w:type="dxa"/>
          </w:tcPr>
          <w:p w14:paraId="68216A82" w14:textId="19621B0C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3.2</w:t>
            </w:r>
          </w:p>
        </w:tc>
        <w:tc>
          <w:tcPr>
            <w:tcW w:w="4204" w:type="dxa"/>
          </w:tcPr>
          <w:p w14:paraId="64FFE2D4" w14:textId="6EF180FD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Beschluss der Schöpfungsleitlinien von der obersten Leitung vorhanden?</w:t>
            </w:r>
          </w:p>
        </w:tc>
        <w:tc>
          <w:tcPr>
            <w:tcW w:w="1087" w:type="dxa"/>
          </w:tcPr>
          <w:p w14:paraId="76FDA476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61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47ADC48B" w14:textId="7B9B2DF0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513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059E70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A75E44" w:rsidRPr="00B609CF" w14:paraId="122A6675" w14:textId="77777777" w:rsidTr="006C0393">
        <w:tc>
          <w:tcPr>
            <w:tcW w:w="988" w:type="dxa"/>
          </w:tcPr>
          <w:p w14:paraId="6FCD30FC" w14:textId="77777777" w:rsidR="00A75E44" w:rsidRPr="00B609CF" w:rsidRDefault="00A75E44" w:rsidP="006C0393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</w:t>
            </w:r>
          </w:p>
        </w:tc>
        <w:tc>
          <w:tcPr>
            <w:tcW w:w="4204" w:type="dxa"/>
          </w:tcPr>
          <w:p w14:paraId="2DDD1A20" w14:textId="45354290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im GD</w:t>
            </w:r>
            <w:r w:rsidR="0012621D">
              <w:rPr>
                <w:rFonts w:ascii="Arial" w:hAnsi="Arial" w:cs="Arial"/>
              </w:rPr>
              <w:t>K</w:t>
            </w:r>
            <w:r w:rsidRPr="00B609CF">
              <w:rPr>
                <w:rFonts w:ascii="Arial" w:hAnsi="Arial" w:cs="Arial"/>
              </w:rPr>
              <w:t xml:space="preserve"> die Kennzahlen aller «Muss»-Themen von </w:t>
            </w:r>
            <w:r w:rsidR="007B7162">
              <w:rPr>
                <w:rFonts w:ascii="Arial" w:hAnsi="Arial" w:cs="Arial"/>
              </w:rPr>
              <w:t>drei</w:t>
            </w:r>
            <w:r w:rsidRPr="00B609CF">
              <w:rPr>
                <w:rFonts w:ascii="Arial" w:hAnsi="Arial" w:cs="Arial"/>
              </w:rPr>
              <w:t xml:space="preserve"> Kalender-Jahren komplett?</w:t>
            </w:r>
          </w:p>
        </w:tc>
        <w:tc>
          <w:tcPr>
            <w:tcW w:w="1087" w:type="dxa"/>
          </w:tcPr>
          <w:p w14:paraId="16400ABB" w14:textId="77777777" w:rsidR="00A75E44" w:rsidRPr="00B609CF" w:rsidRDefault="0045309D" w:rsidP="006C039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9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Ja</w:t>
            </w:r>
          </w:p>
          <w:p w14:paraId="31E857E4" w14:textId="77777777" w:rsidR="00A75E44" w:rsidRPr="00B609CF" w:rsidRDefault="0045309D" w:rsidP="006C0393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994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98082E5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</w:p>
        </w:tc>
      </w:tr>
      <w:tr w:rsidR="00A75E44" w:rsidRPr="00B609CF" w14:paraId="63BFA8F6" w14:textId="77777777" w:rsidTr="006C0393">
        <w:tc>
          <w:tcPr>
            <w:tcW w:w="988" w:type="dxa"/>
          </w:tcPr>
          <w:p w14:paraId="7FA9531E" w14:textId="77777777" w:rsidR="00A75E44" w:rsidRPr="00B609CF" w:rsidRDefault="00A75E44" w:rsidP="006C039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DE6A415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Können die Kennzahlen interpretiert werden?</w:t>
            </w:r>
          </w:p>
        </w:tc>
        <w:tc>
          <w:tcPr>
            <w:tcW w:w="1087" w:type="dxa"/>
          </w:tcPr>
          <w:p w14:paraId="3431689C" w14:textId="77777777" w:rsidR="00A75E44" w:rsidRPr="00B609CF" w:rsidRDefault="0045309D" w:rsidP="006C039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Ja</w:t>
            </w:r>
          </w:p>
          <w:p w14:paraId="6686FE3D" w14:textId="77777777" w:rsidR="00A75E44" w:rsidRPr="00B609CF" w:rsidRDefault="0045309D" w:rsidP="006C0393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790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D454A2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2322906F" w14:textId="77777777" w:rsidTr="00D96E4C">
        <w:tc>
          <w:tcPr>
            <w:tcW w:w="988" w:type="dxa"/>
          </w:tcPr>
          <w:p w14:paraId="550ED1AB" w14:textId="5EC3E3C8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4.1</w:t>
            </w:r>
          </w:p>
        </w:tc>
        <w:tc>
          <w:tcPr>
            <w:tcW w:w="4204" w:type="dxa"/>
          </w:tcPr>
          <w:p w14:paraId="348E67B6" w14:textId="0FE34C25" w:rsidR="007B70B9" w:rsidRPr="00B609CF" w:rsidRDefault="00113A9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Ist </w:t>
            </w:r>
            <w:r w:rsidR="00C90329" w:rsidRPr="00B609CF">
              <w:rPr>
                <w:rFonts w:ascii="Arial" w:hAnsi="Arial" w:cs="Arial"/>
              </w:rPr>
              <w:t>ausgewiesen</w:t>
            </w:r>
            <w:r w:rsidRPr="00B609CF">
              <w:rPr>
                <w:rFonts w:ascii="Arial" w:hAnsi="Arial" w:cs="Arial"/>
              </w:rPr>
              <w:t xml:space="preserve">, welche Liegenschaften innerhalb der Systemgrenze sind? </w:t>
            </w:r>
            <w:r w:rsidR="00C90329" w:rsidRPr="00B609CF">
              <w:rPr>
                <w:rFonts w:ascii="Arial" w:hAnsi="Arial" w:cs="Arial"/>
              </w:rPr>
              <w:t>Siehe Muster (</w:t>
            </w:r>
            <w:r w:rsidR="007B70B9" w:rsidRPr="00B609CF">
              <w:rPr>
                <w:rFonts w:ascii="Arial" w:hAnsi="Arial" w:cs="Arial"/>
              </w:rPr>
              <w:t>4M</w:t>
            </w:r>
            <w:r w:rsidR="00C90329" w:rsidRPr="00B609CF">
              <w:rPr>
                <w:rFonts w:ascii="Arial" w:hAnsi="Arial" w:cs="Arial"/>
              </w:rPr>
              <w:t xml:space="preserve">) </w:t>
            </w:r>
            <w:r w:rsidR="007B70B9" w:rsidRPr="00B609CF">
              <w:rPr>
                <w:rFonts w:ascii="Arial" w:hAnsi="Arial" w:cs="Arial"/>
              </w:rPr>
              <w:t xml:space="preserve">Systemgrenze o.ä. </w:t>
            </w:r>
          </w:p>
        </w:tc>
        <w:tc>
          <w:tcPr>
            <w:tcW w:w="1087" w:type="dxa"/>
          </w:tcPr>
          <w:p w14:paraId="6463A647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62D7BBF" w14:textId="5DEEE7CE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6980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9F124E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310EEC8E" w14:textId="77777777" w:rsidTr="00A75E44">
        <w:tc>
          <w:tcPr>
            <w:tcW w:w="988" w:type="dxa"/>
            <w:tcBorders>
              <w:bottom w:val="single" w:sz="4" w:space="0" w:color="auto"/>
            </w:tcBorders>
          </w:tcPr>
          <w:p w14:paraId="67338AFF" w14:textId="6F9962C5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4.2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21470F" w14:textId="77777777" w:rsidR="007B70B9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Bege</w:t>
            </w:r>
            <w:r w:rsidR="001B0E58">
              <w:rPr>
                <w:rFonts w:ascii="Arial" w:hAnsi="Arial" w:cs="Arial"/>
              </w:rPr>
              <w:t>h</w:t>
            </w:r>
            <w:r w:rsidRPr="00B609CF">
              <w:rPr>
                <w:rFonts w:ascii="Arial" w:hAnsi="Arial" w:cs="Arial"/>
              </w:rPr>
              <w:t>ungsprotokolle</w:t>
            </w:r>
            <w:r w:rsidR="00F7790C"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 xml:space="preserve">Liegenschaften </w:t>
            </w:r>
            <w:r w:rsidR="001B0E58">
              <w:rPr>
                <w:rFonts w:ascii="Arial" w:hAnsi="Arial" w:cs="Arial"/>
              </w:rPr>
              <w:t xml:space="preserve">(4M) </w:t>
            </w:r>
            <w:r w:rsidRPr="00B609CF">
              <w:rPr>
                <w:rFonts w:ascii="Arial" w:hAnsi="Arial" w:cs="Arial"/>
              </w:rPr>
              <w:t>o.ä. vollständig vorhanden? (</w:t>
            </w:r>
            <w:r w:rsidR="00C037B1">
              <w:rPr>
                <w:rFonts w:ascii="Arial" w:hAnsi="Arial" w:cs="Arial"/>
              </w:rPr>
              <w:t>A</w:t>
            </w:r>
            <w:r w:rsidRPr="00B609CF">
              <w:rPr>
                <w:rFonts w:ascii="Arial" w:hAnsi="Arial" w:cs="Arial"/>
              </w:rPr>
              <w:t>lle Gebäude de</w:t>
            </w:r>
            <w:r w:rsidR="00113A99" w:rsidRPr="00B609CF">
              <w:rPr>
                <w:rFonts w:ascii="Arial" w:hAnsi="Arial" w:cs="Arial"/>
              </w:rPr>
              <w:t>r</w:t>
            </w:r>
            <w:r w:rsidRPr="00B609CF">
              <w:rPr>
                <w:rFonts w:ascii="Arial" w:hAnsi="Arial" w:cs="Arial"/>
              </w:rPr>
              <w:t xml:space="preserve"> definierten Systemgrenze</w:t>
            </w:r>
            <w:r w:rsidR="00C037B1">
              <w:rPr>
                <w:rFonts w:ascii="Arial" w:hAnsi="Arial" w:cs="Arial"/>
              </w:rPr>
              <w:t>.</w:t>
            </w:r>
            <w:r w:rsidRPr="00B609CF">
              <w:rPr>
                <w:rFonts w:ascii="Arial" w:hAnsi="Arial" w:cs="Arial"/>
              </w:rPr>
              <w:t>)</w:t>
            </w:r>
          </w:p>
          <w:p w14:paraId="3F6857A4" w14:textId="47D9370A" w:rsidR="00C037B1" w:rsidRPr="00B609CF" w:rsidRDefault="00C037B1" w:rsidP="007B70B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147B6CF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20F703D9" w14:textId="073CD0A6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515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3F5B6A6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B2B3A6B" w14:textId="77777777" w:rsidTr="00DD73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A345A" w14:textId="54BEAD4D" w:rsidR="007B70B9" w:rsidRPr="00B609CF" w:rsidRDefault="003C4827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4732" w14:textId="130E6DDA" w:rsidR="007B70B9" w:rsidRPr="00B609CF" w:rsidRDefault="00D13C18" w:rsidP="007B70B9">
            <w:pPr>
              <w:spacing w:before="60"/>
              <w:rPr>
                <w:rFonts w:ascii="Arial" w:hAnsi="Arial" w:cs="Arial"/>
              </w:rPr>
            </w:pPr>
            <w:r w:rsidRPr="00EB1AE7">
              <w:rPr>
                <w:rFonts w:ascii="Arial" w:hAnsi="Arial" w:cs="Arial"/>
                <w:b/>
                <w:bCs/>
              </w:rPr>
              <w:t>Arbeitss</w:t>
            </w:r>
            <w:r w:rsidR="005A5ED6" w:rsidRPr="00EB1AE7">
              <w:rPr>
                <w:rFonts w:ascii="Arial" w:hAnsi="Arial" w:cs="Arial"/>
                <w:b/>
                <w:bCs/>
              </w:rPr>
              <w:t>icherheit</w:t>
            </w:r>
            <w:r w:rsidR="005A5ED6" w:rsidRPr="00B609CF">
              <w:rPr>
                <w:rFonts w:ascii="Arial" w:hAnsi="Arial" w:cs="Arial"/>
              </w:rPr>
              <w:t xml:space="preserve">: </w:t>
            </w:r>
            <w:r w:rsidR="007B70B9" w:rsidRPr="00B609CF">
              <w:rPr>
                <w:rFonts w:ascii="Arial" w:hAnsi="Arial" w:cs="Arial"/>
              </w:rPr>
              <w:t>Sind oder werden die Verantwortlichkeiten geregelt für: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3595" w14:textId="77777777" w:rsidR="007B70B9" w:rsidRPr="00B609CF" w:rsidRDefault="007B70B9" w:rsidP="007B70B9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8F0A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2AF59C96" w14:textId="77777777" w:rsidTr="00DD73B5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D71" w14:textId="6D18BD7C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8AC" w14:textId="419E37B2" w:rsidR="007B70B9" w:rsidRPr="00B609CF" w:rsidRDefault="007B70B9" w:rsidP="0073277E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Zuständige Person oberste Leitung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1FC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315F4243" w14:textId="24E69841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7813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B86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6650098D" w14:textId="77777777" w:rsidTr="00DD73B5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C13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A6" w14:textId="30C7FD31" w:rsidR="007B70B9" w:rsidRPr="00B609CF" w:rsidRDefault="007B70B9" w:rsidP="0073277E">
            <w:pPr>
              <w:pStyle w:val="Listenabsatz"/>
              <w:numPr>
                <w:ilvl w:val="0"/>
                <w:numId w:val="4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SiBe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70A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016C1F0" w14:textId="1D284A52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210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1AB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4DA99D45" w14:textId="77777777" w:rsidTr="00A75E44">
        <w:tc>
          <w:tcPr>
            <w:tcW w:w="988" w:type="dxa"/>
            <w:tcBorders>
              <w:top w:val="single" w:sz="4" w:space="0" w:color="auto"/>
            </w:tcBorders>
          </w:tcPr>
          <w:p w14:paraId="47353EAF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60B28E8C" w14:textId="286C1A82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Was wird bereits gemacht im Bereich: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</w:tcBorders>
          </w:tcPr>
          <w:p w14:paraId="00364CDC" w14:textId="77777777" w:rsidR="00C90329" w:rsidRDefault="00C9032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5D422" wp14:editId="6217B519">
                      <wp:simplePos x="0" y="0"/>
                      <wp:positionH relativeFrom="column">
                        <wp:posOffset>1703177</wp:posOffset>
                      </wp:positionH>
                      <wp:positionV relativeFrom="paragraph">
                        <wp:posOffset>25689</wp:posOffset>
                      </wp:positionV>
                      <wp:extent cx="0" cy="257175"/>
                      <wp:effectExtent l="76200" t="0" r="57150" b="4762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778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134.1pt;margin-top:2pt;width:0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609CF">
              <w:rPr>
                <w:rFonts w:ascii="Arial" w:hAnsi="Arial" w:cs="Arial"/>
              </w:rPr>
              <w:t xml:space="preserve">Bitte kurz beschreiben </w:t>
            </w:r>
          </w:p>
          <w:p w14:paraId="2F8648F5" w14:textId="4385D482" w:rsidR="00DD73B5" w:rsidRPr="00B609CF" w:rsidRDefault="00DD73B5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7D89CB4E" w14:textId="77777777" w:rsidTr="00E27481">
        <w:tc>
          <w:tcPr>
            <w:tcW w:w="988" w:type="dxa"/>
          </w:tcPr>
          <w:p w14:paraId="6B34DE17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63913C3" w14:textId="10E0370F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Arbeitssicherheit</w:t>
            </w:r>
          </w:p>
        </w:tc>
        <w:tc>
          <w:tcPr>
            <w:tcW w:w="4436" w:type="dxa"/>
            <w:gridSpan w:val="2"/>
          </w:tcPr>
          <w:p w14:paraId="4BE3CF05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6BE5438A" w14:textId="77777777" w:rsidTr="008D28B9">
        <w:tc>
          <w:tcPr>
            <w:tcW w:w="988" w:type="dxa"/>
          </w:tcPr>
          <w:p w14:paraId="73222BDF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0FA0F3D" w14:textId="7B57028B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Gesundheitsschutz</w:t>
            </w:r>
          </w:p>
        </w:tc>
        <w:tc>
          <w:tcPr>
            <w:tcW w:w="4436" w:type="dxa"/>
            <w:gridSpan w:val="2"/>
          </w:tcPr>
          <w:p w14:paraId="422DA379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4E5E139E" w14:textId="77777777" w:rsidTr="00204BAC">
        <w:tc>
          <w:tcPr>
            <w:tcW w:w="988" w:type="dxa"/>
          </w:tcPr>
          <w:p w14:paraId="1B79D5C0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2C09E1F2" w14:textId="1F91673D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Notfallplanung</w:t>
            </w:r>
          </w:p>
        </w:tc>
        <w:tc>
          <w:tcPr>
            <w:tcW w:w="4436" w:type="dxa"/>
            <w:gridSpan w:val="2"/>
          </w:tcPr>
          <w:p w14:paraId="01485128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286BD3F3" w14:textId="77777777" w:rsidTr="00D96E4C">
        <w:tc>
          <w:tcPr>
            <w:tcW w:w="988" w:type="dxa"/>
          </w:tcPr>
          <w:p w14:paraId="04DFFE1F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20249560" w14:textId="687397DA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Wurde (oder wird) eine </w:t>
            </w:r>
            <w:hyperlink r:id="rId10" w:history="1">
              <w:r w:rsidRPr="00B609CF">
                <w:rPr>
                  <w:rStyle w:val="Hyperlink"/>
                  <w:rFonts w:ascii="Arial" w:hAnsi="Arial" w:cs="Arial"/>
                </w:rPr>
                <w:t>Gefahrenermittlung</w:t>
              </w:r>
            </w:hyperlink>
            <w:r w:rsidRPr="00B609CF">
              <w:rPr>
                <w:rFonts w:ascii="Arial" w:hAnsi="Arial" w:cs="Arial"/>
              </w:rPr>
              <w:t xml:space="preserve"> durchgeführt?</w:t>
            </w:r>
          </w:p>
        </w:tc>
        <w:tc>
          <w:tcPr>
            <w:tcW w:w="1087" w:type="dxa"/>
          </w:tcPr>
          <w:p w14:paraId="089A14EC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40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36833A80" w14:textId="1A2162B3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9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6803E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5C712CB" w14:textId="77777777" w:rsidTr="00D96E4C">
        <w:tc>
          <w:tcPr>
            <w:tcW w:w="988" w:type="dxa"/>
          </w:tcPr>
          <w:p w14:paraId="3F565B0B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EEF999F" w14:textId="27DCF4A3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Wurden oder werden festgestellte Gefahren ins Umweltprogramm aufgenommen?</w:t>
            </w:r>
          </w:p>
        </w:tc>
        <w:tc>
          <w:tcPr>
            <w:tcW w:w="1087" w:type="dxa"/>
          </w:tcPr>
          <w:p w14:paraId="1226B2C6" w14:textId="77777777" w:rsidR="007B70B9" w:rsidRPr="00B609CF" w:rsidRDefault="0045309D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1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78E566CA" w14:textId="71A5170A" w:rsidR="007B70B9" w:rsidRPr="00B609CF" w:rsidRDefault="0045309D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3114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3A5414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5D0BBB85" w14:textId="77777777" w:rsidTr="00D96E4C">
        <w:tc>
          <w:tcPr>
            <w:tcW w:w="988" w:type="dxa"/>
          </w:tcPr>
          <w:p w14:paraId="38D1F4D9" w14:textId="77777777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9AAEBF7" w14:textId="357E9C3E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Sicherheitsdatenblätter für alle Stoffe mit Gefahrensymbol vorhanden?</w:t>
            </w:r>
          </w:p>
        </w:tc>
        <w:tc>
          <w:tcPr>
            <w:tcW w:w="1087" w:type="dxa"/>
          </w:tcPr>
          <w:p w14:paraId="6E0105FF" w14:textId="77777777" w:rsidR="00B65395" w:rsidRPr="00B609CF" w:rsidRDefault="0045309D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5D2B5957" w14:textId="384FF9AE" w:rsidR="00B65395" w:rsidRPr="00B609CF" w:rsidRDefault="0045309D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628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0F4D0C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9A4843" w:rsidRPr="00B609CF" w14:paraId="0004CAB7" w14:textId="77777777" w:rsidTr="00236C80">
        <w:tc>
          <w:tcPr>
            <w:tcW w:w="988" w:type="dxa"/>
          </w:tcPr>
          <w:p w14:paraId="451CE1B4" w14:textId="346CE26D" w:rsidR="009A4843" w:rsidRPr="00B609CF" w:rsidRDefault="009A4843" w:rsidP="00236C80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00B7D6D" w14:textId="0299CF9E" w:rsidR="009A4843" w:rsidRPr="00B609CF" w:rsidRDefault="00C20E51" w:rsidP="00236C80">
            <w:pPr>
              <w:spacing w:before="60"/>
              <w:rPr>
                <w:rFonts w:ascii="Arial" w:hAnsi="Arial" w:cs="Arial"/>
              </w:rPr>
            </w:pPr>
            <w:r w:rsidRPr="00C20E51">
              <w:rPr>
                <w:rFonts w:ascii="Arial" w:hAnsi="Arial" w:cs="Arial"/>
              </w:rPr>
              <w:t>Ist die Gefahrstoffliste o.ä. vorhanden? (4M) (Empfohlen)</w:t>
            </w:r>
          </w:p>
        </w:tc>
        <w:tc>
          <w:tcPr>
            <w:tcW w:w="1087" w:type="dxa"/>
          </w:tcPr>
          <w:p w14:paraId="53D77991" w14:textId="77777777" w:rsidR="009A4843" w:rsidRPr="00B609CF" w:rsidRDefault="0045309D" w:rsidP="00236C80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43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843" w:rsidRPr="00B609CF">
              <w:rPr>
                <w:rFonts w:ascii="Arial" w:hAnsi="Arial" w:cs="Arial"/>
              </w:rPr>
              <w:t xml:space="preserve"> Ja</w:t>
            </w:r>
          </w:p>
          <w:p w14:paraId="0C5F87A5" w14:textId="77777777" w:rsidR="009A4843" w:rsidRPr="00B609CF" w:rsidRDefault="0045309D" w:rsidP="00236C80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8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43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843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7E38F7F" w14:textId="77777777" w:rsidR="009A4843" w:rsidRPr="00B609CF" w:rsidRDefault="009A4843" w:rsidP="00236C80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4E9799BD" w14:textId="77777777" w:rsidTr="00D96E4C">
        <w:tc>
          <w:tcPr>
            <w:tcW w:w="988" w:type="dxa"/>
          </w:tcPr>
          <w:p w14:paraId="47247CAB" w14:textId="719A5C1F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4.4</w:t>
            </w:r>
          </w:p>
        </w:tc>
        <w:tc>
          <w:tcPr>
            <w:tcW w:w="4204" w:type="dxa"/>
          </w:tcPr>
          <w:p w14:paraId="5DCF97CB" w14:textId="7A576961" w:rsidR="00B65395" w:rsidRPr="00B609CF" w:rsidRDefault="00C5054B" w:rsidP="00B65395">
            <w:pPr>
              <w:spacing w:before="60"/>
              <w:rPr>
                <w:rFonts w:ascii="Arial" w:hAnsi="Arial" w:cs="Arial"/>
              </w:rPr>
            </w:pPr>
            <w:r w:rsidRPr="00C5054B">
              <w:rPr>
                <w:rFonts w:ascii="Arial" w:hAnsi="Arial" w:cs="Arial"/>
              </w:rPr>
              <w:t>Formular Abfall &amp; Recycling (4F) vorhanden?</w:t>
            </w:r>
          </w:p>
        </w:tc>
        <w:tc>
          <w:tcPr>
            <w:tcW w:w="1087" w:type="dxa"/>
          </w:tcPr>
          <w:p w14:paraId="324A0786" w14:textId="77777777" w:rsidR="00B65395" w:rsidRPr="00B609CF" w:rsidRDefault="0045309D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07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7FFF2142" w14:textId="5D0F5E65" w:rsidR="00B65395" w:rsidRPr="00B609CF" w:rsidRDefault="0045309D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11668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9ABCAFF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319BB179" w14:textId="77777777" w:rsidTr="00D96E4C">
        <w:tc>
          <w:tcPr>
            <w:tcW w:w="988" w:type="dxa"/>
          </w:tcPr>
          <w:p w14:paraId="092F8666" w14:textId="3CF44BF2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5</w:t>
            </w:r>
          </w:p>
        </w:tc>
        <w:tc>
          <w:tcPr>
            <w:tcW w:w="4204" w:type="dxa"/>
          </w:tcPr>
          <w:p w14:paraId="7F43AAFA" w14:textId="6019EA50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Portfolioanalyse </w:t>
            </w:r>
            <w:r w:rsidR="00C5054B">
              <w:rPr>
                <w:rFonts w:ascii="Arial" w:hAnsi="Arial" w:cs="Arial"/>
              </w:rPr>
              <w:t xml:space="preserve">(5M) </w:t>
            </w:r>
            <w:r w:rsidRPr="00B609CF">
              <w:rPr>
                <w:rFonts w:ascii="Arial" w:hAnsi="Arial" w:cs="Arial"/>
              </w:rPr>
              <w:t>o.ä. vorhanden</w:t>
            </w:r>
            <w:r w:rsidR="009A4843" w:rsidRPr="00B609CF">
              <w:rPr>
                <w:rFonts w:ascii="Arial" w:hAnsi="Arial" w:cs="Arial"/>
              </w:rPr>
              <w:t>?</w:t>
            </w:r>
            <w:r w:rsidRPr="00B609CF">
              <w:rPr>
                <w:rFonts w:ascii="Arial" w:hAnsi="Arial" w:cs="Arial"/>
              </w:rPr>
              <w:t xml:space="preserve"> </w:t>
            </w:r>
            <w:r w:rsidR="00416069" w:rsidRPr="00B609CF">
              <w:rPr>
                <w:rFonts w:ascii="Arial" w:hAnsi="Arial" w:cs="Arial"/>
              </w:rPr>
              <w:t>Ist die Auswahl der wichtigen Themen (A-Felder) begründet (Stichworte/Protokoll)?</w:t>
            </w:r>
          </w:p>
        </w:tc>
        <w:tc>
          <w:tcPr>
            <w:tcW w:w="1087" w:type="dxa"/>
          </w:tcPr>
          <w:p w14:paraId="009A8B28" w14:textId="77777777" w:rsidR="00B65395" w:rsidRPr="00B609CF" w:rsidRDefault="0045309D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17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6203344D" w14:textId="43D91B81" w:rsidR="00B65395" w:rsidRPr="00B609CF" w:rsidRDefault="0045309D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807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FFA5500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1D63B8B1" w14:textId="77777777" w:rsidTr="00D96E4C">
        <w:tc>
          <w:tcPr>
            <w:tcW w:w="988" w:type="dxa"/>
          </w:tcPr>
          <w:p w14:paraId="6D4ADE6F" w14:textId="5F4606A2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6.1</w:t>
            </w:r>
          </w:p>
        </w:tc>
        <w:tc>
          <w:tcPr>
            <w:tcW w:w="4204" w:type="dxa"/>
          </w:tcPr>
          <w:p w14:paraId="6C442D7A" w14:textId="2B75041A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Umweltprogramm </w:t>
            </w:r>
            <w:r w:rsidR="0079060D">
              <w:rPr>
                <w:rFonts w:ascii="Arial" w:hAnsi="Arial" w:cs="Arial"/>
              </w:rPr>
              <w:t xml:space="preserve">(6M) </w:t>
            </w:r>
            <w:r w:rsidRPr="00B609CF">
              <w:rPr>
                <w:rFonts w:ascii="Arial" w:hAnsi="Arial" w:cs="Arial"/>
              </w:rPr>
              <w:t xml:space="preserve">o. ä. vorhanden? Sind Verantwortlichkeiten und Termine gesetzt? </w:t>
            </w:r>
          </w:p>
        </w:tc>
        <w:tc>
          <w:tcPr>
            <w:tcW w:w="1087" w:type="dxa"/>
          </w:tcPr>
          <w:p w14:paraId="03B25614" w14:textId="77777777" w:rsidR="00B65395" w:rsidRPr="00B609CF" w:rsidRDefault="0045309D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0E91838E" w14:textId="6B9CE5A6" w:rsidR="00B65395" w:rsidRPr="00B609CF" w:rsidRDefault="0045309D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07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F709727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07EF7C64" w14:textId="77777777" w:rsidTr="00D96E4C">
        <w:tc>
          <w:tcPr>
            <w:tcW w:w="988" w:type="dxa"/>
          </w:tcPr>
          <w:p w14:paraId="0281FDD1" w14:textId="77777777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4FF2E5B6" w14:textId="793E34AA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Aktuell?</w:t>
            </w:r>
          </w:p>
        </w:tc>
        <w:tc>
          <w:tcPr>
            <w:tcW w:w="1087" w:type="dxa"/>
          </w:tcPr>
          <w:p w14:paraId="7A912F47" w14:textId="77777777" w:rsidR="00B502B8" w:rsidRPr="00B609CF" w:rsidRDefault="0045309D" w:rsidP="00B502B8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4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B609CF">
              <w:rPr>
                <w:rFonts w:ascii="Arial" w:hAnsi="Arial" w:cs="Arial"/>
              </w:rPr>
              <w:t xml:space="preserve"> Ja</w:t>
            </w:r>
          </w:p>
          <w:p w14:paraId="34634618" w14:textId="2ECFBB58" w:rsidR="00B65395" w:rsidRPr="00B609CF" w:rsidRDefault="0045309D" w:rsidP="00B502B8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930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5F84E26E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377547E0" w14:textId="77777777" w:rsidTr="00D96E4C">
        <w:tc>
          <w:tcPr>
            <w:tcW w:w="988" w:type="dxa"/>
          </w:tcPr>
          <w:p w14:paraId="69AAE4A9" w14:textId="76B0B7F0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6.2</w:t>
            </w:r>
          </w:p>
        </w:tc>
        <w:tc>
          <w:tcPr>
            <w:tcW w:w="4204" w:type="dxa"/>
          </w:tcPr>
          <w:p w14:paraId="5C130966" w14:textId="3DB120C3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Wurde das Umweltprogramm von der leitenden Behörde mit einem Protokollauszug beschlossen?</w:t>
            </w:r>
          </w:p>
        </w:tc>
        <w:tc>
          <w:tcPr>
            <w:tcW w:w="1087" w:type="dxa"/>
          </w:tcPr>
          <w:p w14:paraId="531E2CA3" w14:textId="77777777" w:rsidR="00B65395" w:rsidRPr="00B609CF" w:rsidRDefault="0045309D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2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615C7E5F" w14:textId="47A3418E" w:rsidR="00B65395" w:rsidRPr="00B609CF" w:rsidRDefault="0045309D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78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468E711" w14:textId="576EF563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838846464"/>
                <w:placeholder>
                  <w:docPart w:val="A0B076A6FC8C414BA8E696DFC2BC421F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BA560D" w:rsidRPr="00B609CF" w14:paraId="115BC8EE" w14:textId="77777777" w:rsidTr="00D96E4C">
        <w:tc>
          <w:tcPr>
            <w:tcW w:w="988" w:type="dxa"/>
          </w:tcPr>
          <w:p w14:paraId="765FAD5B" w14:textId="77777777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4F8A61A9" w14:textId="53273748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3 messbare Ziele definiert?</w:t>
            </w:r>
          </w:p>
        </w:tc>
        <w:tc>
          <w:tcPr>
            <w:tcW w:w="1087" w:type="dxa"/>
          </w:tcPr>
          <w:p w14:paraId="7AD9549F" w14:textId="7777777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93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0AD175ED" w14:textId="7E90464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73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0A5BD4C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3C7B11CC" w14:textId="77777777" w:rsidTr="00D96E4C">
        <w:tc>
          <w:tcPr>
            <w:tcW w:w="988" w:type="dxa"/>
          </w:tcPr>
          <w:p w14:paraId="7D1E7804" w14:textId="3C9E856B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7.1</w:t>
            </w:r>
          </w:p>
        </w:tc>
        <w:tc>
          <w:tcPr>
            <w:tcW w:w="4204" w:type="dxa"/>
          </w:tcPr>
          <w:p w14:paraId="14EF1F27" w14:textId="21F427F2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Umweltorganigramm </w:t>
            </w:r>
            <w:r w:rsidR="00E30609">
              <w:rPr>
                <w:rFonts w:ascii="Arial" w:hAnsi="Arial" w:cs="Arial"/>
              </w:rPr>
              <w:t xml:space="preserve">(7M) </w:t>
            </w:r>
            <w:r w:rsidRPr="00B609CF">
              <w:rPr>
                <w:rFonts w:ascii="Arial" w:hAnsi="Arial" w:cs="Arial"/>
              </w:rPr>
              <w:t>o.ä. vorhanden?</w:t>
            </w:r>
          </w:p>
        </w:tc>
        <w:tc>
          <w:tcPr>
            <w:tcW w:w="1087" w:type="dxa"/>
          </w:tcPr>
          <w:p w14:paraId="7C1DBCB9" w14:textId="7777777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6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348ACBA6" w14:textId="1BDDEDA9" w:rsidR="00BA560D" w:rsidRPr="00B609CF" w:rsidRDefault="0045309D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5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BB366C9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2AB94E91" w14:textId="77777777" w:rsidTr="00D96E4C">
        <w:tc>
          <w:tcPr>
            <w:tcW w:w="988" w:type="dxa"/>
          </w:tcPr>
          <w:p w14:paraId="72F0F9AE" w14:textId="477D48EF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7.2</w:t>
            </w:r>
          </w:p>
        </w:tc>
        <w:tc>
          <w:tcPr>
            <w:tcW w:w="4204" w:type="dxa"/>
          </w:tcPr>
          <w:p w14:paraId="21A78DF6" w14:textId="29B34DF3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Rechtscheck</w:t>
            </w:r>
            <w:r w:rsidR="00B502B8">
              <w:rPr>
                <w:rFonts w:ascii="Arial" w:hAnsi="Arial" w:cs="Arial"/>
              </w:rPr>
              <w:t xml:space="preserve"> (7M) </w:t>
            </w:r>
            <w:r w:rsidR="00416069" w:rsidRPr="00B609CF">
              <w:rPr>
                <w:rFonts w:ascii="Arial" w:hAnsi="Arial" w:cs="Arial"/>
              </w:rPr>
              <w:t>gemacht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6E1D9D7C" w14:textId="7777777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2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33FDD2AF" w14:textId="012F9A35" w:rsidR="00BA560D" w:rsidRPr="00B609CF" w:rsidRDefault="0045309D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685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B8865E2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416069" w:rsidRPr="00B609CF" w14:paraId="6D72E2F8" w14:textId="77777777" w:rsidTr="00D96E4C">
        <w:tc>
          <w:tcPr>
            <w:tcW w:w="988" w:type="dxa"/>
          </w:tcPr>
          <w:p w14:paraId="22FAAC2E" w14:textId="77777777" w:rsidR="00416069" w:rsidRPr="00B609CF" w:rsidRDefault="0041606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5AC1517" w14:textId="03DF9549" w:rsidR="00416069" w:rsidRPr="00B609CF" w:rsidRDefault="00416069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die kommunalen Verordnungen ergänzt worden?</w:t>
            </w:r>
          </w:p>
        </w:tc>
        <w:tc>
          <w:tcPr>
            <w:tcW w:w="1087" w:type="dxa"/>
          </w:tcPr>
          <w:p w14:paraId="21B6744B" w14:textId="77777777" w:rsidR="00B502B8" w:rsidRPr="00B609CF" w:rsidRDefault="0045309D" w:rsidP="00B502B8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16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B609CF">
              <w:rPr>
                <w:rFonts w:ascii="Arial" w:hAnsi="Arial" w:cs="Arial"/>
              </w:rPr>
              <w:t xml:space="preserve"> Ja</w:t>
            </w:r>
          </w:p>
          <w:p w14:paraId="35B1C58F" w14:textId="6F983683" w:rsidR="00416069" w:rsidRPr="00B609CF" w:rsidRDefault="0045309D" w:rsidP="00B502B8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0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FF4CD3F" w14:textId="77777777" w:rsidR="00416069" w:rsidRPr="00B609CF" w:rsidRDefault="00416069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76A793EB" w14:textId="77777777" w:rsidTr="00D96E4C">
        <w:tc>
          <w:tcPr>
            <w:tcW w:w="988" w:type="dxa"/>
          </w:tcPr>
          <w:p w14:paraId="5FB6CB1C" w14:textId="267515D0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7.3</w:t>
            </w:r>
          </w:p>
        </w:tc>
        <w:tc>
          <w:tcPr>
            <w:tcW w:w="4204" w:type="dxa"/>
          </w:tcPr>
          <w:p w14:paraId="029AD7AE" w14:textId="36172FFB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Organisat</w:t>
            </w:r>
            <w:r w:rsidR="001A4090">
              <w:rPr>
                <w:rFonts w:ascii="Arial" w:hAnsi="Arial" w:cs="Arial"/>
              </w:rPr>
              <w:t>ions</w:t>
            </w:r>
            <w:r w:rsidRPr="00B609CF">
              <w:rPr>
                <w:rFonts w:ascii="Arial" w:hAnsi="Arial" w:cs="Arial"/>
              </w:rPr>
              <w:t xml:space="preserve">matrix </w:t>
            </w:r>
            <w:r w:rsidR="003B4A1D">
              <w:rPr>
                <w:rFonts w:ascii="Arial" w:hAnsi="Arial" w:cs="Arial"/>
              </w:rPr>
              <w:t xml:space="preserve">(7M) </w:t>
            </w:r>
            <w:r w:rsidRPr="00B609CF">
              <w:rPr>
                <w:rFonts w:ascii="Arial" w:hAnsi="Arial" w:cs="Arial"/>
              </w:rPr>
              <w:t>o.ä. vorhanden?</w:t>
            </w:r>
          </w:p>
        </w:tc>
        <w:tc>
          <w:tcPr>
            <w:tcW w:w="1087" w:type="dxa"/>
          </w:tcPr>
          <w:p w14:paraId="069EFA20" w14:textId="7777777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0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0950CDE9" w14:textId="1BEE4929" w:rsidR="00BA560D" w:rsidRPr="00B609CF" w:rsidRDefault="0045309D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125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BF810C0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6C8860A6" w14:textId="77777777" w:rsidTr="00D96E4C">
        <w:tc>
          <w:tcPr>
            <w:tcW w:w="988" w:type="dxa"/>
          </w:tcPr>
          <w:p w14:paraId="25807CC4" w14:textId="46F09F8A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04" w:type="dxa"/>
          </w:tcPr>
          <w:p w14:paraId="4D3F408C" w14:textId="6232E8D2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Entwurf eines</w:t>
            </w:r>
            <w:r w:rsidR="00B5289F" w:rsidRPr="00B609CF"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Umweltbericht</w:t>
            </w:r>
            <w:r w:rsidR="00B5289F" w:rsidRPr="00B609CF">
              <w:rPr>
                <w:rFonts w:ascii="Arial" w:hAnsi="Arial" w:cs="Arial"/>
              </w:rPr>
              <w:t>s gemäss</w:t>
            </w:r>
            <w:r w:rsidRPr="00B609CF">
              <w:rPr>
                <w:rFonts w:ascii="Arial" w:hAnsi="Arial" w:cs="Arial"/>
              </w:rPr>
              <w:t xml:space="preserve"> Muster</w:t>
            </w:r>
            <w:r w:rsidR="00B5289F" w:rsidRPr="00B609CF">
              <w:rPr>
                <w:rFonts w:ascii="Arial" w:hAnsi="Arial" w:cs="Arial"/>
              </w:rPr>
              <w:t xml:space="preserve"> (8M)</w:t>
            </w:r>
            <w:r w:rsidRPr="00B609CF">
              <w:rPr>
                <w:rFonts w:ascii="Arial" w:hAnsi="Arial" w:cs="Arial"/>
              </w:rPr>
              <w:t xml:space="preserve"> vollständig </w:t>
            </w:r>
            <w:r w:rsidR="00B5289F" w:rsidRPr="00B609CF">
              <w:rPr>
                <w:rFonts w:ascii="Arial" w:hAnsi="Arial" w:cs="Arial"/>
              </w:rPr>
              <w:t>gemacht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0087FDBE" w14:textId="77777777" w:rsidR="00BA560D" w:rsidRPr="00B609CF" w:rsidRDefault="0045309D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8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0E9C106E" w14:textId="7C1E1BF1" w:rsidR="00BA560D" w:rsidRPr="00B609CF" w:rsidRDefault="0045309D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853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42F1013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3AEBE5D7" w14:textId="77777777" w:rsidTr="00D96E4C">
        <w:tc>
          <w:tcPr>
            <w:tcW w:w="988" w:type="dxa"/>
          </w:tcPr>
          <w:p w14:paraId="7299A09E" w14:textId="52DE8980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9</w:t>
            </w:r>
          </w:p>
        </w:tc>
        <w:tc>
          <w:tcPr>
            <w:tcW w:w="4204" w:type="dxa"/>
          </w:tcPr>
          <w:p w14:paraId="0AB3D46C" w14:textId="0518DD2E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Termin</w:t>
            </w:r>
            <w:r w:rsidR="001E1D40" w:rsidRPr="00B609CF">
              <w:rPr>
                <w:rFonts w:ascii="Arial" w:hAnsi="Arial" w:cs="Arial"/>
              </w:rPr>
              <w:t>,</w:t>
            </w:r>
            <w:r w:rsidRPr="00B609CF">
              <w:rPr>
                <w:rFonts w:ascii="Arial" w:hAnsi="Arial" w:cs="Arial"/>
              </w:rPr>
              <w:t xml:space="preserve"> wann die leitende Behörde das Management-Review </w:t>
            </w:r>
            <w:r w:rsidR="001A4090">
              <w:rPr>
                <w:rFonts w:ascii="Arial" w:hAnsi="Arial" w:cs="Arial"/>
              </w:rPr>
              <w:t xml:space="preserve">(9M) </w:t>
            </w:r>
            <w:r w:rsidRPr="00B609CF">
              <w:rPr>
                <w:rFonts w:ascii="Arial" w:hAnsi="Arial" w:cs="Arial"/>
              </w:rPr>
              <w:t>durchführt, vorhanden?</w:t>
            </w:r>
          </w:p>
        </w:tc>
        <w:tc>
          <w:tcPr>
            <w:tcW w:w="1087" w:type="dxa"/>
          </w:tcPr>
          <w:p w14:paraId="2FE8F300" w14:textId="77777777" w:rsidR="00BA560D" w:rsidRPr="00B609CF" w:rsidRDefault="00BA560D" w:rsidP="00BA560D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</w:tcPr>
          <w:p w14:paraId="16BF1095" w14:textId="7BB99352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183169505"/>
                <w:placeholder>
                  <w:docPart w:val="A4946A3E2FDC40BB80B985A8A13C465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BA560D" w:rsidRPr="00B609CF" w14:paraId="0EE5D309" w14:textId="77777777" w:rsidTr="00D96E4C">
        <w:tc>
          <w:tcPr>
            <w:tcW w:w="988" w:type="dxa"/>
          </w:tcPr>
          <w:p w14:paraId="5E8CCE40" w14:textId="5111BA63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10</w:t>
            </w:r>
          </w:p>
        </w:tc>
        <w:tc>
          <w:tcPr>
            <w:tcW w:w="4204" w:type="dxa"/>
          </w:tcPr>
          <w:p w14:paraId="5AD1516E" w14:textId="13B64003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Anmeldung Zertifizierung </w:t>
            </w:r>
            <w:r w:rsidR="00B615AF">
              <w:rPr>
                <w:rFonts w:ascii="Arial" w:hAnsi="Arial" w:cs="Arial"/>
              </w:rPr>
              <w:t xml:space="preserve">(10F) </w:t>
            </w:r>
            <w:r w:rsidRPr="00B609CF">
              <w:rPr>
                <w:rFonts w:ascii="Arial" w:hAnsi="Arial" w:cs="Arial"/>
              </w:rPr>
              <w:t>gemacht?</w:t>
            </w:r>
          </w:p>
        </w:tc>
        <w:tc>
          <w:tcPr>
            <w:tcW w:w="1087" w:type="dxa"/>
          </w:tcPr>
          <w:p w14:paraId="2B2DBD2F" w14:textId="77777777" w:rsidR="00BA560D" w:rsidRPr="00B609CF" w:rsidRDefault="00BA560D" w:rsidP="00BA560D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</w:tcPr>
          <w:p w14:paraId="14BF6DD9" w14:textId="5ABCB77D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1189299167"/>
                <w:placeholder>
                  <w:docPart w:val="0F1B21F84CB345629736709D4105D08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BA560D" w:rsidRPr="00B609CF" w14:paraId="644EC5BB" w14:textId="77777777" w:rsidTr="00D96E4C">
        <w:tc>
          <w:tcPr>
            <w:tcW w:w="988" w:type="dxa"/>
          </w:tcPr>
          <w:p w14:paraId="7815C3FF" w14:textId="77777777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760CF75C" w14:textId="0014672A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Validierungsdatum vorhanden?</w:t>
            </w:r>
          </w:p>
        </w:tc>
        <w:tc>
          <w:tcPr>
            <w:tcW w:w="1087" w:type="dxa"/>
          </w:tcPr>
          <w:p w14:paraId="6A7A69A6" w14:textId="77777777" w:rsidR="00BA560D" w:rsidRPr="00B609CF" w:rsidRDefault="00BA560D" w:rsidP="00BA560D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</w:tcPr>
          <w:p w14:paraId="7533EE6D" w14:textId="15860D4A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1966036100"/>
                <w:placeholder>
                  <w:docPart w:val="F702DE2556D14712B6A85F6BDE8AC80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="00BA560D" w:rsidRPr="00B609CF" w14:paraId="28365E1E" w14:textId="77777777" w:rsidTr="00D96E4C">
        <w:tc>
          <w:tcPr>
            <w:tcW w:w="988" w:type="dxa"/>
          </w:tcPr>
          <w:p w14:paraId="6A3B6376" w14:textId="77777777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3638A0D" w14:textId="561DB0A4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Zertifizierungsdatum vorhanden?</w:t>
            </w:r>
          </w:p>
        </w:tc>
        <w:tc>
          <w:tcPr>
            <w:tcW w:w="1087" w:type="dxa"/>
          </w:tcPr>
          <w:p w14:paraId="1CB3C295" w14:textId="77777777" w:rsidR="00BA560D" w:rsidRPr="00B609CF" w:rsidRDefault="00BA560D" w:rsidP="00BA560D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</w:tcPr>
          <w:p w14:paraId="373C87E6" w14:textId="4243A95E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644506151"/>
                <w:placeholder>
                  <w:docPart w:val="145A24788C8A4D519E11E6427B22C45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</w:tbl>
    <w:p w14:paraId="1AAB64FB" w14:textId="3C4DB5D2" w:rsidR="002D6B8E" w:rsidRDefault="002D6B8E">
      <w:pPr>
        <w:rPr>
          <w:rFonts w:ascii="Arial" w:hAnsi="Arial" w:cs="Arial"/>
        </w:rPr>
      </w:pPr>
    </w:p>
    <w:p w14:paraId="0590E7C0" w14:textId="08833728" w:rsidR="00182A0A" w:rsidRPr="00B609CF" w:rsidRDefault="0018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sectPr w:rsidR="00182A0A" w:rsidRPr="00B609CF" w:rsidSect="00D53A2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624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CAC3" w14:textId="77777777" w:rsidR="00327B2F" w:rsidRDefault="00327B2F" w:rsidP="00BC7BDF">
      <w:pPr>
        <w:spacing w:after="0" w:line="240" w:lineRule="auto"/>
      </w:pPr>
      <w:r>
        <w:separator/>
      </w:r>
    </w:p>
  </w:endnote>
  <w:endnote w:type="continuationSeparator" w:id="0">
    <w:p w14:paraId="5737E5B4" w14:textId="77777777" w:rsidR="00327B2F" w:rsidRDefault="00327B2F" w:rsidP="00B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666A2" w:rsidRPr="006666A2" w14:paraId="17A1345F" w14:textId="77777777" w:rsidTr="006666A2">
      <w:tc>
        <w:tcPr>
          <w:tcW w:w="3209" w:type="dxa"/>
        </w:tcPr>
        <w:p w14:paraId="61DF79DD" w14:textId="367EF7C3" w:rsidR="006666A2" w:rsidRPr="006666A2" w:rsidRDefault="006666A2" w:rsidP="006666A2">
          <w:pPr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>9F_Internes Audit</w:t>
          </w:r>
        </w:p>
      </w:tc>
      <w:tc>
        <w:tcPr>
          <w:tcW w:w="3209" w:type="dxa"/>
        </w:tcPr>
        <w:p w14:paraId="0AFC7D85" w14:textId="77F01507" w:rsidR="006666A2" w:rsidRPr="006666A2" w:rsidRDefault="006666A2" w:rsidP="006666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666A2">
            <w:rPr>
              <w:rFonts w:ascii="Arial" w:hAnsi="Arial" w:cs="Arial"/>
              <w:sz w:val="18"/>
              <w:szCs w:val="18"/>
            </w:rPr>
            <w:fldChar w:fldCharType="begin"/>
          </w:r>
          <w:r w:rsidRPr="006666A2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6666A2">
            <w:rPr>
              <w:rFonts w:ascii="Arial" w:hAnsi="Arial" w:cs="Arial"/>
              <w:sz w:val="18"/>
              <w:szCs w:val="18"/>
            </w:rPr>
            <w:fldChar w:fldCharType="separate"/>
          </w:r>
          <w:r w:rsidRPr="006666A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666A2">
            <w:rPr>
              <w:rFonts w:ascii="Arial" w:hAnsi="Arial" w:cs="Arial"/>
              <w:sz w:val="18"/>
              <w:szCs w:val="18"/>
            </w:rPr>
            <w:fldChar w:fldCharType="end"/>
          </w:r>
          <w:r w:rsidRPr="006666A2">
            <w:rPr>
              <w:rFonts w:ascii="Arial" w:hAnsi="Arial" w:cs="Arial"/>
              <w:sz w:val="18"/>
              <w:szCs w:val="18"/>
            </w:rPr>
            <w:t xml:space="preserve"> /4</w:t>
          </w:r>
        </w:p>
      </w:tc>
      <w:tc>
        <w:tcPr>
          <w:tcW w:w="3210" w:type="dxa"/>
        </w:tcPr>
        <w:p w14:paraId="1367FEA8" w14:textId="08CBDE27" w:rsidR="006666A2" w:rsidRPr="006666A2" w:rsidRDefault="006666A2" w:rsidP="006666A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0B9B47D6" w14:textId="54CE2434" w:rsidR="00BC7BDF" w:rsidRPr="00D53A2C" w:rsidRDefault="00BC7BDF" w:rsidP="00D53A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625B4" w:rsidRPr="004E12A4" w14:paraId="5803D184" w14:textId="77777777" w:rsidTr="008625B4">
      <w:tc>
        <w:tcPr>
          <w:tcW w:w="3209" w:type="dxa"/>
        </w:tcPr>
        <w:p w14:paraId="5022C45F" w14:textId="1550D743" w:rsidR="008625B4" w:rsidRPr="004E12A4" w:rsidRDefault="008625B4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>9F_Internes Audit</w:t>
          </w:r>
        </w:p>
      </w:tc>
      <w:tc>
        <w:tcPr>
          <w:tcW w:w="3209" w:type="dxa"/>
        </w:tcPr>
        <w:p w14:paraId="60D45C2F" w14:textId="54B0AC98" w:rsidR="008625B4" w:rsidRPr="004E12A4" w:rsidRDefault="008625B4" w:rsidP="008625B4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Seite </w:t>
          </w:r>
          <w:r w:rsidRPr="004E12A4">
            <w:rPr>
              <w:rFonts w:ascii="Arial" w:hAnsi="Arial" w:cs="Arial"/>
              <w:sz w:val="18"/>
              <w:szCs w:val="18"/>
            </w:rPr>
            <w:fldChar w:fldCharType="begin"/>
          </w:r>
          <w:r w:rsidRPr="004E12A4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E12A4">
            <w:rPr>
              <w:rFonts w:ascii="Arial" w:hAnsi="Arial" w:cs="Arial"/>
              <w:sz w:val="18"/>
              <w:szCs w:val="18"/>
            </w:rPr>
            <w:fldChar w:fldCharType="separate"/>
          </w:r>
          <w:r w:rsidRPr="004E12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4E12A4">
            <w:rPr>
              <w:rFonts w:ascii="Arial" w:hAnsi="Arial" w:cs="Arial"/>
              <w:sz w:val="18"/>
              <w:szCs w:val="18"/>
            </w:rPr>
            <w:fldChar w:fldCharType="end"/>
          </w:r>
          <w:r w:rsidRPr="004E12A4">
            <w:rPr>
              <w:rFonts w:ascii="Arial" w:hAnsi="Arial" w:cs="Arial"/>
              <w:sz w:val="18"/>
              <w:szCs w:val="18"/>
            </w:rPr>
            <w:t xml:space="preserve"> / </w:t>
          </w:r>
          <w:r w:rsidR="00A75E44" w:rsidRPr="004E12A4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3210" w:type="dxa"/>
        </w:tcPr>
        <w:p w14:paraId="4DE15196" w14:textId="5554119C" w:rsidR="008625B4" w:rsidRPr="004E12A4" w:rsidRDefault="008625B4" w:rsidP="008625B4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1267FF62" w14:textId="77777777" w:rsidR="00895AAA" w:rsidRPr="00D53A2C" w:rsidRDefault="00895AAA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4509" w14:textId="77777777" w:rsidR="00327B2F" w:rsidRDefault="00327B2F" w:rsidP="00BC7BDF">
      <w:pPr>
        <w:spacing w:after="0" w:line="240" w:lineRule="auto"/>
      </w:pPr>
      <w:r>
        <w:separator/>
      </w:r>
    </w:p>
  </w:footnote>
  <w:footnote w:type="continuationSeparator" w:id="0">
    <w:p w14:paraId="30FF7882" w14:textId="77777777" w:rsidR="00327B2F" w:rsidRDefault="00327B2F" w:rsidP="00BC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988"/>
      <w:gridCol w:w="4204"/>
      <w:gridCol w:w="1087"/>
      <w:gridCol w:w="3349"/>
    </w:tblGrid>
    <w:tr w:rsidR="00852745" w14:paraId="103B399A" w14:textId="77777777" w:rsidTr="00852745">
      <w:tc>
        <w:tcPr>
          <w:tcW w:w="988" w:type="dxa"/>
          <w:shd w:val="clear" w:color="auto" w:fill="D9D9D9" w:themeFill="background1" w:themeFillShade="D9"/>
        </w:tcPr>
        <w:p w14:paraId="3A90DFEF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Schritt</w:t>
          </w:r>
        </w:p>
      </w:tc>
      <w:tc>
        <w:tcPr>
          <w:tcW w:w="4204" w:type="dxa"/>
          <w:shd w:val="clear" w:color="auto" w:fill="D9D9D9" w:themeFill="background1" w:themeFillShade="D9"/>
        </w:tcPr>
        <w:p w14:paraId="62EB9F8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Fragen/Dokumente</w:t>
          </w:r>
        </w:p>
      </w:tc>
      <w:tc>
        <w:tcPr>
          <w:tcW w:w="1087" w:type="dxa"/>
          <w:shd w:val="clear" w:color="auto" w:fill="D9D9D9" w:themeFill="background1" w:themeFillShade="D9"/>
        </w:tcPr>
        <w:p w14:paraId="0452DCE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Antwort</w:t>
          </w:r>
        </w:p>
      </w:tc>
      <w:tc>
        <w:tcPr>
          <w:tcW w:w="3349" w:type="dxa"/>
          <w:shd w:val="clear" w:color="auto" w:fill="D9D9D9" w:themeFill="background1" w:themeFillShade="D9"/>
        </w:tcPr>
        <w:p w14:paraId="79F03C03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Bemerkungen und bei «nein» Umsetzung mit Termin und Verantwortlichkeiten angeben</w:t>
          </w:r>
        </w:p>
      </w:tc>
    </w:tr>
  </w:tbl>
  <w:p w14:paraId="20941CD4" w14:textId="36990E0E" w:rsidR="00BC7BDF" w:rsidRDefault="00617B5C" w:rsidP="00617B5C">
    <w:pPr>
      <w:pStyle w:val="Kopfzeile"/>
      <w:jc w:val="right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59264" behindDoc="1" locked="0" layoutInCell="1" allowOverlap="1" wp14:anchorId="31D133C8" wp14:editId="4965DA5E">
          <wp:simplePos x="0" y="0"/>
          <wp:positionH relativeFrom="column">
            <wp:posOffset>9128125</wp:posOffset>
          </wp:positionH>
          <wp:positionV relativeFrom="paragraph">
            <wp:posOffset>-674370</wp:posOffset>
          </wp:positionV>
          <wp:extent cx="647603" cy="578407"/>
          <wp:effectExtent l="0" t="0" r="635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03" cy="57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834"/>
    </w:tblGrid>
    <w:tr w:rsidR="00895AAA" w:rsidRPr="004E12A4" w14:paraId="4E01BBA1" w14:textId="77777777" w:rsidTr="008625B4">
      <w:tc>
        <w:tcPr>
          <w:tcW w:w="6804" w:type="dxa"/>
        </w:tcPr>
        <w:p w14:paraId="178E9E93" w14:textId="77777777" w:rsidR="00895AAA" w:rsidRPr="004E12A4" w:rsidRDefault="00895AAA" w:rsidP="00895AAA">
          <w:pPr>
            <w:pStyle w:val="Kopfzeile"/>
            <w:spacing w:before="480" w:after="360"/>
            <w:rPr>
              <w:rFonts w:ascii="Arial" w:hAnsi="Arial" w:cs="Arial"/>
            </w:rPr>
          </w:pPr>
          <w:r w:rsidRPr="004E12A4">
            <w:rPr>
              <w:rFonts w:ascii="Arial" w:hAnsi="Arial" w:cs="Arial"/>
              <w:b/>
              <w:color w:val="76923C"/>
              <w:sz w:val="28"/>
            </w:rPr>
            <w:t>Erstes Internes Audit</w:t>
          </w:r>
          <w:r w:rsidRPr="004E12A4">
            <w:rPr>
              <w:rFonts w:ascii="Arial" w:hAnsi="Arial" w:cs="Arial"/>
              <w:b/>
              <w:color w:val="76923C"/>
              <w:sz w:val="28"/>
              <w:vertAlign w:val="superscript"/>
            </w:rPr>
            <w:t xml:space="preserve">1 </w:t>
          </w:r>
          <w:r w:rsidRPr="004E12A4">
            <w:rPr>
              <w:rFonts w:ascii="Arial" w:hAnsi="Arial" w:cs="Arial"/>
              <w:b/>
              <w:color w:val="76923C"/>
              <w:sz w:val="28"/>
            </w:rPr>
            <w:t>für Kirchgemeinden</w:t>
          </w:r>
        </w:p>
      </w:tc>
      <w:tc>
        <w:tcPr>
          <w:tcW w:w="2834" w:type="dxa"/>
        </w:tcPr>
        <w:p w14:paraId="55663B67" w14:textId="5B766BBF" w:rsidR="00895AAA" w:rsidRPr="004E12A4" w:rsidRDefault="00895AAA" w:rsidP="00895AAA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58349224" w14:textId="69105CB8" w:rsidR="00895AAA" w:rsidRDefault="00D53A2C">
    <w:pPr>
      <w:pStyle w:val="Kopfzeile"/>
    </w:pPr>
    <w:r w:rsidRPr="004E12A4">
      <w:rPr>
        <w:rFonts w:ascii="Arial" w:hAnsi="Arial" w:cs="Arial"/>
        <w:b/>
        <w:noProof/>
        <w:color w:val="76923C"/>
        <w:sz w:val="28"/>
      </w:rPr>
      <w:drawing>
        <wp:anchor distT="0" distB="0" distL="114300" distR="114300" simplePos="0" relativeHeight="251665408" behindDoc="1" locked="0" layoutInCell="1" allowOverlap="1" wp14:anchorId="531DC8A2" wp14:editId="5FBEC317">
          <wp:simplePos x="0" y="0"/>
          <wp:positionH relativeFrom="column">
            <wp:posOffset>5556885</wp:posOffset>
          </wp:positionH>
          <wp:positionV relativeFrom="paragraph">
            <wp:posOffset>-830580</wp:posOffset>
          </wp:positionV>
          <wp:extent cx="1009650" cy="901700"/>
          <wp:effectExtent l="0" t="0" r="0" b="0"/>
          <wp:wrapNone/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B5C"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61312" behindDoc="1" locked="0" layoutInCell="1" allowOverlap="1" wp14:anchorId="3387E7D4" wp14:editId="275418BA">
          <wp:simplePos x="0" y="0"/>
          <wp:positionH relativeFrom="column">
            <wp:posOffset>9069705</wp:posOffset>
          </wp:positionH>
          <wp:positionV relativeFrom="paragraph">
            <wp:posOffset>-791210</wp:posOffset>
          </wp:positionV>
          <wp:extent cx="914400" cy="816697"/>
          <wp:effectExtent l="0" t="0" r="0" b="254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BA5"/>
    <w:multiLevelType w:val="hybridMultilevel"/>
    <w:tmpl w:val="CEB6B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6EFF"/>
    <w:multiLevelType w:val="multilevel"/>
    <w:tmpl w:val="FDB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0A7F"/>
    <w:multiLevelType w:val="hybridMultilevel"/>
    <w:tmpl w:val="3C1C56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33DC"/>
    <w:multiLevelType w:val="hybridMultilevel"/>
    <w:tmpl w:val="7B365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25"/>
    <w:multiLevelType w:val="hybridMultilevel"/>
    <w:tmpl w:val="5394B42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023575">
    <w:abstractNumId w:val="1"/>
  </w:num>
  <w:num w:numId="2" w16cid:durableId="401678024">
    <w:abstractNumId w:val="4"/>
  </w:num>
  <w:num w:numId="3" w16cid:durableId="1476945052">
    <w:abstractNumId w:val="2"/>
  </w:num>
  <w:num w:numId="4" w16cid:durableId="605844816">
    <w:abstractNumId w:val="0"/>
  </w:num>
  <w:num w:numId="5" w16cid:durableId="2031446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DF"/>
    <w:rsid w:val="000364AA"/>
    <w:rsid w:val="000409E1"/>
    <w:rsid w:val="00085B95"/>
    <w:rsid w:val="000D6202"/>
    <w:rsid w:val="00102FDC"/>
    <w:rsid w:val="00113A99"/>
    <w:rsid w:val="0012621D"/>
    <w:rsid w:val="00157D2E"/>
    <w:rsid w:val="00182A0A"/>
    <w:rsid w:val="001A4090"/>
    <w:rsid w:val="001B0E58"/>
    <w:rsid w:val="001C4E8E"/>
    <w:rsid w:val="001E1D40"/>
    <w:rsid w:val="002534AF"/>
    <w:rsid w:val="00295E0A"/>
    <w:rsid w:val="002B4C37"/>
    <w:rsid w:val="002D6B8E"/>
    <w:rsid w:val="00327B2F"/>
    <w:rsid w:val="003718FC"/>
    <w:rsid w:val="003A2A64"/>
    <w:rsid w:val="003B4A1D"/>
    <w:rsid w:val="003C4827"/>
    <w:rsid w:val="003D1001"/>
    <w:rsid w:val="00416069"/>
    <w:rsid w:val="00453AA7"/>
    <w:rsid w:val="00472F83"/>
    <w:rsid w:val="004A072E"/>
    <w:rsid w:val="004E12A4"/>
    <w:rsid w:val="004E42E3"/>
    <w:rsid w:val="004F2053"/>
    <w:rsid w:val="005517DE"/>
    <w:rsid w:val="005778ED"/>
    <w:rsid w:val="005A5ED6"/>
    <w:rsid w:val="005D5FD7"/>
    <w:rsid w:val="006121B1"/>
    <w:rsid w:val="00617B5C"/>
    <w:rsid w:val="00633125"/>
    <w:rsid w:val="006666A2"/>
    <w:rsid w:val="0067747B"/>
    <w:rsid w:val="0073277E"/>
    <w:rsid w:val="00773F59"/>
    <w:rsid w:val="0079060D"/>
    <w:rsid w:val="007B70B9"/>
    <w:rsid w:val="007B7162"/>
    <w:rsid w:val="007D42C9"/>
    <w:rsid w:val="007E0646"/>
    <w:rsid w:val="0080666E"/>
    <w:rsid w:val="00807C93"/>
    <w:rsid w:val="00852745"/>
    <w:rsid w:val="008625B4"/>
    <w:rsid w:val="008648E3"/>
    <w:rsid w:val="00895AAA"/>
    <w:rsid w:val="00941D29"/>
    <w:rsid w:val="00943D3E"/>
    <w:rsid w:val="00995202"/>
    <w:rsid w:val="009A25A8"/>
    <w:rsid w:val="009A4843"/>
    <w:rsid w:val="00A75E44"/>
    <w:rsid w:val="00A93A6D"/>
    <w:rsid w:val="00B06ECB"/>
    <w:rsid w:val="00B4728D"/>
    <w:rsid w:val="00B502B8"/>
    <w:rsid w:val="00B5289F"/>
    <w:rsid w:val="00B609CF"/>
    <w:rsid w:val="00B615AF"/>
    <w:rsid w:val="00B65395"/>
    <w:rsid w:val="00B709C2"/>
    <w:rsid w:val="00BA560D"/>
    <w:rsid w:val="00BC7BDF"/>
    <w:rsid w:val="00BF3FF0"/>
    <w:rsid w:val="00C037B1"/>
    <w:rsid w:val="00C20E51"/>
    <w:rsid w:val="00C5054B"/>
    <w:rsid w:val="00C90329"/>
    <w:rsid w:val="00CA6A80"/>
    <w:rsid w:val="00CD5A3E"/>
    <w:rsid w:val="00CE42C2"/>
    <w:rsid w:val="00D13C18"/>
    <w:rsid w:val="00D22455"/>
    <w:rsid w:val="00D53A2C"/>
    <w:rsid w:val="00D96E4C"/>
    <w:rsid w:val="00DC534C"/>
    <w:rsid w:val="00DD73B5"/>
    <w:rsid w:val="00E30609"/>
    <w:rsid w:val="00EB1AE7"/>
    <w:rsid w:val="00EB3F3C"/>
    <w:rsid w:val="00EE3AD7"/>
    <w:rsid w:val="00F13889"/>
    <w:rsid w:val="00F77465"/>
    <w:rsid w:val="00F7790C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0DAE23"/>
  <w15:chartTrackingRefBased/>
  <w15:docId w15:val="{B5545110-9E5B-46C9-9D85-F2CA8A1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B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BDF"/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semiHidden/>
    <w:unhideWhenUsed/>
    <w:rsid w:val="00BC7BD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C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4C37"/>
    <w:rPr>
      <w:color w:val="808080"/>
    </w:rPr>
  </w:style>
  <w:style w:type="paragraph" w:styleId="Funotentext">
    <w:name w:val="footnote text"/>
    <w:basedOn w:val="Standard"/>
    <w:link w:val="FunotentextZchn"/>
    <w:semiHidden/>
    <w:rsid w:val="007D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D42C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F2053"/>
    <w:pPr>
      <w:ind w:left="720"/>
      <w:contextualSpacing/>
    </w:pPr>
  </w:style>
  <w:style w:type="paragraph" w:styleId="berarbeitung">
    <w:name w:val="Revision"/>
    <w:hidden/>
    <w:uiPriority w:val="99"/>
    <w:semiHidden/>
    <w:rsid w:val="002534AF"/>
    <w:pPr>
      <w:spacing w:after="0" w:line="240" w:lineRule="auto"/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3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329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3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32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uva.ch/88057.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DA1-228F-4581-9D2A-1C5C289DD3C0}"/>
      </w:docPartPr>
      <w:docPartBody>
        <w:p w:rsidR="00F3610A" w:rsidRDefault="00CC6842"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18353B285F4CCCADA23B4DE90C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AA53-CFF4-4F38-A18B-0265F5051F41}"/>
      </w:docPartPr>
      <w:docPartBody>
        <w:p w:rsidR="00F3610A" w:rsidRDefault="00CC6842" w:rsidP="00CC6842">
          <w:pPr>
            <w:pStyle w:val="A218353B285F4CCCADA23B4DE90C152D3"/>
          </w:pPr>
          <w:r w:rsidRPr="000409E1">
            <w:rPr>
              <w:rFonts w:ascii="Verdana" w:hAnsi="Verdana"/>
              <w:color w:val="BFBFBF" w:themeColor="background1" w:themeShade="BF"/>
            </w:rPr>
            <w:t xml:space="preserve">Bitte </w:t>
          </w:r>
          <w:r w:rsidRPr="000409E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0B076A6FC8C414BA8E696DFC2BC4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3F72-1EF3-480B-A864-E7DC9076C9A5}"/>
      </w:docPartPr>
      <w:docPartBody>
        <w:p w:rsidR="00F3610A" w:rsidRDefault="00CC6842" w:rsidP="00CC6842">
          <w:pPr>
            <w:pStyle w:val="A0B076A6FC8C414BA8E696DFC2BC421F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946A3E2FDC40BB80B985A8A13C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93F86-1483-4D24-97F7-436ECBCD73A9}"/>
      </w:docPartPr>
      <w:docPartBody>
        <w:p w:rsidR="00F3610A" w:rsidRDefault="00CC6842" w:rsidP="00CC6842">
          <w:pPr>
            <w:pStyle w:val="A4946A3E2FDC40BB80B985A8A13C4650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1B21F84CB345629736709D4105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02F25-D93D-4979-A0DA-B96E31A8A479}"/>
      </w:docPartPr>
      <w:docPartBody>
        <w:p w:rsidR="00F3610A" w:rsidRDefault="00CC6842" w:rsidP="00CC6842">
          <w:pPr>
            <w:pStyle w:val="0F1B21F84CB345629736709D4105D08B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702DE2556D14712B6A85F6BDE8A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0080A-4111-4883-B4F0-3E453254B776}"/>
      </w:docPartPr>
      <w:docPartBody>
        <w:p w:rsidR="00F3610A" w:rsidRDefault="00CC6842" w:rsidP="00CC6842">
          <w:pPr>
            <w:pStyle w:val="F702DE2556D14712B6A85F6BDE8AC804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45A24788C8A4D519E11E6427B22C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9AEDD-B659-467F-9AC6-A237DE7ADE0F}"/>
      </w:docPartPr>
      <w:docPartBody>
        <w:p w:rsidR="00F3610A" w:rsidRDefault="00CC6842" w:rsidP="00CC6842">
          <w:pPr>
            <w:pStyle w:val="145A24788C8A4D519E11E6427B22C45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42"/>
    <w:rsid w:val="000F6B5E"/>
    <w:rsid w:val="00274221"/>
    <w:rsid w:val="00624305"/>
    <w:rsid w:val="0073003F"/>
    <w:rsid w:val="0093656F"/>
    <w:rsid w:val="00BE4347"/>
    <w:rsid w:val="00CC6842"/>
    <w:rsid w:val="00F3610A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305"/>
    <w:rPr>
      <w:color w:val="808080"/>
    </w:rPr>
  </w:style>
  <w:style w:type="paragraph" w:customStyle="1" w:styleId="A0B076A6FC8C414BA8E696DFC2BC421F">
    <w:name w:val="A0B076A6FC8C414BA8E696DFC2BC421F"/>
    <w:rsid w:val="00CC6842"/>
  </w:style>
  <w:style w:type="paragraph" w:customStyle="1" w:styleId="A4946A3E2FDC40BB80B985A8A13C4650">
    <w:name w:val="A4946A3E2FDC40BB80B985A8A13C4650"/>
    <w:rsid w:val="00CC6842"/>
  </w:style>
  <w:style w:type="paragraph" w:customStyle="1" w:styleId="0F1B21F84CB345629736709D4105D08B">
    <w:name w:val="0F1B21F84CB345629736709D4105D08B"/>
    <w:rsid w:val="00CC6842"/>
  </w:style>
  <w:style w:type="paragraph" w:customStyle="1" w:styleId="F702DE2556D14712B6A85F6BDE8AC804">
    <w:name w:val="F702DE2556D14712B6A85F6BDE8AC804"/>
    <w:rsid w:val="00CC6842"/>
  </w:style>
  <w:style w:type="paragraph" w:customStyle="1" w:styleId="145A24788C8A4D519E11E6427B22C458">
    <w:name w:val="145A24788C8A4D519E11E6427B22C458"/>
    <w:rsid w:val="00CC6842"/>
  </w:style>
  <w:style w:type="paragraph" w:customStyle="1" w:styleId="A218353B285F4CCCADA23B4DE90C152D3">
    <w:name w:val="A218353B285F4CCCADA23B4DE90C152D3"/>
    <w:rsid w:val="00CC6842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8" ma:contentTypeDescription="Ein neues Dokument erstellen." ma:contentTypeScope="" ma:versionID="ff8207a2d3387f7f42cee728a85229e4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e8c1bc8f1458f817f7b4491b07ab19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67C1B-132F-4E48-BCB1-89B57C27AEEA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2.xml><?xml version="1.0" encoding="utf-8"?>
<ds:datastoreItem xmlns:ds="http://schemas.openxmlformats.org/officeDocument/2006/customXml" ds:itemID="{E3014DBA-2CF2-4816-AA27-6A8DD53B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ABBB4-94C3-4DAF-A959-4612242C4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</cp:revision>
  <dcterms:created xsi:type="dcterms:W3CDTF">2023-03-22T14:31:00Z</dcterms:created>
  <dcterms:modified xsi:type="dcterms:W3CDTF">2023-03-22T14:31:00Z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