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9FA3" w14:textId="528E9712" w:rsidR="005A4652" w:rsidRDefault="005A4652" w:rsidP="005A4652">
      <w:r w:rsidRPr="005A4652">
        <w:t>œco Églises pour l'environnement</w:t>
      </w:r>
      <w:r>
        <w:t xml:space="preserve"> </w:t>
      </w:r>
      <w:r>
        <w:t>vous invite à une réunion Zoom planifiée.</w:t>
      </w:r>
    </w:p>
    <w:p w14:paraId="3FB3191D" w14:textId="77777777" w:rsidR="005A4652" w:rsidRDefault="005A4652" w:rsidP="005A4652"/>
    <w:p w14:paraId="54D752C3" w14:textId="77777777" w:rsidR="005A4652" w:rsidRDefault="005A4652" w:rsidP="005A4652">
      <w:r>
        <w:t>Sujet : Séance d'informations pour la formation en management environnemental (Coq vert)</w:t>
      </w:r>
    </w:p>
    <w:p w14:paraId="638EEBE3" w14:textId="4977F357" w:rsidR="005A4652" w:rsidRDefault="005A4652" w:rsidP="005A4652">
      <w:r>
        <w:t>Heure : 28 avr. 2022 1</w:t>
      </w:r>
      <w:r>
        <w:t>9</w:t>
      </w:r>
      <w:r>
        <w:t>:</w:t>
      </w:r>
      <w:r>
        <w:t>0</w:t>
      </w:r>
      <w:r>
        <w:t>0 Zurich</w:t>
      </w:r>
    </w:p>
    <w:p w14:paraId="7CFC56A0" w14:textId="77777777" w:rsidR="005A4652" w:rsidRDefault="005A4652" w:rsidP="005A4652"/>
    <w:p w14:paraId="77943F4B" w14:textId="77777777" w:rsidR="005A4652" w:rsidRDefault="005A4652" w:rsidP="005A4652">
      <w:r>
        <w:t>Participer à la réunion Zoom</w:t>
      </w:r>
    </w:p>
    <w:p w14:paraId="0D4D142A" w14:textId="77777777" w:rsidR="005A4652" w:rsidRDefault="005A4652" w:rsidP="005A4652">
      <w:r>
        <w:t>https://us06web.zoom.us/j/87996998267?pwd=Qi8veTQxMTU0QWpleEpZTUZzdmw4UT09</w:t>
      </w:r>
    </w:p>
    <w:p w14:paraId="610B42BB" w14:textId="77777777" w:rsidR="005A4652" w:rsidRDefault="005A4652" w:rsidP="005A4652"/>
    <w:p w14:paraId="080BF7F9" w14:textId="77777777" w:rsidR="005A4652" w:rsidRDefault="005A4652" w:rsidP="005A4652">
      <w:r>
        <w:t>ID de réunion : 879 9699 8267</w:t>
      </w:r>
    </w:p>
    <w:p w14:paraId="4E34BE7C" w14:textId="77777777" w:rsidR="005A4652" w:rsidRDefault="005A4652" w:rsidP="005A4652">
      <w:r>
        <w:t>Code secret : 413518</w:t>
      </w:r>
    </w:p>
    <w:p w14:paraId="587C6945" w14:textId="77777777" w:rsidR="005A4652" w:rsidRDefault="005A4652" w:rsidP="005A4652">
      <w:r>
        <w:t>Une seule touche sur l’appareil mobile</w:t>
      </w:r>
    </w:p>
    <w:p w14:paraId="37DF6E2F" w14:textId="77777777" w:rsidR="005A4652" w:rsidRDefault="005A4652" w:rsidP="005A4652">
      <w:r>
        <w:t>+41225910156,,87996998267#,,,,*413518# Suisse</w:t>
      </w:r>
    </w:p>
    <w:p w14:paraId="1192CD0E" w14:textId="77777777" w:rsidR="005A4652" w:rsidRDefault="005A4652" w:rsidP="005A4652">
      <w:r>
        <w:t>+41315280988,,87996998267#,,,,*413518# Suisse</w:t>
      </w:r>
    </w:p>
    <w:p w14:paraId="47D14C9B" w14:textId="77777777" w:rsidR="005A4652" w:rsidRDefault="005A4652" w:rsidP="005A4652"/>
    <w:p w14:paraId="4374AAD4" w14:textId="77777777" w:rsidR="005A4652" w:rsidRDefault="005A4652" w:rsidP="005A4652">
      <w:r>
        <w:t>Composez un numéro en fonction de votre emplacement</w:t>
      </w:r>
    </w:p>
    <w:p w14:paraId="6DCA5CA8" w14:textId="77777777" w:rsidR="005A4652" w:rsidRDefault="005A4652" w:rsidP="005A4652">
      <w:r>
        <w:t xml:space="preserve">        +41 22 591 01 56 Suisse</w:t>
      </w:r>
    </w:p>
    <w:p w14:paraId="07518A7A" w14:textId="77777777" w:rsidR="005A4652" w:rsidRDefault="005A4652" w:rsidP="005A4652">
      <w:r>
        <w:t xml:space="preserve">        +41 31 528 09 88 Suisse</w:t>
      </w:r>
    </w:p>
    <w:p w14:paraId="5E3A1E18" w14:textId="77777777" w:rsidR="005A4652" w:rsidRDefault="005A4652" w:rsidP="005A4652">
      <w:r>
        <w:t xml:space="preserve">        +41 43 210 70 42 Suisse</w:t>
      </w:r>
    </w:p>
    <w:p w14:paraId="76A16C43" w14:textId="77777777" w:rsidR="005A4652" w:rsidRDefault="005A4652" w:rsidP="005A4652">
      <w:r>
        <w:t xml:space="preserve">        +41 43 210 71 08 Suisse</w:t>
      </w:r>
    </w:p>
    <w:p w14:paraId="29C3359C" w14:textId="77777777" w:rsidR="005A4652" w:rsidRDefault="005A4652" w:rsidP="005A4652">
      <w:r>
        <w:t xml:space="preserve">        +41 44 529 92 72 Suisse</w:t>
      </w:r>
    </w:p>
    <w:p w14:paraId="40EC7179" w14:textId="77777777" w:rsidR="005A4652" w:rsidRDefault="005A4652" w:rsidP="005A4652">
      <w:r>
        <w:t xml:space="preserve">        +41 22 591 00 05 Suisse</w:t>
      </w:r>
    </w:p>
    <w:p w14:paraId="49C9F397" w14:textId="77777777" w:rsidR="005A4652" w:rsidRDefault="005A4652" w:rsidP="005A4652">
      <w:r>
        <w:t>ID de réunion : 879 9699 8267</w:t>
      </w:r>
    </w:p>
    <w:p w14:paraId="05C5487D" w14:textId="6392D061" w:rsidR="00321B83" w:rsidRDefault="005A4652" w:rsidP="005A4652">
      <w:r>
        <w:t>Code secret : 413518</w:t>
      </w:r>
    </w:p>
    <w:sectPr w:rsidR="00321B83" w:rsidSect="00241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52"/>
    <w:rsid w:val="002418F5"/>
    <w:rsid w:val="005A4652"/>
    <w:rsid w:val="007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8F0A6"/>
  <w15:chartTrackingRefBased/>
  <w15:docId w15:val="{2AACC6A8-1091-704E-B049-4702FF5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Roethlisberger</dc:creator>
  <cp:keywords/>
  <dc:description/>
  <cp:lastModifiedBy>Marc Roethlisberger</cp:lastModifiedBy>
  <cp:revision>1</cp:revision>
  <dcterms:created xsi:type="dcterms:W3CDTF">2022-04-27T11:38:00Z</dcterms:created>
  <dcterms:modified xsi:type="dcterms:W3CDTF">2022-04-27T11:40:00Z</dcterms:modified>
</cp:coreProperties>
</file>