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49D9" w14:textId="391E542D" w:rsidR="00702CF2" w:rsidRPr="00256EF1" w:rsidRDefault="00702CF2" w:rsidP="00702CF2">
      <w:pPr>
        <w:tabs>
          <w:tab w:val="left" w:pos="8740"/>
        </w:tabs>
        <w:spacing w:line="360" w:lineRule="auto"/>
        <w:rPr>
          <w:rFonts w:ascii="Verdana" w:hAnsi="Verdana"/>
          <w:sz w:val="24"/>
          <w:szCs w:val="24"/>
          <w:lang w:val="fr-CH"/>
        </w:rPr>
      </w:pPr>
      <w:r w:rsidRPr="00256EF1">
        <w:rPr>
          <w:rFonts w:ascii="Verdana" w:hAnsi="Verdana"/>
          <w:sz w:val="24"/>
          <w:szCs w:val="24"/>
          <w:lang w:val="fr-CH"/>
        </w:rPr>
        <w:t>Nom de la paroisse/</w:t>
      </w:r>
      <w:r w:rsidR="00256EF1" w:rsidRPr="00256EF1">
        <w:rPr>
          <w:rFonts w:ascii="Verdana" w:hAnsi="Verdana"/>
          <w:sz w:val="24"/>
          <w:szCs w:val="24"/>
          <w:lang w:val="fr-CH"/>
        </w:rPr>
        <w:t>communauté :</w:t>
      </w:r>
      <w:r w:rsidRPr="00256EF1">
        <w:rPr>
          <w:rFonts w:ascii="Verdana" w:hAnsi="Verdana"/>
          <w:sz w:val="24"/>
          <w:szCs w:val="24"/>
          <w:lang w:val="fr-CH"/>
        </w:rPr>
        <w:t xml:space="preserve"> Paroisse évangélique réformée/Paroisse catholique romaine </w:t>
      </w:r>
      <w:proofErr w:type="spellStart"/>
      <w:r w:rsidRPr="00256EF1">
        <w:rPr>
          <w:rFonts w:ascii="Verdana" w:hAnsi="Verdana"/>
          <w:sz w:val="24"/>
          <w:szCs w:val="24"/>
          <w:highlight w:val="yellow"/>
          <w:lang w:val="fr-CH"/>
        </w:rPr>
        <w:t>xy</w:t>
      </w:r>
      <w:proofErr w:type="spellEnd"/>
    </w:p>
    <w:p w14:paraId="6596EB76" w14:textId="77777777" w:rsidR="00702CF2" w:rsidRPr="00256EF1" w:rsidRDefault="00702CF2" w:rsidP="00702CF2">
      <w:pPr>
        <w:tabs>
          <w:tab w:val="left" w:pos="8740"/>
        </w:tabs>
        <w:spacing w:line="360" w:lineRule="auto"/>
        <w:rPr>
          <w:rFonts w:ascii="Verdana" w:hAnsi="Verdana"/>
          <w:sz w:val="24"/>
          <w:szCs w:val="24"/>
          <w:lang w:val="fr-CH"/>
        </w:rPr>
      </w:pPr>
      <w:proofErr w:type="gramStart"/>
      <w:r w:rsidRPr="00256EF1">
        <w:rPr>
          <w:rFonts w:ascii="Verdana" w:hAnsi="Verdana"/>
          <w:sz w:val="24"/>
          <w:szCs w:val="24"/>
          <w:lang w:val="fr-CH"/>
        </w:rPr>
        <w:t>Date:</w:t>
      </w:r>
      <w:proofErr w:type="gramEnd"/>
      <w:r w:rsidRPr="00256EF1">
        <w:rPr>
          <w:rFonts w:ascii="Verdana" w:hAnsi="Verdana"/>
          <w:sz w:val="24"/>
          <w:szCs w:val="24"/>
          <w:lang w:val="fr-CH"/>
        </w:rPr>
        <w:t xml:space="preserve"> ________________________        Le dernier audit interne a eu lieu le : _____________________</w:t>
      </w:r>
    </w:p>
    <w:p w14:paraId="69D401B4" w14:textId="018F34C2" w:rsidR="00702CF2" w:rsidRPr="00256EF1" w:rsidRDefault="00702CF2" w:rsidP="00702CF2">
      <w:pPr>
        <w:tabs>
          <w:tab w:val="left" w:pos="4788"/>
          <w:tab w:val="left" w:pos="5723"/>
        </w:tabs>
        <w:rPr>
          <w:rFonts w:ascii="Verdana" w:hAnsi="Verdana"/>
          <w:sz w:val="24"/>
          <w:szCs w:val="24"/>
          <w:lang w:val="fr-CH"/>
        </w:rPr>
      </w:pPr>
      <w:r w:rsidRPr="00256EF1">
        <w:rPr>
          <w:rFonts w:ascii="Verdana" w:hAnsi="Verdana"/>
          <w:sz w:val="24"/>
          <w:szCs w:val="24"/>
          <w:lang w:val="fr-CH"/>
        </w:rPr>
        <w:t>L’intervieweur</w:t>
      </w:r>
      <w:r w:rsidRPr="00256EF1">
        <w:rPr>
          <w:rFonts w:ascii="Verdana" w:hAnsi="Verdana"/>
          <w:sz w:val="24"/>
          <w:szCs w:val="24"/>
          <w:lang w:val="fr-CH"/>
        </w:rPr>
        <w:sym w:font="Symbol" w:char="F0D7"/>
      </w:r>
      <w:proofErr w:type="spellStart"/>
      <w:r w:rsidRPr="00256EF1">
        <w:rPr>
          <w:rFonts w:ascii="Verdana" w:hAnsi="Verdana"/>
          <w:sz w:val="24"/>
          <w:szCs w:val="24"/>
          <w:lang w:val="fr-CH"/>
        </w:rPr>
        <w:t>euse</w:t>
      </w:r>
      <w:proofErr w:type="spellEnd"/>
      <w:r w:rsidRPr="00256EF1">
        <w:rPr>
          <w:rFonts w:ascii="Verdana" w:hAnsi="Verdana"/>
          <w:sz w:val="24"/>
          <w:szCs w:val="24"/>
          <w:lang w:val="fr-CH"/>
        </w:rPr>
        <w:t xml:space="preserve"> </w:t>
      </w:r>
      <w:r w:rsidR="00256EF1" w:rsidRPr="00256EF1">
        <w:rPr>
          <w:rFonts w:ascii="Verdana" w:hAnsi="Verdana"/>
          <w:sz w:val="24"/>
          <w:szCs w:val="24"/>
          <w:lang w:val="fr-CH"/>
        </w:rPr>
        <w:t>est :</w:t>
      </w:r>
    </w:p>
    <w:p w14:paraId="05524F8E" w14:textId="77777777" w:rsidR="00702CF2" w:rsidRPr="00256EF1" w:rsidRDefault="00702CF2" w:rsidP="00702CF2">
      <w:pPr>
        <w:tabs>
          <w:tab w:val="left" w:pos="4788"/>
          <w:tab w:val="left" w:pos="5723"/>
        </w:tabs>
        <w:rPr>
          <w:rFonts w:ascii="Verdana" w:hAnsi="Verdana"/>
          <w:sz w:val="24"/>
          <w:szCs w:val="24"/>
          <w:lang w:val="fr-CH"/>
        </w:rPr>
      </w:pPr>
    </w:p>
    <w:p w14:paraId="684E9AEC" w14:textId="76A301E3" w:rsidR="002B6575" w:rsidRPr="00256EF1" w:rsidRDefault="00702CF2" w:rsidP="00D551B6">
      <w:pPr>
        <w:tabs>
          <w:tab w:val="left" w:pos="4788"/>
          <w:tab w:val="left" w:pos="5723"/>
        </w:tabs>
        <w:spacing w:line="360" w:lineRule="auto"/>
        <w:rPr>
          <w:rFonts w:ascii="Verdana" w:hAnsi="Verdana"/>
          <w:sz w:val="20"/>
          <w:szCs w:val="24"/>
          <w:lang w:val="fr-CH"/>
        </w:rPr>
      </w:pPr>
      <w:r w:rsidRPr="00256EF1">
        <w:rPr>
          <w:rFonts w:ascii="Verdana" w:hAnsi="Verdana"/>
          <w:sz w:val="24"/>
          <w:szCs w:val="24"/>
          <w:lang w:val="fr-CH"/>
        </w:rPr>
        <w:sym w:font="Wingdings" w:char="F071"/>
      </w:r>
      <w:r w:rsidRPr="00256EF1">
        <w:rPr>
          <w:rFonts w:ascii="Verdana" w:hAnsi="Verdana"/>
          <w:sz w:val="24"/>
          <w:szCs w:val="24"/>
          <w:lang w:val="fr-CH"/>
        </w:rPr>
        <w:t xml:space="preserve"> Le responsable de l’équipe environnement d’une autre paroisse/communauté</w:t>
      </w:r>
      <w:r w:rsidRPr="00256EF1">
        <w:rPr>
          <w:rFonts w:ascii="Verdana" w:hAnsi="Verdana"/>
          <w:lang w:val="fr-CH"/>
        </w:rPr>
        <w:tab/>
      </w:r>
      <w:r w:rsidRPr="00256EF1">
        <w:rPr>
          <w:rFonts w:ascii="Verdana" w:hAnsi="Verdana"/>
          <w:sz w:val="24"/>
          <w:szCs w:val="24"/>
          <w:lang w:val="fr-CH"/>
        </w:rPr>
        <w:sym w:font="Wingdings" w:char="F071"/>
      </w:r>
      <w:r w:rsidRPr="00256EF1">
        <w:rPr>
          <w:rFonts w:ascii="Verdana" w:hAnsi="Verdana"/>
          <w:sz w:val="24"/>
          <w:szCs w:val="24"/>
          <w:lang w:val="fr-CH"/>
        </w:rPr>
        <w:t xml:space="preserve"> Un conseiller en management environnemental</w:t>
      </w:r>
      <w:r w:rsidRPr="00256EF1">
        <w:rPr>
          <w:rFonts w:ascii="Verdana" w:hAnsi="Verdana"/>
          <w:sz w:val="24"/>
          <w:szCs w:val="24"/>
          <w:lang w:val="fr-CH"/>
        </w:rPr>
        <w:tab/>
      </w:r>
      <w:r w:rsidRPr="00256EF1">
        <w:rPr>
          <w:rFonts w:ascii="Verdana" w:hAnsi="Verdana"/>
          <w:sz w:val="24"/>
          <w:szCs w:val="24"/>
          <w:lang w:val="fr-CH"/>
        </w:rPr>
        <w:sym w:font="Wingdings" w:char="F071"/>
      </w:r>
      <w:r w:rsidRPr="00256EF1">
        <w:rPr>
          <w:rFonts w:ascii="Verdana" w:hAnsi="Verdana"/>
          <w:sz w:val="24"/>
          <w:szCs w:val="24"/>
          <w:lang w:val="fr-CH"/>
        </w:rPr>
        <w:t xml:space="preserve"> </w:t>
      </w:r>
      <w:r w:rsidR="00256EF1" w:rsidRPr="00256EF1">
        <w:rPr>
          <w:rFonts w:ascii="Verdana" w:hAnsi="Verdana"/>
          <w:sz w:val="24"/>
          <w:szCs w:val="24"/>
          <w:lang w:val="fr-CH"/>
        </w:rPr>
        <w:t>Autre :</w:t>
      </w:r>
      <w:r w:rsidRPr="00256EF1">
        <w:rPr>
          <w:rFonts w:ascii="Verdana" w:hAnsi="Verdana"/>
          <w:sz w:val="24"/>
          <w:szCs w:val="24"/>
          <w:lang w:val="fr-CH"/>
        </w:rPr>
        <w:t xml:space="preserve"> _______________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98"/>
        <w:gridCol w:w="4499"/>
      </w:tblGrid>
      <w:tr w:rsidR="00702CF2" w:rsidRPr="00256EF1" w14:paraId="35CBCAC9" w14:textId="77777777" w:rsidTr="0064734D"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109DE238" w14:textId="201E5E58" w:rsidR="00702CF2" w:rsidRPr="00256EF1" w:rsidRDefault="00702CF2" w:rsidP="00702CF2">
            <w:pPr>
              <w:jc w:val="center"/>
              <w:rPr>
                <w:rFonts w:ascii="Verdana" w:hAnsi="Verdana"/>
                <w:b/>
                <w:lang w:val="fr-CH"/>
              </w:rPr>
            </w:pPr>
            <w:r w:rsidRPr="00256EF1">
              <w:rPr>
                <w:rFonts w:ascii="Verdana" w:hAnsi="Verdana"/>
                <w:b/>
                <w:lang w:val="fr-CH"/>
              </w:rPr>
              <w:t>Nom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13FC4A79" w14:textId="152F55A5" w:rsidR="00702CF2" w:rsidRPr="00256EF1" w:rsidRDefault="00702CF2" w:rsidP="00702CF2">
            <w:pPr>
              <w:jc w:val="center"/>
              <w:rPr>
                <w:rFonts w:ascii="Verdana" w:hAnsi="Verdana"/>
                <w:b/>
                <w:lang w:val="fr-CH"/>
              </w:rPr>
            </w:pPr>
            <w:r w:rsidRPr="00256EF1">
              <w:rPr>
                <w:rFonts w:ascii="Verdana" w:hAnsi="Verdana"/>
                <w:b/>
                <w:lang w:val="fr-CH"/>
              </w:rPr>
              <w:t>Fonction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14:paraId="50C1CC69" w14:textId="03726032" w:rsidR="00702CF2" w:rsidRPr="00256EF1" w:rsidRDefault="00702CF2" w:rsidP="00702CF2">
            <w:pPr>
              <w:jc w:val="center"/>
              <w:rPr>
                <w:rFonts w:ascii="Verdana" w:hAnsi="Verdana"/>
                <w:b/>
                <w:lang w:val="fr-CH"/>
              </w:rPr>
            </w:pPr>
            <w:r w:rsidRPr="00256EF1">
              <w:rPr>
                <w:rFonts w:ascii="Verdana" w:hAnsi="Verdana"/>
                <w:b/>
                <w:lang w:val="fr-CH"/>
              </w:rPr>
              <w:t>Signature</w:t>
            </w:r>
          </w:p>
        </w:tc>
      </w:tr>
      <w:tr w:rsidR="002B6575" w:rsidRPr="00256EF1" w14:paraId="4139418B" w14:textId="77777777" w:rsidTr="0064734D">
        <w:tc>
          <w:tcPr>
            <w:tcW w:w="1349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2F5769" w14:textId="557C12A9" w:rsidR="002B6575" w:rsidRPr="00256EF1" w:rsidRDefault="00702CF2" w:rsidP="00BE3072">
            <w:pPr>
              <w:rPr>
                <w:rFonts w:ascii="Verdana" w:hAnsi="Verdana"/>
                <w:b/>
                <w:lang w:val="fr-CH"/>
              </w:rPr>
            </w:pPr>
            <w:r w:rsidRPr="00256EF1">
              <w:rPr>
                <w:rFonts w:ascii="Verdana" w:hAnsi="Verdana"/>
                <w:b/>
                <w:lang w:val="fr-CH"/>
              </w:rPr>
              <w:t>Équipe Environnement</w:t>
            </w:r>
          </w:p>
        </w:tc>
      </w:tr>
      <w:tr w:rsidR="00E034D6" w:rsidRPr="00256EF1" w14:paraId="59149D0E" w14:textId="77777777" w:rsidTr="0064734D">
        <w:trPr>
          <w:trHeight w:val="454"/>
        </w:trPr>
        <w:tc>
          <w:tcPr>
            <w:tcW w:w="4498" w:type="dxa"/>
            <w:shd w:val="clear" w:color="auto" w:fill="auto"/>
            <w:vAlign w:val="center"/>
          </w:tcPr>
          <w:p w14:paraId="4C9448A3" w14:textId="5103493E" w:rsidR="00E034D6" w:rsidRPr="00256EF1" w:rsidRDefault="00E034D6" w:rsidP="00E034D6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6FB37891" w14:textId="3D636987" w:rsidR="00E034D6" w:rsidRPr="00256EF1" w:rsidRDefault="00E034D6" w:rsidP="00E034D6">
            <w:pPr>
              <w:spacing w:line="276" w:lineRule="auto"/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Responsable de l’équipe Environnement (RE)</w:t>
            </w:r>
          </w:p>
        </w:tc>
        <w:tc>
          <w:tcPr>
            <w:tcW w:w="4499" w:type="dxa"/>
            <w:shd w:val="clear" w:color="auto" w:fill="auto"/>
            <w:vAlign w:val="center"/>
          </w:tcPr>
          <w:p w14:paraId="53254D55" w14:textId="77777777" w:rsidR="00E034D6" w:rsidRPr="00256EF1" w:rsidRDefault="00E034D6" w:rsidP="00E034D6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E034D6" w:rsidRPr="00256EF1" w14:paraId="4EC66BBF" w14:textId="77777777" w:rsidTr="0064734D">
        <w:trPr>
          <w:trHeight w:val="454"/>
        </w:trPr>
        <w:tc>
          <w:tcPr>
            <w:tcW w:w="4498" w:type="dxa"/>
            <w:shd w:val="clear" w:color="auto" w:fill="auto"/>
            <w:vAlign w:val="center"/>
          </w:tcPr>
          <w:p w14:paraId="06DA0080" w14:textId="3E6D8868" w:rsidR="00E034D6" w:rsidRPr="00256EF1" w:rsidRDefault="00E034D6" w:rsidP="00E034D6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7451DCE1" w14:textId="16735693" w:rsidR="00E034D6" w:rsidRPr="00256EF1" w:rsidRDefault="00E034D6" w:rsidP="00E034D6">
            <w:pPr>
              <w:spacing w:line="276" w:lineRule="auto"/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Autorité responsable du management environnemental</w:t>
            </w:r>
            <w:r w:rsidR="00E11B19" w:rsidRPr="00256EF1">
              <w:rPr>
                <w:rFonts w:ascii="Verdana" w:hAnsi="Verdana"/>
                <w:lang w:val="fr-CH"/>
              </w:rPr>
              <w:t xml:space="preserve"> (AR)</w:t>
            </w:r>
          </w:p>
        </w:tc>
        <w:tc>
          <w:tcPr>
            <w:tcW w:w="4499" w:type="dxa"/>
            <w:shd w:val="clear" w:color="auto" w:fill="auto"/>
            <w:vAlign w:val="center"/>
          </w:tcPr>
          <w:p w14:paraId="03938E4A" w14:textId="77777777" w:rsidR="00E034D6" w:rsidRPr="00256EF1" w:rsidRDefault="00E034D6" w:rsidP="00E034D6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E034D6" w:rsidRPr="00256EF1" w14:paraId="0A0DDDE6" w14:textId="77777777" w:rsidTr="0064734D">
        <w:trPr>
          <w:trHeight w:val="454"/>
        </w:trPr>
        <w:tc>
          <w:tcPr>
            <w:tcW w:w="4498" w:type="dxa"/>
            <w:shd w:val="clear" w:color="auto" w:fill="auto"/>
            <w:vAlign w:val="center"/>
          </w:tcPr>
          <w:p w14:paraId="2D206770" w14:textId="03D6DD68" w:rsidR="00E034D6" w:rsidRPr="00256EF1" w:rsidRDefault="00E034D6" w:rsidP="00E034D6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4F2D007D" w14:textId="738B9DEF" w:rsidR="00E034D6" w:rsidRPr="00256EF1" w:rsidRDefault="00E034D6" w:rsidP="00E034D6">
            <w:pPr>
              <w:spacing w:line="276" w:lineRule="auto"/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Responsable de la sécurité (RS)</w:t>
            </w:r>
          </w:p>
        </w:tc>
        <w:tc>
          <w:tcPr>
            <w:tcW w:w="4499" w:type="dxa"/>
            <w:shd w:val="clear" w:color="auto" w:fill="auto"/>
            <w:vAlign w:val="center"/>
          </w:tcPr>
          <w:p w14:paraId="0C789C39" w14:textId="77777777" w:rsidR="00E034D6" w:rsidRPr="00256EF1" w:rsidRDefault="00E034D6" w:rsidP="00E034D6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2B6575" w:rsidRPr="00256EF1" w14:paraId="753F6F8D" w14:textId="77777777" w:rsidTr="0064734D">
        <w:trPr>
          <w:trHeight w:val="454"/>
        </w:trPr>
        <w:tc>
          <w:tcPr>
            <w:tcW w:w="4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673F4" w14:textId="2F5A7C4A" w:rsidR="002B6575" w:rsidRPr="00256EF1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B48B4" w14:textId="3D5EDDDA" w:rsidR="002B6575" w:rsidRPr="00256EF1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12545" w14:textId="77777777" w:rsidR="002B6575" w:rsidRPr="00256EF1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2B6575" w:rsidRPr="00256EF1" w14:paraId="1776409F" w14:textId="77777777" w:rsidTr="0064734D">
        <w:trPr>
          <w:trHeight w:val="454"/>
        </w:trPr>
        <w:tc>
          <w:tcPr>
            <w:tcW w:w="4498" w:type="dxa"/>
            <w:shd w:val="clear" w:color="auto" w:fill="auto"/>
            <w:vAlign w:val="center"/>
          </w:tcPr>
          <w:p w14:paraId="729FE817" w14:textId="185484B7" w:rsidR="002B6575" w:rsidRPr="00256EF1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7B97BD07" w14:textId="7D7416E0" w:rsidR="002B6575" w:rsidRPr="00256EF1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14:paraId="073BAD5B" w14:textId="77777777" w:rsidR="002B6575" w:rsidRPr="00256EF1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2B6575" w:rsidRPr="00256EF1" w14:paraId="49D10CAD" w14:textId="77777777" w:rsidTr="0064734D">
        <w:trPr>
          <w:trHeight w:val="454"/>
        </w:trPr>
        <w:tc>
          <w:tcPr>
            <w:tcW w:w="4498" w:type="dxa"/>
            <w:shd w:val="clear" w:color="auto" w:fill="auto"/>
            <w:vAlign w:val="center"/>
          </w:tcPr>
          <w:p w14:paraId="2E99CEF5" w14:textId="3B96483B" w:rsidR="002B6575" w:rsidRPr="00256EF1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5DA55383" w14:textId="778D9F83" w:rsidR="002B6575" w:rsidRPr="00256EF1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14:paraId="2A819F82" w14:textId="77777777" w:rsidR="002B6575" w:rsidRPr="00256EF1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A76FE1" w:rsidRPr="00256EF1" w14:paraId="26773674" w14:textId="77777777" w:rsidTr="0064734D">
        <w:tc>
          <w:tcPr>
            <w:tcW w:w="1349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56B553" w14:textId="514F050D" w:rsidR="00A76FE1" w:rsidRPr="00256EF1" w:rsidRDefault="00D551B6" w:rsidP="004B0EF2">
            <w:pPr>
              <w:rPr>
                <w:rFonts w:ascii="Verdana" w:hAnsi="Verdana"/>
                <w:b/>
                <w:lang w:val="fr-CH"/>
              </w:rPr>
            </w:pPr>
            <w:r w:rsidRPr="00256EF1">
              <w:rPr>
                <w:rFonts w:ascii="Verdana" w:hAnsi="Verdana"/>
                <w:b/>
                <w:lang w:val="fr-CH"/>
              </w:rPr>
              <w:t>Interviewer</w:t>
            </w:r>
            <w:r w:rsidRPr="00256EF1">
              <w:rPr>
                <w:rFonts w:ascii="Verdana" w:hAnsi="Verdana"/>
                <w:b/>
                <w:lang w:val="fr-CH"/>
              </w:rPr>
              <w:sym w:font="Symbol" w:char="F0D7"/>
            </w:r>
            <w:proofErr w:type="spellStart"/>
            <w:r w:rsidRPr="00256EF1">
              <w:rPr>
                <w:rFonts w:ascii="Verdana" w:hAnsi="Verdana"/>
                <w:b/>
                <w:lang w:val="fr-CH"/>
              </w:rPr>
              <w:t>euse</w:t>
            </w:r>
            <w:proofErr w:type="spellEnd"/>
          </w:p>
        </w:tc>
      </w:tr>
      <w:tr w:rsidR="00BD3A85" w:rsidRPr="00256EF1" w14:paraId="357E0959" w14:textId="77777777" w:rsidTr="0064734D">
        <w:trPr>
          <w:trHeight w:val="454"/>
        </w:trPr>
        <w:tc>
          <w:tcPr>
            <w:tcW w:w="4498" w:type="dxa"/>
            <w:shd w:val="clear" w:color="auto" w:fill="auto"/>
            <w:vAlign w:val="center"/>
          </w:tcPr>
          <w:p w14:paraId="6DCC5709" w14:textId="77777777" w:rsidR="00BD3A85" w:rsidRPr="00256EF1" w:rsidRDefault="00BD3A85" w:rsidP="004B0EF2">
            <w:pPr>
              <w:spacing w:line="276" w:lineRule="auto"/>
              <w:rPr>
                <w:lang w:val="fr-CH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5333D4A0" w14:textId="32D1815D" w:rsidR="00BD3A85" w:rsidRPr="00256EF1" w:rsidRDefault="00BD3A85" w:rsidP="004B0EF2">
            <w:pPr>
              <w:spacing w:line="276" w:lineRule="auto"/>
              <w:rPr>
                <w:lang w:val="fr-CH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14:paraId="0670EE99" w14:textId="77777777" w:rsidR="00BD3A85" w:rsidRPr="00256EF1" w:rsidRDefault="00BD3A85" w:rsidP="004B0EF2">
            <w:pPr>
              <w:spacing w:line="276" w:lineRule="auto"/>
              <w:rPr>
                <w:lang w:val="fr-CH"/>
              </w:rPr>
            </w:pPr>
          </w:p>
        </w:tc>
      </w:tr>
      <w:tr w:rsidR="00A75D45" w:rsidRPr="00256EF1" w14:paraId="357C36E1" w14:textId="77777777" w:rsidTr="0064734D">
        <w:tc>
          <w:tcPr>
            <w:tcW w:w="1349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61BC28" w14:textId="2F60B87E" w:rsidR="00A75D45" w:rsidRPr="00256EF1" w:rsidRDefault="00D551B6" w:rsidP="008324E7">
            <w:pPr>
              <w:rPr>
                <w:rFonts w:ascii="Verdana" w:hAnsi="Verdana"/>
                <w:b/>
                <w:lang w:val="fr-CH"/>
              </w:rPr>
            </w:pPr>
            <w:r w:rsidRPr="00256EF1">
              <w:rPr>
                <w:rFonts w:ascii="Verdana" w:hAnsi="Verdana"/>
                <w:b/>
                <w:lang w:val="fr-CH"/>
              </w:rPr>
              <w:t>Invités</w:t>
            </w:r>
          </w:p>
        </w:tc>
      </w:tr>
      <w:tr w:rsidR="00A75D45" w:rsidRPr="00256EF1" w14:paraId="4C7E658B" w14:textId="77777777" w:rsidTr="0064734D">
        <w:trPr>
          <w:trHeight w:val="454"/>
        </w:trPr>
        <w:tc>
          <w:tcPr>
            <w:tcW w:w="4498" w:type="dxa"/>
            <w:shd w:val="clear" w:color="auto" w:fill="auto"/>
            <w:vAlign w:val="center"/>
          </w:tcPr>
          <w:p w14:paraId="79522263" w14:textId="77777777" w:rsidR="00A75D45" w:rsidRPr="00256EF1" w:rsidRDefault="00A75D45" w:rsidP="008324E7">
            <w:pPr>
              <w:spacing w:line="276" w:lineRule="auto"/>
              <w:rPr>
                <w:lang w:val="fr-CH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5EFE2933" w14:textId="77777777" w:rsidR="00A75D45" w:rsidRPr="00256EF1" w:rsidRDefault="00A75D45" w:rsidP="008324E7">
            <w:pPr>
              <w:spacing w:line="276" w:lineRule="auto"/>
              <w:rPr>
                <w:lang w:val="fr-CH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14:paraId="577F5F78" w14:textId="77777777" w:rsidR="00A75D45" w:rsidRPr="00256EF1" w:rsidRDefault="00A75D45" w:rsidP="008324E7">
            <w:pPr>
              <w:spacing w:line="276" w:lineRule="auto"/>
              <w:rPr>
                <w:lang w:val="fr-CH"/>
              </w:rPr>
            </w:pPr>
          </w:p>
        </w:tc>
      </w:tr>
      <w:tr w:rsidR="00A75D45" w:rsidRPr="00256EF1" w14:paraId="1E6263E5" w14:textId="77777777" w:rsidTr="0064734D">
        <w:trPr>
          <w:trHeight w:val="454"/>
        </w:trPr>
        <w:tc>
          <w:tcPr>
            <w:tcW w:w="4498" w:type="dxa"/>
            <w:shd w:val="clear" w:color="auto" w:fill="auto"/>
            <w:vAlign w:val="center"/>
          </w:tcPr>
          <w:p w14:paraId="280A755E" w14:textId="77777777" w:rsidR="00A75D45" w:rsidRPr="00256EF1" w:rsidRDefault="00A75D45" w:rsidP="008324E7">
            <w:pPr>
              <w:spacing w:line="276" w:lineRule="auto"/>
              <w:rPr>
                <w:lang w:val="fr-CH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344551E5" w14:textId="77777777" w:rsidR="00A75D45" w:rsidRPr="00256EF1" w:rsidRDefault="00A75D45" w:rsidP="008324E7">
            <w:pPr>
              <w:spacing w:line="276" w:lineRule="auto"/>
              <w:rPr>
                <w:lang w:val="fr-CH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14:paraId="62638140" w14:textId="77777777" w:rsidR="00A75D45" w:rsidRPr="00256EF1" w:rsidRDefault="00A75D45" w:rsidP="008324E7">
            <w:pPr>
              <w:spacing w:line="276" w:lineRule="auto"/>
              <w:rPr>
                <w:lang w:val="fr-CH"/>
              </w:rPr>
            </w:pPr>
          </w:p>
        </w:tc>
      </w:tr>
    </w:tbl>
    <w:p w14:paraId="4FD9A52D" w14:textId="77777777" w:rsidR="008E2F1C" w:rsidRPr="00256EF1" w:rsidRDefault="008E2F1C">
      <w:pPr>
        <w:rPr>
          <w:rFonts w:ascii="Verdana" w:hAnsi="Verdana"/>
          <w:sz w:val="14"/>
          <w:szCs w:val="24"/>
          <w:lang w:val="fr-CH"/>
        </w:rPr>
      </w:pPr>
    </w:p>
    <w:p w14:paraId="37D55B40" w14:textId="131238F1" w:rsidR="002B6575" w:rsidRPr="00256EF1" w:rsidRDefault="002B6575">
      <w:pPr>
        <w:rPr>
          <w:rFonts w:ascii="Verdana" w:hAnsi="Verdana"/>
          <w:sz w:val="14"/>
          <w:szCs w:val="24"/>
          <w:lang w:val="fr-CH"/>
        </w:rPr>
      </w:pPr>
      <w:r w:rsidRPr="00256EF1">
        <w:rPr>
          <w:rFonts w:ascii="Verdana" w:hAnsi="Verdana"/>
          <w:sz w:val="14"/>
          <w:szCs w:val="24"/>
          <w:lang w:val="fr-CH"/>
        </w:rPr>
        <w:br w:type="page"/>
      </w:r>
    </w:p>
    <w:p w14:paraId="2E823909" w14:textId="02D5ACFA" w:rsidR="00EF6A5D" w:rsidRPr="00256EF1" w:rsidRDefault="00EF6A5D" w:rsidP="00EF6A5D">
      <w:pPr>
        <w:shd w:val="clear" w:color="auto" w:fill="D9D9D9" w:themeFill="background1" w:themeFillShade="D9"/>
        <w:spacing w:before="120"/>
        <w:rPr>
          <w:rFonts w:ascii="Verdana" w:hAnsi="Verdana"/>
          <w:sz w:val="24"/>
          <w:szCs w:val="24"/>
          <w:lang w:val="fr-CH"/>
        </w:rPr>
      </w:pPr>
      <w:r w:rsidRPr="00256EF1">
        <w:rPr>
          <w:rFonts w:ascii="Verdana" w:hAnsi="Verdana"/>
          <w:sz w:val="24"/>
          <w:szCs w:val="24"/>
          <w:lang w:val="fr-CH"/>
        </w:rPr>
        <w:lastRenderedPageBreak/>
        <w:t>Le rapport d’audit du réviseur contenait-il des écarts/recommandations d'amélioration ou le dernier audit interne a-t-il révélé des lacunes</w:t>
      </w:r>
      <w:r w:rsidR="00036CE4" w:rsidRPr="00256EF1">
        <w:rPr>
          <w:rFonts w:ascii="Verdana" w:hAnsi="Verdana"/>
          <w:sz w:val="24"/>
          <w:szCs w:val="24"/>
          <w:lang w:val="fr-CH"/>
        </w:rPr>
        <w:t xml:space="preserve"> </w:t>
      </w:r>
      <w:r w:rsidRPr="00256EF1">
        <w:rPr>
          <w:rFonts w:ascii="Verdana" w:hAnsi="Verdana"/>
          <w:sz w:val="24"/>
          <w:szCs w:val="24"/>
          <w:lang w:val="fr-CH"/>
        </w:rPr>
        <w:t>?</w:t>
      </w:r>
    </w:p>
    <w:p w14:paraId="54D2D53A" w14:textId="77777777" w:rsidR="00EF6A5D" w:rsidRPr="00256EF1" w:rsidRDefault="00EF6A5D" w:rsidP="00EF6A5D">
      <w:pPr>
        <w:shd w:val="clear" w:color="auto" w:fill="D9D9D9" w:themeFill="background1" w:themeFillShade="D9"/>
        <w:spacing w:before="120"/>
        <w:rPr>
          <w:rFonts w:ascii="Verdana" w:hAnsi="Verdana"/>
          <w:sz w:val="24"/>
          <w:szCs w:val="24"/>
          <w:lang w:val="fr-CH"/>
        </w:rPr>
      </w:pPr>
      <w:r w:rsidRPr="00256EF1">
        <w:rPr>
          <w:rFonts w:ascii="Verdana" w:hAnsi="Verdana"/>
          <w:sz w:val="24"/>
          <w:szCs w:val="24"/>
          <w:lang w:val="fr-CH"/>
        </w:rPr>
        <w:t>Si oui, lesquelles et ont-elles été traitées ?</w:t>
      </w:r>
    </w:p>
    <w:p w14:paraId="374AEC6F" w14:textId="77777777" w:rsidR="00EF6A5D" w:rsidRPr="00256EF1" w:rsidRDefault="00EF6A5D" w:rsidP="00EF6A5D">
      <w:pPr>
        <w:rPr>
          <w:rFonts w:ascii="Verdana" w:hAnsi="Verdana"/>
          <w:sz w:val="24"/>
          <w:szCs w:val="24"/>
          <w:lang w:val="fr-CH"/>
        </w:rPr>
      </w:pPr>
    </w:p>
    <w:p w14:paraId="505D3A69" w14:textId="6D4FF6A5" w:rsidR="00EF6A5D" w:rsidRPr="00256EF1" w:rsidRDefault="00EF6A5D" w:rsidP="00EF6A5D">
      <w:pPr>
        <w:spacing w:line="360" w:lineRule="auto"/>
        <w:rPr>
          <w:rFonts w:ascii="Verdana" w:hAnsi="Verdana"/>
          <w:sz w:val="24"/>
          <w:szCs w:val="24"/>
          <w:lang w:val="fr-CH"/>
        </w:rPr>
      </w:pPr>
      <w:r w:rsidRPr="00256EF1">
        <w:rPr>
          <w:rFonts w:ascii="Verdana" w:hAnsi="Verdana"/>
          <w:sz w:val="24"/>
          <w:szCs w:val="24"/>
          <w:lang w:val="fr-CH"/>
        </w:rPr>
        <w:t xml:space="preserve">1. ______________________________________    Mise en </w:t>
      </w:r>
      <w:r w:rsidR="00120EEC" w:rsidRPr="00256EF1">
        <w:rPr>
          <w:rFonts w:ascii="Verdana" w:hAnsi="Verdana"/>
          <w:sz w:val="24"/>
          <w:szCs w:val="24"/>
          <w:lang w:val="fr-CH"/>
        </w:rPr>
        <w:t>œuvre :</w:t>
      </w:r>
      <w:r w:rsidRPr="00256EF1">
        <w:rPr>
          <w:rFonts w:ascii="Verdana" w:hAnsi="Verdana"/>
          <w:sz w:val="24"/>
          <w:szCs w:val="24"/>
          <w:lang w:val="fr-CH"/>
        </w:rPr>
        <w:t xml:space="preserve"> ________________________________</w:t>
      </w:r>
    </w:p>
    <w:p w14:paraId="2396B10D" w14:textId="4D2FF652" w:rsidR="00EF6A5D" w:rsidRPr="00256EF1" w:rsidRDefault="00EF6A5D" w:rsidP="00EF6A5D">
      <w:pPr>
        <w:spacing w:line="360" w:lineRule="auto"/>
        <w:rPr>
          <w:rFonts w:ascii="Verdana" w:hAnsi="Verdana"/>
          <w:sz w:val="24"/>
          <w:szCs w:val="24"/>
          <w:lang w:val="fr-CH"/>
        </w:rPr>
      </w:pPr>
      <w:r w:rsidRPr="00256EF1">
        <w:rPr>
          <w:rFonts w:ascii="Verdana" w:hAnsi="Verdana"/>
          <w:sz w:val="24"/>
          <w:szCs w:val="24"/>
          <w:lang w:val="fr-CH"/>
        </w:rPr>
        <w:t xml:space="preserve">2.______________________________________     Mise en </w:t>
      </w:r>
      <w:r w:rsidR="00120EEC" w:rsidRPr="00256EF1">
        <w:rPr>
          <w:rFonts w:ascii="Verdana" w:hAnsi="Verdana"/>
          <w:sz w:val="24"/>
          <w:szCs w:val="24"/>
          <w:lang w:val="fr-CH"/>
        </w:rPr>
        <w:t>œuvre :</w:t>
      </w:r>
      <w:r w:rsidRPr="00256EF1">
        <w:rPr>
          <w:rFonts w:ascii="Verdana" w:hAnsi="Verdana"/>
          <w:sz w:val="24"/>
          <w:szCs w:val="24"/>
          <w:lang w:val="fr-CH"/>
        </w:rPr>
        <w:t xml:space="preserve"> ________________________________</w:t>
      </w:r>
    </w:p>
    <w:p w14:paraId="67131091" w14:textId="6EB935E9" w:rsidR="00EF6A5D" w:rsidRPr="00256EF1" w:rsidRDefault="00EF6A5D" w:rsidP="00EF6A5D">
      <w:pPr>
        <w:spacing w:line="360" w:lineRule="auto"/>
        <w:rPr>
          <w:rFonts w:ascii="Verdana" w:hAnsi="Verdana"/>
          <w:sz w:val="24"/>
          <w:szCs w:val="24"/>
          <w:lang w:val="fr-CH"/>
        </w:rPr>
      </w:pPr>
      <w:r w:rsidRPr="00256EF1">
        <w:rPr>
          <w:rFonts w:ascii="Verdana" w:hAnsi="Verdana"/>
          <w:sz w:val="24"/>
          <w:szCs w:val="24"/>
          <w:lang w:val="fr-CH"/>
        </w:rPr>
        <w:t xml:space="preserve">3.______________________________________     Mise en </w:t>
      </w:r>
      <w:r w:rsidR="00120EEC" w:rsidRPr="00256EF1">
        <w:rPr>
          <w:rFonts w:ascii="Verdana" w:hAnsi="Verdana"/>
          <w:sz w:val="24"/>
          <w:szCs w:val="24"/>
          <w:lang w:val="fr-CH"/>
        </w:rPr>
        <w:t>œuvre :</w:t>
      </w:r>
      <w:r w:rsidRPr="00256EF1">
        <w:rPr>
          <w:rFonts w:ascii="Verdana" w:hAnsi="Verdana"/>
          <w:sz w:val="24"/>
          <w:szCs w:val="24"/>
          <w:lang w:val="fr-CH"/>
        </w:rPr>
        <w:t xml:space="preserve"> ________________________________</w:t>
      </w:r>
    </w:p>
    <w:p w14:paraId="71C31449" w14:textId="3B546153" w:rsidR="00AC01C8" w:rsidRPr="00256EF1" w:rsidRDefault="00EF6A5D" w:rsidP="00AC01C8">
      <w:pPr>
        <w:spacing w:line="360" w:lineRule="auto"/>
        <w:rPr>
          <w:rFonts w:ascii="Verdana" w:hAnsi="Verdana"/>
          <w:sz w:val="24"/>
          <w:szCs w:val="24"/>
          <w:lang w:val="fr-CH"/>
        </w:rPr>
      </w:pPr>
      <w:r w:rsidRPr="00256EF1">
        <w:rPr>
          <w:rFonts w:ascii="Verdana" w:hAnsi="Verdana"/>
          <w:sz w:val="24"/>
          <w:szCs w:val="24"/>
          <w:lang w:val="fr-CH"/>
        </w:rPr>
        <w:t xml:space="preserve">4.______________________________________     Mise en </w:t>
      </w:r>
      <w:r w:rsidR="00120EEC" w:rsidRPr="00256EF1">
        <w:rPr>
          <w:rFonts w:ascii="Verdana" w:hAnsi="Verdana"/>
          <w:sz w:val="24"/>
          <w:szCs w:val="24"/>
          <w:lang w:val="fr-CH"/>
        </w:rPr>
        <w:t>œuvre :</w:t>
      </w:r>
      <w:r w:rsidRPr="00256EF1">
        <w:rPr>
          <w:rFonts w:ascii="Verdana" w:hAnsi="Verdana"/>
          <w:sz w:val="24"/>
          <w:szCs w:val="24"/>
          <w:lang w:val="fr-CH"/>
        </w:rPr>
        <w:t xml:space="preserve"> ________________________________</w:t>
      </w:r>
    </w:p>
    <w:p w14:paraId="4AF34445" w14:textId="77777777" w:rsidR="00036CE4" w:rsidRPr="00256EF1" w:rsidRDefault="00036CE4" w:rsidP="00AC01C8">
      <w:pPr>
        <w:spacing w:line="360" w:lineRule="auto"/>
        <w:rPr>
          <w:rFonts w:ascii="Verdana" w:hAnsi="Verdana"/>
          <w:sz w:val="20"/>
          <w:lang w:val="fr-CH"/>
        </w:rPr>
      </w:pPr>
    </w:p>
    <w:tbl>
      <w:tblPr>
        <w:tblpPr w:leftFromText="141" w:rightFromText="141" w:vertAnchor="text" w:horzAnchor="margin" w:tblpX="-5" w:tblpY="-11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5135"/>
        <w:gridCol w:w="675"/>
        <w:gridCol w:w="721"/>
        <w:gridCol w:w="4309"/>
      </w:tblGrid>
      <w:tr w:rsidR="00AC01C8" w:rsidRPr="00256EF1" w14:paraId="36CDB2DC" w14:textId="77777777" w:rsidTr="00256EF1">
        <w:trPr>
          <w:cantSplit/>
          <w:trHeight w:val="709"/>
          <w:tblHeader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D72DC" w14:textId="082F9437" w:rsidR="00AC01C8" w:rsidRPr="00256EF1" w:rsidRDefault="00AC01C8" w:rsidP="00256EF1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br w:type="page"/>
            </w:r>
            <w:r w:rsidRPr="00256EF1">
              <w:rPr>
                <w:rFonts w:ascii="Verdana" w:hAnsi="Verdana"/>
                <w:b/>
                <w:szCs w:val="22"/>
                <w:lang w:val="fr-CH"/>
              </w:rPr>
              <w:t>Domaines à</w:t>
            </w:r>
            <w:r w:rsidR="00256EF1">
              <w:rPr>
                <w:rFonts w:ascii="Verdana" w:hAnsi="Verdana"/>
                <w:b/>
                <w:szCs w:val="22"/>
                <w:lang w:val="fr-CH"/>
              </w:rPr>
              <w:t xml:space="preserve"> </w:t>
            </w:r>
            <w:r w:rsidRPr="00256EF1">
              <w:rPr>
                <w:rFonts w:ascii="Verdana" w:hAnsi="Verdana"/>
                <w:b/>
                <w:szCs w:val="22"/>
                <w:lang w:val="fr-CH"/>
              </w:rPr>
              <w:t>contrôler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9C5E4E" w14:textId="77777777" w:rsidR="00AC01C8" w:rsidRPr="00256EF1" w:rsidRDefault="00AC01C8" w:rsidP="00F929DA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</w:p>
          <w:p w14:paraId="56DA9DE4" w14:textId="77777777" w:rsidR="00AC01C8" w:rsidRPr="00256EF1" w:rsidRDefault="00AC01C8" w:rsidP="00F929DA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b/>
                <w:bCs/>
                <w:lang w:val="fr-CH"/>
              </w:rPr>
              <w:t xml:space="preserve">Questions 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E81F94" w14:textId="77777777" w:rsidR="00AC01C8" w:rsidRPr="00256EF1" w:rsidRDefault="00AC01C8" w:rsidP="00F929DA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33102BE3" w14:textId="77777777" w:rsidR="00AC01C8" w:rsidRPr="00256EF1" w:rsidRDefault="00AC01C8" w:rsidP="00F929DA">
            <w:pPr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b/>
                <w:bCs/>
                <w:lang w:val="fr-CH"/>
              </w:rPr>
              <w:t>Oui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706302" w14:textId="77777777" w:rsidR="00AC01C8" w:rsidRPr="00256EF1" w:rsidRDefault="00AC01C8" w:rsidP="00F929DA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0892F868" w14:textId="77777777" w:rsidR="00AC01C8" w:rsidRPr="00256EF1" w:rsidRDefault="00AC01C8" w:rsidP="00F929DA">
            <w:pPr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</w:pPr>
            <w:r w:rsidRPr="00256EF1"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  <w:t>Non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0557F" w14:textId="1DDBA573" w:rsidR="00AC01C8" w:rsidRPr="00256EF1" w:rsidRDefault="00256EF1" w:rsidP="00F929DA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b/>
                <w:bCs/>
                <w:lang w:val="fr-CH"/>
              </w:rPr>
              <w:t>Remarques :</w:t>
            </w:r>
          </w:p>
          <w:p w14:paraId="69ECA6F3" w14:textId="4A6F3415" w:rsidR="00AC01C8" w:rsidRPr="00256EF1" w:rsidRDefault="00AC01C8" w:rsidP="00F929DA">
            <w:pPr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bCs/>
                <w:sz w:val="18"/>
                <w:lang w:val="fr-CH"/>
              </w:rPr>
              <w:t xml:space="preserve">Si la réponse est </w:t>
            </w:r>
            <w:r w:rsidR="00256EF1" w:rsidRPr="00256EF1">
              <w:rPr>
                <w:rFonts w:ascii="Verdana" w:hAnsi="Verdana"/>
                <w:bCs/>
                <w:sz w:val="18"/>
                <w:lang w:val="fr-CH"/>
              </w:rPr>
              <w:t>non :</w:t>
            </w:r>
            <w:r w:rsidRPr="00256EF1">
              <w:rPr>
                <w:rFonts w:ascii="Verdana" w:hAnsi="Verdana"/>
                <w:bCs/>
                <w:sz w:val="18"/>
                <w:lang w:val="fr-CH"/>
              </w:rPr>
              <w:t xml:space="preserve"> quelles conséquences cela a-t-il et qui et qui s’en occupe et jusqu’à quand ?</w:t>
            </w:r>
          </w:p>
        </w:tc>
      </w:tr>
    </w:tbl>
    <w:tbl>
      <w:tblPr>
        <w:tblW w:w="1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158"/>
        <w:gridCol w:w="686"/>
        <w:gridCol w:w="677"/>
        <w:gridCol w:w="4273"/>
      </w:tblGrid>
      <w:tr w:rsidR="00A30FD0" w:rsidRPr="00256EF1" w14:paraId="4868D6BC" w14:textId="77777777" w:rsidTr="0017326F">
        <w:trPr>
          <w:trHeight w:val="286"/>
        </w:trPr>
        <w:tc>
          <w:tcPr>
            <w:tcW w:w="13699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5659A702" w14:textId="5AB82AC6" w:rsidR="00A30FD0" w:rsidRPr="00256EF1" w:rsidRDefault="00EF6A5D" w:rsidP="00A30FD0">
            <w:pPr>
              <w:rPr>
                <w:rFonts w:ascii="Verdana" w:hAnsi="Verdana"/>
                <w:b/>
                <w:bCs/>
                <w:szCs w:val="22"/>
                <w:lang w:val="fr-CH"/>
              </w:rPr>
            </w:pPr>
            <w:r w:rsidRPr="00256EF1">
              <w:rPr>
                <w:rFonts w:ascii="Verdana" w:hAnsi="Verdana"/>
                <w:b/>
                <w:bCs/>
                <w:szCs w:val="22"/>
                <w:lang w:val="fr-CH"/>
              </w:rPr>
              <w:t>Général</w:t>
            </w:r>
          </w:p>
        </w:tc>
      </w:tr>
      <w:tr w:rsidR="00E7190A" w:rsidRPr="00256EF1" w14:paraId="515114D7" w14:textId="77777777" w:rsidTr="000076A4">
        <w:trPr>
          <w:trHeight w:val="709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A94CEC" w14:textId="17A166EE" w:rsidR="00E7190A" w:rsidRPr="00256EF1" w:rsidRDefault="00E7190A" w:rsidP="00E7190A">
            <w:pPr>
              <w:rPr>
                <w:rFonts w:ascii="Verdana" w:hAnsi="Verdana"/>
                <w:szCs w:val="22"/>
                <w:lang w:val="fr-CH"/>
              </w:rPr>
            </w:pPr>
            <w:r w:rsidRPr="00256EF1">
              <w:rPr>
                <w:rFonts w:ascii="Verdana" w:hAnsi="Verdana"/>
                <w:szCs w:val="22"/>
                <w:lang w:val="fr-CH"/>
              </w:rPr>
              <w:t>Procès-verbaux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FFFFFF"/>
          </w:tcPr>
          <w:p w14:paraId="726B4000" w14:textId="25F6735B" w:rsidR="00E7190A" w:rsidRPr="00256EF1" w:rsidRDefault="00E7190A" w:rsidP="00E7190A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256EF1">
              <w:rPr>
                <w:rFonts w:ascii="Verdana" w:hAnsi="Verdana"/>
                <w:bCs/>
                <w:szCs w:val="22"/>
                <w:lang w:val="fr-CH"/>
              </w:rPr>
              <w:t>Est-ce que toutes les séances ont fait l’objet d’un procès-verbal et ceux-ci sont-ils disponibles ?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833BEF" w14:textId="77777777" w:rsidR="00E7190A" w:rsidRPr="00256EF1" w:rsidRDefault="00E7190A" w:rsidP="00E7190A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9F0416" w14:textId="77777777" w:rsidR="00E7190A" w:rsidRPr="00256EF1" w:rsidRDefault="00E7190A" w:rsidP="00E7190A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FFFFFF"/>
          </w:tcPr>
          <w:p w14:paraId="0F6C85AE" w14:textId="77777777" w:rsidR="00E7190A" w:rsidRPr="00256EF1" w:rsidRDefault="00E7190A" w:rsidP="00E7190A">
            <w:pPr>
              <w:ind w:left="360"/>
              <w:rPr>
                <w:rFonts w:ascii="Verdana" w:hAnsi="Verdana"/>
                <w:bCs/>
                <w:sz w:val="20"/>
                <w:lang w:val="fr-CH"/>
              </w:rPr>
            </w:pPr>
          </w:p>
        </w:tc>
      </w:tr>
      <w:tr w:rsidR="00E7190A" w:rsidRPr="00256EF1" w14:paraId="4A6217C5" w14:textId="77777777" w:rsidTr="000076A4">
        <w:trPr>
          <w:trHeight w:val="709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296359" w14:textId="522C70E5" w:rsidR="00E7190A" w:rsidRPr="00256EF1" w:rsidRDefault="00E7190A" w:rsidP="00E7190A">
            <w:pPr>
              <w:rPr>
                <w:rFonts w:ascii="Verdana" w:hAnsi="Verdana"/>
                <w:szCs w:val="22"/>
                <w:lang w:val="fr-CH"/>
              </w:rPr>
            </w:pPr>
            <w:r w:rsidRPr="00256EF1">
              <w:rPr>
                <w:rFonts w:ascii="Verdana" w:hAnsi="Verdana"/>
                <w:szCs w:val="22"/>
                <w:lang w:val="fr-CH"/>
              </w:rPr>
              <w:t>Lieu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FFFFFF"/>
          </w:tcPr>
          <w:p w14:paraId="5F2C5351" w14:textId="77777777" w:rsidR="00E7190A" w:rsidRPr="00256EF1" w:rsidRDefault="00E7190A" w:rsidP="00E7190A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256EF1">
              <w:rPr>
                <w:rFonts w:ascii="Verdana" w:hAnsi="Verdana"/>
                <w:bCs/>
                <w:szCs w:val="22"/>
                <w:lang w:val="fr-CH"/>
              </w:rPr>
              <w:t>Les immeubles et les installations qui sont pris en compte dans le SME ont-ils changé ? (</w:t>
            </w:r>
            <w:proofErr w:type="gramStart"/>
            <w:r w:rsidRPr="00256EF1">
              <w:rPr>
                <w:rFonts w:ascii="Verdana" w:hAnsi="Verdana"/>
                <w:bCs/>
                <w:szCs w:val="22"/>
                <w:lang w:val="fr-CH"/>
              </w:rPr>
              <w:t>limites</w:t>
            </w:r>
            <w:proofErr w:type="gramEnd"/>
            <w:r w:rsidRPr="00256EF1">
              <w:rPr>
                <w:rFonts w:ascii="Verdana" w:hAnsi="Verdana"/>
                <w:bCs/>
                <w:szCs w:val="22"/>
                <w:lang w:val="fr-CH"/>
              </w:rPr>
              <w:t xml:space="preserve"> du système) :</w:t>
            </w:r>
          </w:p>
          <w:p w14:paraId="70D4F6B1" w14:textId="0DF3DB2F" w:rsidR="00E7190A" w:rsidRPr="00256EF1" w:rsidRDefault="00E7190A" w:rsidP="00E7190A">
            <w:pPr>
              <w:rPr>
                <w:rFonts w:ascii="Verdana" w:hAnsi="Verdana"/>
                <w:bCs/>
                <w:szCs w:val="22"/>
                <w:lang w:val="fr-CH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08C855" w14:textId="77777777" w:rsidR="00E7190A" w:rsidRPr="00256EF1" w:rsidRDefault="00E7190A" w:rsidP="00E7190A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FA2B3D" w14:textId="77777777" w:rsidR="00E7190A" w:rsidRPr="00256EF1" w:rsidRDefault="00E7190A" w:rsidP="00E7190A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FFFFFF"/>
          </w:tcPr>
          <w:p w14:paraId="14598C25" w14:textId="77777777" w:rsidR="00E7190A" w:rsidRPr="00256EF1" w:rsidRDefault="00E7190A" w:rsidP="00E7190A">
            <w:pPr>
              <w:ind w:left="360"/>
              <w:rPr>
                <w:rFonts w:ascii="Verdana" w:hAnsi="Verdana"/>
                <w:bCs/>
                <w:sz w:val="20"/>
                <w:lang w:val="fr-CH"/>
              </w:rPr>
            </w:pPr>
          </w:p>
        </w:tc>
      </w:tr>
      <w:tr w:rsidR="00E7190A" w:rsidRPr="00256EF1" w14:paraId="6EB57663" w14:textId="77777777" w:rsidTr="00937FAA">
        <w:trPr>
          <w:trHeight w:val="709"/>
        </w:trPr>
        <w:tc>
          <w:tcPr>
            <w:tcW w:w="2905" w:type="dxa"/>
            <w:shd w:val="clear" w:color="auto" w:fill="FFFFFF"/>
            <w:vAlign w:val="center"/>
          </w:tcPr>
          <w:p w14:paraId="48DE73B5" w14:textId="77777777" w:rsidR="00E7190A" w:rsidRPr="00256EF1" w:rsidRDefault="00E7190A" w:rsidP="00E7190A">
            <w:pPr>
              <w:rPr>
                <w:rFonts w:ascii="Verdana" w:hAnsi="Verdana"/>
                <w:szCs w:val="22"/>
                <w:lang w:val="fr-CH"/>
              </w:rPr>
            </w:pPr>
          </w:p>
        </w:tc>
        <w:tc>
          <w:tcPr>
            <w:tcW w:w="5158" w:type="dxa"/>
            <w:shd w:val="clear" w:color="auto" w:fill="FFFFFF"/>
          </w:tcPr>
          <w:p w14:paraId="1909C338" w14:textId="0D3F632A" w:rsidR="00E7190A" w:rsidRPr="00256EF1" w:rsidRDefault="00E7190A" w:rsidP="00E7190A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256EF1">
              <w:rPr>
                <w:rFonts w:ascii="Verdana" w:hAnsi="Verdana"/>
                <w:bCs/>
                <w:szCs w:val="22"/>
                <w:lang w:val="fr-CH"/>
              </w:rPr>
              <w:t xml:space="preserve">Si oui, </w:t>
            </w:r>
            <w:proofErr w:type="gramStart"/>
            <w:r w:rsidRPr="00256EF1">
              <w:rPr>
                <w:rFonts w:ascii="Verdana" w:hAnsi="Verdana"/>
                <w:bCs/>
                <w:szCs w:val="22"/>
                <w:lang w:val="fr-CH"/>
              </w:rPr>
              <w:t>quoi?</w:t>
            </w:r>
            <w:proofErr w:type="gramEnd"/>
          </w:p>
        </w:tc>
        <w:tc>
          <w:tcPr>
            <w:tcW w:w="5636" w:type="dxa"/>
            <w:gridSpan w:val="3"/>
            <w:shd w:val="clear" w:color="auto" w:fill="FFFFFF"/>
            <w:vAlign w:val="center"/>
          </w:tcPr>
          <w:p w14:paraId="2692F45E" w14:textId="77777777" w:rsidR="00E7190A" w:rsidRPr="00256EF1" w:rsidRDefault="00E7190A" w:rsidP="00E7190A">
            <w:pPr>
              <w:rPr>
                <w:rFonts w:ascii="Verdana" w:hAnsi="Verdana"/>
                <w:b/>
                <w:bCs/>
                <w:sz w:val="20"/>
                <w:lang w:val="fr-CH"/>
              </w:rPr>
            </w:pPr>
          </w:p>
        </w:tc>
      </w:tr>
      <w:tr w:rsidR="00276029" w:rsidRPr="00256EF1" w14:paraId="720F0014" w14:textId="77777777" w:rsidTr="000076A4">
        <w:trPr>
          <w:trHeight w:val="709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286A6D" w14:textId="77777777" w:rsidR="00276029" w:rsidRPr="00256EF1" w:rsidRDefault="00276029" w:rsidP="00A30FD0">
            <w:pPr>
              <w:rPr>
                <w:rFonts w:ascii="Verdana" w:hAnsi="Verdana"/>
                <w:szCs w:val="22"/>
                <w:lang w:val="fr-CH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FFFFFF"/>
          </w:tcPr>
          <w:p w14:paraId="56878800" w14:textId="55C58528" w:rsidR="00276029" w:rsidRPr="00256EF1" w:rsidRDefault="00E7190A" w:rsidP="00A30FD0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256EF1">
              <w:rPr>
                <w:rFonts w:ascii="Verdana" w:hAnsi="Verdana"/>
                <w:bCs/>
                <w:szCs w:val="22"/>
                <w:lang w:val="fr-CH"/>
              </w:rPr>
              <w:t xml:space="preserve">Les bâtiments ont-ils fait l'objet d'une nouvelle inspection ou l'optimisation </w:t>
            </w:r>
            <w:r w:rsidR="00B55D71" w:rsidRPr="00256EF1">
              <w:rPr>
                <w:rFonts w:ascii="Verdana" w:hAnsi="Verdana"/>
                <w:bCs/>
                <w:szCs w:val="22"/>
                <w:lang w:val="fr-CH"/>
              </w:rPr>
              <w:t xml:space="preserve">du fonctionnement des installations et des bâtiments </w:t>
            </w:r>
            <w:r w:rsidRPr="00256EF1">
              <w:rPr>
                <w:rFonts w:ascii="Verdana" w:hAnsi="Verdana"/>
                <w:bCs/>
                <w:szCs w:val="22"/>
                <w:lang w:val="fr-CH"/>
              </w:rPr>
              <w:t>est-elle assurée ?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794EE1" w14:textId="77777777" w:rsidR="00276029" w:rsidRPr="00256EF1" w:rsidRDefault="00276029" w:rsidP="00164EC9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D3D046" w14:textId="77777777" w:rsidR="00276029" w:rsidRPr="00256EF1" w:rsidRDefault="00276029" w:rsidP="00164EC9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FFFFFF"/>
          </w:tcPr>
          <w:p w14:paraId="68E9F2A8" w14:textId="77777777" w:rsidR="00276029" w:rsidRPr="00256EF1" w:rsidRDefault="00276029" w:rsidP="00A30FD0">
            <w:pPr>
              <w:ind w:left="360"/>
              <w:rPr>
                <w:rFonts w:ascii="Verdana" w:hAnsi="Verdana"/>
                <w:bCs/>
                <w:sz w:val="20"/>
                <w:lang w:val="fr-CH"/>
              </w:rPr>
            </w:pPr>
          </w:p>
        </w:tc>
      </w:tr>
      <w:tr w:rsidR="00B55D71" w:rsidRPr="00256EF1" w14:paraId="0C8CE4A4" w14:textId="77777777" w:rsidTr="00407FEC">
        <w:trPr>
          <w:trHeight w:val="709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11338E" w14:textId="5F90A108" w:rsidR="00B55D71" w:rsidRPr="00256EF1" w:rsidRDefault="00B55D71" w:rsidP="00B55D71">
            <w:pPr>
              <w:rPr>
                <w:rFonts w:ascii="Verdana" w:hAnsi="Verdana"/>
                <w:szCs w:val="22"/>
                <w:lang w:val="fr-CH"/>
              </w:rPr>
            </w:pPr>
            <w:r w:rsidRPr="00256EF1">
              <w:rPr>
                <w:rFonts w:ascii="Verdana" w:hAnsi="Verdana"/>
                <w:szCs w:val="22"/>
                <w:lang w:val="fr-CH"/>
              </w:rPr>
              <w:t>Calendrier de la planification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FFFFFF"/>
          </w:tcPr>
          <w:p w14:paraId="74F3CC8A" w14:textId="74CD46AA" w:rsidR="00B55D71" w:rsidRPr="00256EF1" w:rsidRDefault="00B55D71" w:rsidP="00B55D71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256EF1">
              <w:rPr>
                <w:rFonts w:ascii="Verdana" w:hAnsi="Verdana"/>
                <w:bCs/>
                <w:szCs w:val="22"/>
                <w:lang w:val="fr-CH"/>
              </w:rPr>
              <w:t>Le calendrier a-t-il été mis à jour ou un nouveau a-t-il été établi ?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FAB102" w14:textId="77777777" w:rsidR="00B55D71" w:rsidRPr="00256EF1" w:rsidRDefault="00B55D71" w:rsidP="00B55D71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6582B3" w14:textId="77777777" w:rsidR="00B55D71" w:rsidRPr="00256EF1" w:rsidRDefault="00B55D71" w:rsidP="00B55D71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FFFFFF"/>
          </w:tcPr>
          <w:p w14:paraId="0C53F93A" w14:textId="77777777" w:rsidR="00B55D71" w:rsidRPr="00256EF1" w:rsidRDefault="00B55D71" w:rsidP="00B55D71">
            <w:pPr>
              <w:ind w:left="360"/>
              <w:rPr>
                <w:rFonts w:ascii="Verdana" w:hAnsi="Verdana"/>
                <w:bCs/>
                <w:sz w:val="20"/>
                <w:lang w:val="fr-CH"/>
              </w:rPr>
            </w:pPr>
          </w:p>
        </w:tc>
      </w:tr>
    </w:tbl>
    <w:p w14:paraId="14F74B5B" w14:textId="062F69DA" w:rsidR="007E46FD" w:rsidRPr="00256EF1" w:rsidRDefault="007E46FD" w:rsidP="007E46FD">
      <w:pPr>
        <w:rPr>
          <w:rFonts w:ascii="Verdana" w:hAnsi="Verdana"/>
          <w:sz w:val="2"/>
          <w:szCs w:val="2"/>
          <w:lang w:val="fr-CH"/>
        </w:rPr>
      </w:pPr>
    </w:p>
    <w:tbl>
      <w:tblPr>
        <w:tblpPr w:leftFromText="141" w:rightFromText="141" w:vertAnchor="text" w:horzAnchor="margin" w:tblpX="-5" w:tblpY="-11"/>
        <w:tblW w:w="13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14"/>
        <w:gridCol w:w="5121"/>
        <w:gridCol w:w="14"/>
        <w:gridCol w:w="22"/>
        <w:gridCol w:w="639"/>
        <w:gridCol w:w="14"/>
        <w:gridCol w:w="33"/>
        <w:gridCol w:w="674"/>
        <w:gridCol w:w="14"/>
        <w:gridCol w:w="4309"/>
        <w:gridCol w:w="53"/>
      </w:tblGrid>
      <w:tr w:rsidR="00B55D71" w:rsidRPr="00256EF1" w14:paraId="13EE77E9" w14:textId="77777777" w:rsidTr="00036CE4">
        <w:trPr>
          <w:gridAfter w:val="1"/>
          <w:wAfter w:w="53" w:type="dxa"/>
          <w:cantSplit/>
          <w:trHeight w:val="709"/>
          <w:tblHeader/>
        </w:trPr>
        <w:tc>
          <w:tcPr>
            <w:tcW w:w="2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7CE0F" w14:textId="1AA61840" w:rsidR="00B55D71" w:rsidRPr="00256EF1" w:rsidRDefault="00B55D71" w:rsidP="00256EF1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lastRenderedPageBreak/>
              <w:br w:type="page"/>
            </w:r>
            <w:r w:rsidRPr="00256EF1">
              <w:rPr>
                <w:rFonts w:ascii="Verdana" w:hAnsi="Verdana"/>
                <w:b/>
                <w:szCs w:val="22"/>
                <w:lang w:val="fr-CH"/>
              </w:rPr>
              <w:t>Domaines à</w:t>
            </w:r>
            <w:r w:rsidR="00256EF1">
              <w:rPr>
                <w:rFonts w:ascii="Verdana" w:hAnsi="Verdana"/>
                <w:b/>
                <w:szCs w:val="22"/>
                <w:lang w:val="fr-CH"/>
              </w:rPr>
              <w:t xml:space="preserve"> </w:t>
            </w:r>
            <w:r w:rsidRPr="00256EF1">
              <w:rPr>
                <w:rFonts w:ascii="Verdana" w:hAnsi="Verdana"/>
                <w:b/>
                <w:szCs w:val="22"/>
                <w:lang w:val="fr-CH"/>
              </w:rPr>
              <w:t>contrôler</w:t>
            </w: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25CC79" w14:textId="77777777" w:rsidR="00B55D71" w:rsidRPr="00256EF1" w:rsidRDefault="00B55D71" w:rsidP="00B55D71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</w:p>
          <w:p w14:paraId="04468BDB" w14:textId="2922183F" w:rsidR="00B55D71" w:rsidRPr="00256EF1" w:rsidRDefault="00B55D71" w:rsidP="00B55D71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b/>
                <w:bCs/>
                <w:lang w:val="fr-CH"/>
              </w:rPr>
              <w:t xml:space="preserve">Questions </w:t>
            </w: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055364" w14:textId="77777777" w:rsidR="00B55D71" w:rsidRPr="00256EF1" w:rsidRDefault="00B55D71" w:rsidP="00B55D71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5E9A3E7F" w14:textId="075CF3CE" w:rsidR="00B55D71" w:rsidRPr="00256EF1" w:rsidRDefault="00B55D71" w:rsidP="00B55D71">
            <w:pPr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b/>
                <w:bCs/>
                <w:lang w:val="fr-CH"/>
              </w:rPr>
              <w:t>Oui</w:t>
            </w:r>
          </w:p>
        </w:tc>
        <w:tc>
          <w:tcPr>
            <w:tcW w:w="7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735E4E" w14:textId="77777777" w:rsidR="00B55D71" w:rsidRPr="00256EF1" w:rsidRDefault="00B55D71" w:rsidP="00B55D71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1B32E64E" w14:textId="32F59C18" w:rsidR="00B55D71" w:rsidRPr="00256EF1" w:rsidRDefault="00B55D71" w:rsidP="00B55D71">
            <w:pPr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</w:pPr>
            <w:r w:rsidRPr="00256EF1"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  <w:t>Non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93E83" w14:textId="51878504" w:rsidR="00B55D71" w:rsidRPr="00256EF1" w:rsidRDefault="00256EF1" w:rsidP="00B55D71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b/>
                <w:bCs/>
                <w:lang w:val="fr-CH"/>
              </w:rPr>
              <w:t>Remarques :</w:t>
            </w:r>
          </w:p>
          <w:p w14:paraId="67F0976F" w14:textId="66F04D1D" w:rsidR="00B55D71" w:rsidRPr="00256EF1" w:rsidRDefault="00B55D71" w:rsidP="00B55D71">
            <w:pPr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bCs/>
                <w:sz w:val="18"/>
                <w:lang w:val="fr-CH"/>
              </w:rPr>
              <w:t xml:space="preserve">Si la réponse est </w:t>
            </w:r>
            <w:r w:rsidR="00256EF1" w:rsidRPr="00256EF1">
              <w:rPr>
                <w:rFonts w:ascii="Verdana" w:hAnsi="Verdana"/>
                <w:bCs/>
                <w:sz w:val="18"/>
                <w:lang w:val="fr-CH"/>
              </w:rPr>
              <w:t>non :</w:t>
            </w:r>
            <w:r w:rsidRPr="00256EF1">
              <w:rPr>
                <w:rFonts w:ascii="Verdana" w:hAnsi="Verdana"/>
                <w:bCs/>
                <w:sz w:val="18"/>
                <w:lang w:val="fr-CH"/>
              </w:rPr>
              <w:t xml:space="preserve"> quelles conséquences cela a-t-il et qui et qui s’en occupe et jusqu’à quand ?</w:t>
            </w:r>
          </w:p>
        </w:tc>
      </w:tr>
      <w:tr w:rsidR="00A30FD0" w:rsidRPr="00256EF1" w14:paraId="18E060AA" w14:textId="77777777" w:rsidTr="00036CE4">
        <w:trPr>
          <w:gridAfter w:val="1"/>
          <w:wAfter w:w="53" w:type="dxa"/>
          <w:cantSplit/>
        </w:trPr>
        <w:tc>
          <w:tcPr>
            <w:tcW w:w="13750" w:type="dxa"/>
            <w:gridSpan w:val="11"/>
            <w:shd w:val="clear" w:color="auto" w:fill="E0E0E0"/>
            <w:vAlign w:val="center"/>
          </w:tcPr>
          <w:p w14:paraId="629F6B33" w14:textId="4E9DA365" w:rsidR="00A30FD0" w:rsidRPr="00256EF1" w:rsidRDefault="00B55D71" w:rsidP="00B80CA3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b/>
                <w:bCs/>
                <w:lang w:val="fr-CH"/>
              </w:rPr>
              <w:t>Chapitre III - Lignes directrices pour la Création</w:t>
            </w:r>
          </w:p>
        </w:tc>
      </w:tr>
      <w:tr w:rsidR="00A30FD0" w:rsidRPr="00256EF1" w14:paraId="3D52C662" w14:textId="77777777" w:rsidTr="00036CE4">
        <w:trPr>
          <w:gridAfter w:val="1"/>
          <w:wAfter w:w="53" w:type="dxa"/>
        </w:trPr>
        <w:tc>
          <w:tcPr>
            <w:tcW w:w="2910" w:type="dxa"/>
            <w:gridSpan w:val="2"/>
            <w:tcBorders>
              <w:bottom w:val="single" w:sz="4" w:space="0" w:color="auto"/>
            </w:tcBorders>
            <w:vAlign w:val="center"/>
          </w:tcPr>
          <w:p w14:paraId="389965EC" w14:textId="0C1C26D0" w:rsidR="00A30FD0" w:rsidRPr="00256EF1" w:rsidRDefault="00446BA2" w:rsidP="00B80CA3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Lignes directrices pour la Création</w:t>
            </w:r>
          </w:p>
        </w:tc>
        <w:tc>
          <w:tcPr>
            <w:tcW w:w="5157" w:type="dxa"/>
            <w:gridSpan w:val="3"/>
            <w:tcBorders>
              <w:bottom w:val="single" w:sz="4" w:space="0" w:color="auto"/>
            </w:tcBorders>
          </w:tcPr>
          <w:p w14:paraId="6FE7E38D" w14:textId="04A3D3D8" w:rsidR="00A30FD0" w:rsidRPr="00256EF1" w:rsidRDefault="00E10A99" w:rsidP="00B80CA3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Les Lignes directrices pour la Création sont-elles toujours pertinentes et adaptées au contexte ? Y a-t-il eu une réflexion à ce sujet ?</w:t>
            </w:r>
          </w:p>
        </w:tc>
        <w:tc>
          <w:tcPr>
            <w:tcW w:w="686" w:type="dxa"/>
            <w:gridSpan w:val="3"/>
            <w:tcBorders>
              <w:bottom w:val="single" w:sz="4" w:space="0" w:color="auto"/>
            </w:tcBorders>
            <w:vAlign w:val="center"/>
          </w:tcPr>
          <w:p w14:paraId="2E1189BE" w14:textId="77777777" w:rsidR="00A30FD0" w:rsidRPr="00256EF1" w:rsidRDefault="00A30FD0" w:rsidP="00B80CA3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  <w:vAlign w:val="center"/>
          </w:tcPr>
          <w:p w14:paraId="71DDF8B1" w14:textId="77777777" w:rsidR="00A30FD0" w:rsidRPr="00256EF1" w:rsidRDefault="00A30FD0" w:rsidP="00B80CA3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14:paraId="6B9A80C1" w14:textId="77777777" w:rsidR="00A30FD0" w:rsidRPr="00256EF1" w:rsidRDefault="00A30FD0" w:rsidP="00B80CA3">
            <w:pPr>
              <w:jc w:val="center"/>
              <w:rPr>
                <w:rFonts w:ascii="Verdana" w:hAnsi="Verdana"/>
                <w:lang w:val="fr-CH"/>
              </w:rPr>
            </w:pPr>
          </w:p>
          <w:p w14:paraId="214A6008" w14:textId="77777777" w:rsidR="00A30FD0" w:rsidRPr="00256EF1" w:rsidRDefault="00A30FD0" w:rsidP="00B80CA3">
            <w:pPr>
              <w:rPr>
                <w:rFonts w:ascii="Verdana" w:hAnsi="Verdana"/>
                <w:lang w:val="fr-CH"/>
              </w:rPr>
            </w:pPr>
          </w:p>
        </w:tc>
      </w:tr>
      <w:tr w:rsidR="006E0078" w:rsidRPr="00256EF1" w14:paraId="31347093" w14:textId="77777777" w:rsidTr="00036CE4">
        <w:trPr>
          <w:gridAfter w:val="1"/>
          <w:wAfter w:w="53" w:type="dxa"/>
        </w:trPr>
        <w:tc>
          <w:tcPr>
            <w:tcW w:w="2910" w:type="dxa"/>
            <w:gridSpan w:val="2"/>
            <w:tcBorders>
              <w:bottom w:val="single" w:sz="4" w:space="0" w:color="auto"/>
            </w:tcBorders>
            <w:vAlign w:val="center"/>
          </w:tcPr>
          <w:p w14:paraId="24FA31AE" w14:textId="77777777" w:rsidR="006E0078" w:rsidRPr="00256EF1" w:rsidRDefault="006E0078" w:rsidP="00B80CA3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57" w:type="dxa"/>
            <w:gridSpan w:val="3"/>
            <w:tcBorders>
              <w:bottom w:val="single" w:sz="4" w:space="0" w:color="auto"/>
            </w:tcBorders>
          </w:tcPr>
          <w:p w14:paraId="2D509796" w14:textId="53757BB7" w:rsidR="006E0078" w:rsidRPr="00256EF1" w:rsidRDefault="00446BA2" w:rsidP="00B80CA3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 xml:space="preserve">D’une manière générale et globalement </w:t>
            </w:r>
            <w:proofErr w:type="gramStart"/>
            <w:r w:rsidRPr="00256EF1">
              <w:rPr>
                <w:rFonts w:ascii="Verdana" w:hAnsi="Verdana"/>
                <w:lang w:val="fr-CH"/>
              </w:rPr>
              <w:t>la</w:t>
            </w:r>
            <w:proofErr w:type="gramEnd"/>
            <w:r w:rsidRPr="00256EF1">
              <w:rPr>
                <w:rFonts w:ascii="Verdana" w:hAnsi="Verdana"/>
                <w:lang w:val="fr-CH"/>
              </w:rPr>
              <w:t xml:space="preserve"> paroisse/communauté agit-elle conformément aux objectifs des Lignes directrices pour la Création ?</w:t>
            </w:r>
          </w:p>
        </w:tc>
        <w:tc>
          <w:tcPr>
            <w:tcW w:w="686" w:type="dxa"/>
            <w:gridSpan w:val="3"/>
            <w:tcBorders>
              <w:bottom w:val="single" w:sz="4" w:space="0" w:color="auto"/>
            </w:tcBorders>
            <w:vAlign w:val="center"/>
          </w:tcPr>
          <w:p w14:paraId="07D411E3" w14:textId="77777777" w:rsidR="006E0078" w:rsidRPr="00256EF1" w:rsidRDefault="006E0078" w:rsidP="00B80CA3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  <w:vAlign w:val="center"/>
          </w:tcPr>
          <w:p w14:paraId="6DBEF460" w14:textId="77777777" w:rsidR="006E0078" w:rsidRPr="00256EF1" w:rsidRDefault="006E0078" w:rsidP="00B80CA3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14:paraId="51B1E895" w14:textId="77777777" w:rsidR="006E0078" w:rsidRPr="00256EF1" w:rsidRDefault="006E0078" w:rsidP="00B80CA3">
            <w:pPr>
              <w:jc w:val="center"/>
              <w:rPr>
                <w:rFonts w:ascii="Verdana" w:hAnsi="Verdana"/>
                <w:lang w:val="fr-CH"/>
              </w:rPr>
            </w:pPr>
          </w:p>
        </w:tc>
      </w:tr>
      <w:tr w:rsidR="00A30FD0" w:rsidRPr="00256EF1" w14:paraId="0566A9D3" w14:textId="77777777" w:rsidTr="00036CE4">
        <w:trPr>
          <w:gridAfter w:val="1"/>
          <w:wAfter w:w="53" w:type="dxa"/>
          <w:cantSplit/>
        </w:trPr>
        <w:tc>
          <w:tcPr>
            <w:tcW w:w="13750" w:type="dxa"/>
            <w:gridSpan w:val="11"/>
            <w:shd w:val="clear" w:color="auto" w:fill="E0E0E0"/>
            <w:vAlign w:val="center"/>
          </w:tcPr>
          <w:p w14:paraId="2B916F46" w14:textId="5BB24080" w:rsidR="00A30FD0" w:rsidRPr="00256EF1" w:rsidRDefault="00D02530" w:rsidP="00B80CA3">
            <w:pPr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b/>
                <w:bCs/>
                <w:lang w:val="fr-CH"/>
              </w:rPr>
              <w:t>Chapitre IV - État des lieux</w:t>
            </w:r>
          </w:p>
        </w:tc>
      </w:tr>
      <w:tr w:rsidR="00170461" w:rsidRPr="00256EF1" w14:paraId="43E6B1F2" w14:textId="77777777" w:rsidTr="00036CE4">
        <w:trPr>
          <w:gridAfter w:val="1"/>
          <w:wAfter w:w="53" w:type="dxa"/>
          <w:trHeight w:val="570"/>
        </w:trPr>
        <w:tc>
          <w:tcPr>
            <w:tcW w:w="2910" w:type="dxa"/>
            <w:gridSpan w:val="2"/>
            <w:vMerge w:val="restart"/>
            <w:vAlign w:val="center"/>
          </w:tcPr>
          <w:p w14:paraId="67096286" w14:textId="371A6995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Conformité légale et de sécurité</w:t>
            </w:r>
          </w:p>
        </w:tc>
        <w:tc>
          <w:tcPr>
            <w:tcW w:w="5135" w:type="dxa"/>
            <w:gridSpan w:val="2"/>
            <w:vAlign w:val="center"/>
          </w:tcPr>
          <w:p w14:paraId="6E15AF08" w14:textId="64D7D0A8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Le responsable de la sécurité remplit-il ses tâches ?</w:t>
            </w:r>
          </w:p>
        </w:tc>
        <w:tc>
          <w:tcPr>
            <w:tcW w:w="675" w:type="dxa"/>
            <w:gridSpan w:val="3"/>
            <w:shd w:val="clear" w:color="auto" w:fill="auto"/>
            <w:vAlign w:val="center"/>
          </w:tcPr>
          <w:p w14:paraId="50E8A584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3"/>
            <w:shd w:val="clear" w:color="auto" w:fill="auto"/>
            <w:vAlign w:val="center"/>
          </w:tcPr>
          <w:p w14:paraId="08228A1B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3018D66C" w14:textId="77777777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</w:p>
        </w:tc>
      </w:tr>
      <w:tr w:rsidR="00170461" w:rsidRPr="00256EF1" w14:paraId="27AC1154" w14:textId="77777777" w:rsidTr="00036CE4">
        <w:trPr>
          <w:gridAfter w:val="1"/>
          <w:wAfter w:w="53" w:type="dxa"/>
          <w:trHeight w:val="570"/>
        </w:trPr>
        <w:tc>
          <w:tcPr>
            <w:tcW w:w="2910" w:type="dxa"/>
            <w:gridSpan w:val="2"/>
            <w:vMerge/>
            <w:vAlign w:val="center"/>
          </w:tcPr>
          <w:p w14:paraId="04455A0C" w14:textId="77777777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739C3C9F" w14:textId="0AE14EB1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  <w:proofErr w:type="gramStart"/>
            <w:r w:rsidRPr="00256EF1">
              <w:rPr>
                <w:rFonts w:ascii="Verdana" w:hAnsi="Verdana"/>
                <w:lang w:val="fr-CH"/>
              </w:rPr>
              <w:t>Le  responsable</w:t>
            </w:r>
            <w:proofErr w:type="gramEnd"/>
            <w:r w:rsidRPr="00256EF1">
              <w:rPr>
                <w:rFonts w:ascii="Verdana" w:hAnsi="Verdana"/>
                <w:lang w:val="fr-CH"/>
              </w:rPr>
              <w:t xml:space="preserve"> de la sécurité établit-il chaque année une planification des mesures à prendre ?</w:t>
            </w:r>
          </w:p>
        </w:tc>
        <w:tc>
          <w:tcPr>
            <w:tcW w:w="675" w:type="dxa"/>
            <w:gridSpan w:val="3"/>
            <w:vAlign w:val="center"/>
          </w:tcPr>
          <w:p w14:paraId="4BCE9DCA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50883C4D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9" w:type="dxa"/>
            <w:vAlign w:val="center"/>
          </w:tcPr>
          <w:p w14:paraId="157E41B9" w14:textId="77777777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</w:p>
        </w:tc>
      </w:tr>
      <w:tr w:rsidR="00170461" w:rsidRPr="00256EF1" w14:paraId="59ADBA17" w14:textId="77777777" w:rsidTr="00036CE4">
        <w:trPr>
          <w:gridAfter w:val="1"/>
          <w:wAfter w:w="53" w:type="dxa"/>
          <w:trHeight w:val="281"/>
        </w:trPr>
        <w:tc>
          <w:tcPr>
            <w:tcW w:w="2910" w:type="dxa"/>
            <w:gridSpan w:val="2"/>
            <w:vMerge/>
            <w:vAlign w:val="center"/>
          </w:tcPr>
          <w:p w14:paraId="0F21830F" w14:textId="77777777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13AD8B20" w14:textId="34B2D602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Est-ce que des documents de sécurité pour les produits dangereux sont centralisés et classifiés avec les symboles internationaux de dangerosité ?</w:t>
            </w:r>
          </w:p>
        </w:tc>
        <w:tc>
          <w:tcPr>
            <w:tcW w:w="675" w:type="dxa"/>
            <w:gridSpan w:val="3"/>
            <w:vAlign w:val="center"/>
          </w:tcPr>
          <w:p w14:paraId="03BF18B4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55236F35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9" w:type="dxa"/>
            <w:vAlign w:val="center"/>
          </w:tcPr>
          <w:p w14:paraId="4B6E1879" w14:textId="77777777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</w:p>
        </w:tc>
      </w:tr>
      <w:tr w:rsidR="00170461" w:rsidRPr="00256EF1" w14:paraId="27344AAD" w14:textId="77777777" w:rsidTr="00036CE4">
        <w:trPr>
          <w:gridAfter w:val="1"/>
          <w:wAfter w:w="53" w:type="dxa"/>
          <w:trHeight w:val="281"/>
        </w:trPr>
        <w:tc>
          <w:tcPr>
            <w:tcW w:w="2910" w:type="dxa"/>
            <w:gridSpan w:val="2"/>
            <w:vMerge/>
            <w:vAlign w:val="center"/>
          </w:tcPr>
          <w:p w14:paraId="23589125" w14:textId="77777777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17C4FB94" w14:textId="34D3DC5D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Est-ce que la liste des produits dangereux a-t-elle été mise à jour ?</w:t>
            </w:r>
          </w:p>
        </w:tc>
        <w:tc>
          <w:tcPr>
            <w:tcW w:w="675" w:type="dxa"/>
            <w:gridSpan w:val="3"/>
            <w:vAlign w:val="center"/>
          </w:tcPr>
          <w:p w14:paraId="7AF42D03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046FBA8A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9" w:type="dxa"/>
            <w:vAlign w:val="center"/>
          </w:tcPr>
          <w:p w14:paraId="4D53E991" w14:textId="77777777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</w:p>
        </w:tc>
      </w:tr>
      <w:tr w:rsidR="00170461" w:rsidRPr="00256EF1" w14:paraId="6EF6B458" w14:textId="77777777" w:rsidTr="00036CE4">
        <w:trPr>
          <w:gridAfter w:val="1"/>
          <w:wAfter w:w="53" w:type="dxa"/>
          <w:trHeight w:val="281"/>
        </w:trPr>
        <w:tc>
          <w:tcPr>
            <w:tcW w:w="2910" w:type="dxa"/>
            <w:gridSpan w:val="2"/>
            <w:vMerge/>
            <w:vAlign w:val="center"/>
          </w:tcPr>
          <w:p w14:paraId="78C8DFEA" w14:textId="77777777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4D4312DC" w14:textId="0F57C3EB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Les lacunes constatées sont-elles corrigées et des mesures ont-elles été intégrées au programme environnemental ?</w:t>
            </w:r>
          </w:p>
        </w:tc>
        <w:tc>
          <w:tcPr>
            <w:tcW w:w="675" w:type="dxa"/>
            <w:gridSpan w:val="3"/>
            <w:vAlign w:val="center"/>
          </w:tcPr>
          <w:p w14:paraId="21376FB2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66C4B71C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9" w:type="dxa"/>
            <w:vAlign w:val="center"/>
          </w:tcPr>
          <w:p w14:paraId="23B196E6" w14:textId="77777777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</w:p>
        </w:tc>
      </w:tr>
      <w:tr w:rsidR="00170461" w:rsidRPr="00256EF1" w14:paraId="0511A346" w14:textId="77777777" w:rsidTr="00036CE4">
        <w:trPr>
          <w:gridAfter w:val="1"/>
          <w:wAfter w:w="53" w:type="dxa"/>
          <w:cantSplit/>
          <w:trHeight w:val="786"/>
        </w:trPr>
        <w:tc>
          <w:tcPr>
            <w:tcW w:w="2910" w:type="dxa"/>
            <w:gridSpan w:val="2"/>
            <w:vMerge w:val="restart"/>
            <w:vAlign w:val="center"/>
          </w:tcPr>
          <w:p w14:paraId="0971760E" w14:textId="77777777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</w:p>
          <w:p w14:paraId="255DA83A" w14:textId="77777777" w:rsidR="00DA716E" w:rsidRPr="00256EF1" w:rsidRDefault="00DA716E" w:rsidP="00DA716E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Données concernant l‘environnement</w:t>
            </w:r>
          </w:p>
          <w:p w14:paraId="58AAF73E" w14:textId="77777777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vAlign w:val="center"/>
          </w:tcPr>
          <w:p w14:paraId="31DBF8D7" w14:textId="01280BA4" w:rsidR="00170461" w:rsidRPr="00256EF1" w:rsidRDefault="00F45947" w:rsidP="00170461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Les chiffres clés de l'année dernière ont-ils été mis à jour dans le Compte de données vertes ?</w:t>
            </w:r>
          </w:p>
        </w:tc>
        <w:tc>
          <w:tcPr>
            <w:tcW w:w="675" w:type="dxa"/>
            <w:gridSpan w:val="3"/>
            <w:vAlign w:val="center"/>
          </w:tcPr>
          <w:p w14:paraId="5EE6187C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3C4638B8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9" w:type="dxa"/>
            <w:vAlign w:val="center"/>
          </w:tcPr>
          <w:p w14:paraId="7D8226A6" w14:textId="77777777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</w:p>
        </w:tc>
      </w:tr>
      <w:tr w:rsidR="00170461" w:rsidRPr="00256EF1" w14:paraId="3F09755F" w14:textId="77777777" w:rsidTr="00036CE4">
        <w:trPr>
          <w:gridAfter w:val="1"/>
          <w:wAfter w:w="53" w:type="dxa"/>
          <w:cantSplit/>
          <w:trHeight w:val="271"/>
        </w:trPr>
        <w:tc>
          <w:tcPr>
            <w:tcW w:w="2910" w:type="dxa"/>
            <w:gridSpan w:val="2"/>
            <w:vMerge/>
            <w:vAlign w:val="center"/>
          </w:tcPr>
          <w:p w14:paraId="4F6F59F6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vAlign w:val="center"/>
          </w:tcPr>
          <w:p w14:paraId="7DDB12CC" w14:textId="6A446962" w:rsidR="00170461" w:rsidRPr="00256EF1" w:rsidRDefault="00414855" w:rsidP="00170461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Est-on au courant de la signification des chiffres ?</w:t>
            </w: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vAlign w:val="center"/>
          </w:tcPr>
          <w:p w14:paraId="586D138B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3"/>
            <w:tcBorders>
              <w:bottom w:val="single" w:sz="4" w:space="0" w:color="auto"/>
            </w:tcBorders>
            <w:vAlign w:val="center"/>
          </w:tcPr>
          <w:p w14:paraId="6B93AA03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14:paraId="1AEE3239" w14:textId="46815779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</w:p>
        </w:tc>
      </w:tr>
      <w:tr w:rsidR="00170461" w:rsidRPr="00256EF1" w14:paraId="73E15702" w14:textId="77777777" w:rsidTr="00036CE4">
        <w:trPr>
          <w:gridAfter w:val="1"/>
          <w:wAfter w:w="53" w:type="dxa"/>
          <w:cantSplit/>
          <w:trHeight w:val="271"/>
        </w:trPr>
        <w:tc>
          <w:tcPr>
            <w:tcW w:w="2910" w:type="dxa"/>
            <w:gridSpan w:val="2"/>
            <w:vMerge/>
            <w:vAlign w:val="center"/>
          </w:tcPr>
          <w:p w14:paraId="68E88DFC" w14:textId="77777777" w:rsidR="00170461" w:rsidRPr="00256EF1" w:rsidRDefault="00170461" w:rsidP="00170461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531" w:type="dxa"/>
            <w:gridSpan w:val="8"/>
            <w:tcBorders>
              <w:bottom w:val="single" w:sz="4" w:space="0" w:color="auto"/>
            </w:tcBorders>
            <w:vAlign w:val="center"/>
          </w:tcPr>
          <w:p w14:paraId="3C9BD989" w14:textId="3C9C8BF1" w:rsidR="00170461" w:rsidRPr="00256EF1" w:rsidRDefault="00414855" w:rsidP="00170461">
            <w:pPr>
              <w:spacing w:line="276" w:lineRule="auto"/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Dans le futur qui va s’occuper du Compte de données vertes ?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14:paraId="41F52035" w14:textId="77777777" w:rsidR="00170461" w:rsidRPr="00256EF1" w:rsidRDefault="00170461" w:rsidP="00170461">
            <w:pPr>
              <w:rPr>
                <w:rFonts w:ascii="Verdana" w:hAnsi="Verdana"/>
                <w:lang w:val="fr-CH"/>
              </w:rPr>
            </w:pPr>
          </w:p>
        </w:tc>
      </w:tr>
      <w:tr w:rsidR="00414855" w:rsidRPr="00256EF1" w14:paraId="5C334A25" w14:textId="77777777" w:rsidTr="00036CE4">
        <w:trPr>
          <w:gridAfter w:val="1"/>
          <w:wAfter w:w="53" w:type="dxa"/>
          <w:cantSplit/>
          <w:trHeight w:val="271"/>
        </w:trPr>
        <w:tc>
          <w:tcPr>
            <w:tcW w:w="2910" w:type="dxa"/>
            <w:gridSpan w:val="2"/>
            <w:vMerge w:val="restart"/>
            <w:vAlign w:val="center"/>
          </w:tcPr>
          <w:p w14:paraId="15624592" w14:textId="4E979FBA" w:rsidR="00414855" w:rsidRPr="00256EF1" w:rsidRDefault="00414855" w:rsidP="00414855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Climat intérieur de l'église</w:t>
            </w:r>
          </w:p>
        </w:tc>
        <w:tc>
          <w:tcPr>
            <w:tcW w:w="5121" w:type="dxa"/>
            <w:tcBorders>
              <w:bottom w:val="single" w:sz="4" w:space="0" w:color="auto"/>
            </w:tcBorders>
            <w:vAlign w:val="center"/>
          </w:tcPr>
          <w:p w14:paraId="1A02FDB8" w14:textId="3EC6B4E3" w:rsidR="00414855" w:rsidRPr="00256EF1" w:rsidRDefault="00414855" w:rsidP="00414855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Les données enregistrées ont-ils été évaluées ?</w:t>
            </w:r>
          </w:p>
        </w:tc>
        <w:tc>
          <w:tcPr>
            <w:tcW w:w="722" w:type="dxa"/>
            <w:gridSpan w:val="5"/>
            <w:tcBorders>
              <w:bottom w:val="single" w:sz="4" w:space="0" w:color="auto"/>
            </w:tcBorders>
            <w:vAlign w:val="center"/>
          </w:tcPr>
          <w:p w14:paraId="46A4660E" w14:textId="2BEC0EDD" w:rsidR="00414855" w:rsidRPr="00256EF1" w:rsidRDefault="00414855" w:rsidP="00414855">
            <w:pPr>
              <w:spacing w:line="276" w:lineRule="auto"/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  <w:vAlign w:val="center"/>
          </w:tcPr>
          <w:p w14:paraId="7613B9D2" w14:textId="22C04F06" w:rsidR="00414855" w:rsidRPr="00256EF1" w:rsidRDefault="00414855" w:rsidP="00414855">
            <w:pPr>
              <w:spacing w:line="276" w:lineRule="auto"/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14:paraId="6DCC9314" w14:textId="77777777" w:rsidR="00414855" w:rsidRPr="00256EF1" w:rsidRDefault="00414855" w:rsidP="00414855">
            <w:pPr>
              <w:rPr>
                <w:rFonts w:ascii="Verdana" w:hAnsi="Verdana"/>
                <w:lang w:val="fr-CH"/>
              </w:rPr>
            </w:pPr>
          </w:p>
        </w:tc>
      </w:tr>
      <w:tr w:rsidR="00414855" w:rsidRPr="00256EF1" w14:paraId="4A678C4B" w14:textId="77777777" w:rsidTr="00036CE4">
        <w:trPr>
          <w:gridAfter w:val="1"/>
          <w:wAfter w:w="53" w:type="dxa"/>
          <w:cantSplit/>
          <w:trHeight w:val="271"/>
        </w:trPr>
        <w:tc>
          <w:tcPr>
            <w:tcW w:w="2910" w:type="dxa"/>
            <w:gridSpan w:val="2"/>
            <w:vMerge/>
            <w:vAlign w:val="center"/>
          </w:tcPr>
          <w:p w14:paraId="3CF1ACFE" w14:textId="77777777" w:rsidR="00414855" w:rsidRPr="00256EF1" w:rsidRDefault="00414855" w:rsidP="00414855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21" w:type="dxa"/>
            <w:tcBorders>
              <w:bottom w:val="single" w:sz="4" w:space="0" w:color="auto"/>
            </w:tcBorders>
            <w:vAlign w:val="center"/>
          </w:tcPr>
          <w:p w14:paraId="1E86667D" w14:textId="364B7AEB" w:rsidR="00414855" w:rsidRPr="00256EF1" w:rsidRDefault="00414855" w:rsidP="00414855">
            <w:pPr>
              <w:rPr>
                <w:rFonts w:ascii="Verdana" w:hAnsi="Verdana"/>
                <w:bCs/>
                <w:lang w:val="fr-CH"/>
              </w:rPr>
            </w:pPr>
            <w:r w:rsidRPr="00256EF1">
              <w:rPr>
                <w:rFonts w:ascii="Verdana" w:hAnsi="Verdana"/>
                <w:bCs/>
                <w:lang w:val="fr-CH"/>
              </w:rPr>
              <w:t xml:space="preserve">Est-ce que l’interprétation des graphiques est </w:t>
            </w:r>
            <w:proofErr w:type="gramStart"/>
            <w:r w:rsidRPr="00256EF1">
              <w:rPr>
                <w:rFonts w:ascii="Verdana" w:hAnsi="Verdana"/>
                <w:bCs/>
                <w:lang w:val="fr-CH"/>
              </w:rPr>
              <w:t>claire?</w:t>
            </w:r>
            <w:proofErr w:type="gramEnd"/>
          </w:p>
        </w:tc>
        <w:tc>
          <w:tcPr>
            <w:tcW w:w="722" w:type="dxa"/>
            <w:gridSpan w:val="5"/>
            <w:tcBorders>
              <w:bottom w:val="single" w:sz="4" w:space="0" w:color="auto"/>
            </w:tcBorders>
            <w:vAlign w:val="center"/>
          </w:tcPr>
          <w:p w14:paraId="25169790" w14:textId="77777777" w:rsidR="00414855" w:rsidRPr="00256EF1" w:rsidRDefault="00414855" w:rsidP="00414855">
            <w:pPr>
              <w:spacing w:line="276" w:lineRule="auto"/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  <w:vAlign w:val="center"/>
          </w:tcPr>
          <w:p w14:paraId="6EC13418" w14:textId="77777777" w:rsidR="00414855" w:rsidRPr="00256EF1" w:rsidRDefault="00414855" w:rsidP="00414855">
            <w:pPr>
              <w:spacing w:line="276" w:lineRule="auto"/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14:paraId="04F8732F" w14:textId="77777777" w:rsidR="00414855" w:rsidRPr="00256EF1" w:rsidRDefault="00414855" w:rsidP="00414855">
            <w:pPr>
              <w:rPr>
                <w:rFonts w:ascii="Verdana" w:hAnsi="Verdana"/>
                <w:lang w:val="fr-CH"/>
              </w:rPr>
            </w:pPr>
          </w:p>
        </w:tc>
      </w:tr>
      <w:tr w:rsidR="00036CE4" w:rsidRPr="00256EF1" w14:paraId="0B639485" w14:textId="77777777" w:rsidTr="00036CE4">
        <w:trPr>
          <w:cantSplit/>
        </w:trPr>
        <w:tc>
          <w:tcPr>
            <w:tcW w:w="13803" w:type="dxa"/>
            <w:gridSpan w:val="12"/>
            <w:shd w:val="clear" w:color="auto" w:fill="E0E0E0"/>
            <w:vAlign w:val="center"/>
          </w:tcPr>
          <w:p w14:paraId="6C336982" w14:textId="77777777" w:rsidR="00036CE4" w:rsidRPr="00256EF1" w:rsidRDefault="00036CE4" w:rsidP="00F929DA">
            <w:pPr>
              <w:pStyle w:val="Titre3"/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b/>
                <w:bCs/>
                <w:lang w:val="fr-CH"/>
              </w:rPr>
              <w:t>Chapitre V – Évaluation et définition des actions prioritaires</w:t>
            </w:r>
          </w:p>
        </w:tc>
      </w:tr>
      <w:tr w:rsidR="00036CE4" w:rsidRPr="00256EF1" w14:paraId="4A29BA81" w14:textId="77777777" w:rsidTr="00036CE4">
        <w:trPr>
          <w:trHeight w:val="570"/>
        </w:trPr>
        <w:tc>
          <w:tcPr>
            <w:tcW w:w="2896" w:type="dxa"/>
            <w:vAlign w:val="center"/>
          </w:tcPr>
          <w:p w14:paraId="06456233" w14:textId="77777777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Analyse de portefeuille</w:t>
            </w:r>
          </w:p>
        </w:tc>
        <w:tc>
          <w:tcPr>
            <w:tcW w:w="5135" w:type="dxa"/>
            <w:gridSpan w:val="2"/>
            <w:vAlign w:val="center"/>
          </w:tcPr>
          <w:p w14:paraId="2ED4F4A0" w14:textId="77777777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bCs/>
                <w:szCs w:val="22"/>
                <w:lang w:val="fr-CH"/>
              </w:rPr>
              <w:t>L'évaluation des domaines environnementaux a-t-elle été vérifiée et, le cas échéant, adaptée ?</w:t>
            </w:r>
          </w:p>
        </w:tc>
        <w:tc>
          <w:tcPr>
            <w:tcW w:w="675" w:type="dxa"/>
            <w:gridSpan w:val="3"/>
            <w:shd w:val="clear" w:color="auto" w:fill="auto"/>
            <w:vAlign w:val="center"/>
          </w:tcPr>
          <w:p w14:paraId="3AB97D82" w14:textId="77777777" w:rsidR="00036CE4" w:rsidRPr="00256EF1" w:rsidRDefault="00036CE4" w:rsidP="00F929DA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3"/>
            <w:shd w:val="clear" w:color="auto" w:fill="auto"/>
            <w:vAlign w:val="center"/>
          </w:tcPr>
          <w:p w14:paraId="7910C6D4" w14:textId="77777777" w:rsidR="00036CE4" w:rsidRPr="00256EF1" w:rsidRDefault="00036CE4" w:rsidP="00F929DA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14:paraId="13A8B4B8" w14:textId="77777777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</w:p>
        </w:tc>
      </w:tr>
      <w:tr w:rsidR="00036CE4" w:rsidRPr="00256EF1" w14:paraId="2AD51159" w14:textId="77777777" w:rsidTr="00036CE4">
        <w:trPr>
          <w:cantSplit/>
        </w:trPr>
        <w:tc>
          <w:tcPr>
            <w:tcW w:w="13803" w:type="dxa"/>
            <w:gridSpan w:val="12"/>
            <w:shd w:val="clear" w:color="auto" w:fill="E0E0E0"/>
            <w:vAlign w:val="center"/>
          </w:tcPr>
          <w:tbl>
            <w:tblPr>
              <w:tblpPr w:leftFromText="141" w:rightFromText="141" w:vertAnchor="text" w:horzAnchor="margin" w:tblpY="-11"/>
              <w:tblW w:w="13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20"/>
            </w:tblGrid>
            <w:tr w:rsidR="00036CE4" w:rsidRPr="00256EF1" w14:paraId="0BE129A5" w14:textId="77777777" w:rsidTr="00F929DA">
              <w:trPr>
                <w:cantSplit/>
              </w:trPr>
              <w:tc>
                <w:tcPr>
                  <w:tcW w:w="13812" w:type="dxa"/>
                  <w:shd w:val="clear" w:color="auto" w:fill="E0E0E0"/>
                  <w:vAlign w:val="center"/>
                </w:tcPr>
                <w:p w14:paraId="3DE4C187" w14:textId="77777777" w:rsidR="00036CE4" w:rsidRPr="00256EF1" w:rsidRDefault="00036CE4" w:rsidP="00F929DA">
                  <w:pPr>
                    <w:pStyle w:val="Titre3"/>
                    <w:rPr>
                      <w:rFonts w:ascii="Verdana" w:hAnsi="Verdana"/>
                      <w:lang w:val="fr-CH"/>
                    </w:rPr>
                  </w:pPr>
                  <w:r w:rsidRPr="00256EF1">
                    <w:rPr>
                      <w:rFonts w:ascii="Verdana" w:hAnsi="Verdana"/>
                      <w:b/>
                      <w:bCs/>
                      <w:lang w:val="fr-CH"/>
                    </w:rPr>
                    <w:t>Chapitre VI – Rédaction du programme environnemental</w:t>
                  </w:r>
                </w:p>
              </w:tc>
            </w:tr>
          </w:tbl>
          <w:p w14:paraId="58074B00" w14:textId="77777777" w:rsidR="00036CE4" w:rsidRPr="00256EF1" w:rsidRDefault="00036CE4" w:rsidP="00F929DA">
            <w:pPr>
              <w:pStyle w:val="Titre3"/>
              <w:rPr>
                <w:rFonts w:ascii="Verdana" w:hAnsi="Verdana"/>
                <w:b/>
                <w:bCs/>
                <w:lang w:val="fr-CH"/>
              </w:rPr>
            </w:pPr>
          </w:p>
        </w:tc>
      </w:tr>
      <w:tr w:rsidR="00036CE4" w:rsidRPr="00256EF1" w14:paraId="266BF5BE" w14:textId="77777777" w:rsidTr="00036CE4">
        <w:trPr>
          <w:trHeight w:val="570"/>
        </w:trPr>
        <w:tc>
          <w:tcPr>
            <w:tcW w:w="2896" w:type="dxa"/>
            <w:vAlign w:val="center"/>
          </w:tcPr>
          <w:p w14:paraId="4B074EB6" w14:textId="77777777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  <w:proofErr w:type="spellStart"/>
            <w:r w:rsidRPr="00256EF1">
              <w:rPr>
                <w:rFonts w:ascii="Verdana" w:hAnsi="Verdana"/>
                <w:lang w:val="fr-CH"/>
              </w:rPr>
              <w:t>Ideenspeicher</w:t>
            </w:r>
            <w:proofErr w:type="spellEnd"/>
          </w:p>
        </w:tc>
        <w:tc>
          <w:tcPr>
            <w:tcW w:w="5135" w:type="dxa"/>
            <w:gridSpan w:val="2"/>
            <w:vAlign w:val="center"/>
          </w:tcPr>
          <w:p w14:paraId="72636B9D" w14:textId="77777777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bCs/>
                <w:szCs w:val="22"/>
                <w:lang w:val="fr-CH"/>
              </w:rPr>
              <w:t>Les idées des membres de la communauté ont-elles été rassemblées dans la « boîte à idées » et/ou les bonnes idées mises en œuvre ?</w:t>
            </w:r>
          </w:p>
        </w:tc>
        <w:tc>
          <w:tcPr>
            <w:tcW w:w="675" w:type="dxa"/>
            <w:gridSpan w:val="3"/>
            <w:shd w:val="clear" w:color="auto" w:fill="auto"/>
            <w:vAlign w:val="center"/>
          </w:tcPr>
          <w:p w14:paraId="6B245B85" w14:textId="77777777" w:rsidR="00036CE4" w:rsidRPr="00256EF1" w:rsidRDefault="00036CE4" w:rsidP="00F929DA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3"/>
            <w:shd w:val="clear" w:color="auto" w:fill="auto"/>
            <w:vAlign w:val="center"/>
          </w:tcPr>
          <w:p w14:paraId="6CD7F653" w14:textId="77777777" w:rsidR="00036CE4" w:rsidRPr="00256EF1" w:rsidRDefault="00036CE4" w:rsidP="00F929DA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14:paraId="3411B57B" w14:textId="77777777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</w:p>
        </w:tc>
      </w:tr>
      <w:tr w:rsidR="00036CE4" w:rsidRPr="00256EF1" w14:paraId="0154AD8F" w14:textId="77777777" w:rsidTr="00036CE4">
        <w:trPr>
          <w:trHeight w:val="570"/>
        </w:trPr>
        <w:tc>
          <w:tcPr>
            <w:tcW w:w="2896" w:type="dxa"/>
            <w:vAlign w:val="center"/>
          </w:tcPr>
          <w:p w14:paraId="16BF4D7F" w14:textId="77777777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Autres domaines</w:t>
            </w:r>
          </w:p>
        </w:tc>
        <w:tc>
          <w:tcPr>
            <w:tcW w:w="5135" w:type="dxa"/>
            <w:gridSpan w:val="2"/>
            <w:vAlign w:val="center"/>
          </w:tcPr>
          <w:p w14:paraId="440CC1F3" w14:textId="77777777" w:rsidR="00036CE4" w:rsidRPr="00256EF1" w:rsidRDefault="00036CE4" w:rsidP="00F929DA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256EF1">
              <w:rPr>
                <w:rFonts w:ascii="Verdana" w:hAnsi="Verdana"/>
                <w:bCs/>
                <w:szCs w:val="22"/>
                <w:lang w:val="fr-CH"/>
              </w:rPr>
              <w:t>D'autres domaines environnementaux ont-ils été pris en compte ?</w:t>
            </w:r>
          </w:p>
        </w:tc>
        <w:tc>
          <w:tcPr>
            <w:tcW w:w="675" w:type="dxa"/>
            <w:gridSpan w:val="3"/>
            <w:shd w:val="clear" w:color="auto" w:fill="auto"/>
            <w:vAlign w:val="center"/>
          </w:tcPr>
          <w:p w14:paraId="387965B0" w14:textId="77777777" w:rsidR="00036CE4" w:rsidRPr="00256EF1" w:rsidRDefault="00036CE4" w:rsidP="00F929DA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3"/>
            <w:shd w:val="clear" w:color="auto" w:fill="auto"/>
            <w:vAlign w:val="center"/>
          </w:tcPr>
          <w:p w14:paraId="243EE5AF" w14:textId="77777777" w:rsidR="00036CE4" w:rsidRPr="00256EF1" w:rsidRDefault="00036CE4" w:rsidP="00F929DA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14:paraId="1BFE2EC3" w14:textId="77777777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</w:p>
        </w:tc>
      </w:tr>
      <w:tr w:rsidR="00036CE4" w:rsidRPr="00256EF1" w14:paraId="497CB041" w14:textId="77777777" w:rsidTr="00036CE4">
        <w:trPr>
          <w:cantSplit/>
          <w:trHeight w:val="688"/>
        </w:trPr>
        <w:tc>
          <w:tcPr>
            <w:tcW w:w="2896" w:type="dxa"/>
            <w:vMerge w:val="restart"/>
            <w:vAlign w:val="center"/>
          </w:tcPr>
          <w:p w14:paraId="2892FBB3" w14:textId="77777777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Programme environnemental</w:t>
            </w: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vAlign w:val="center"/>
          </w:tcPr>
          <w:p w14:paraId="29CED713" w14:textId="77777777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Le programme environnemental a-t-il été mis à jour ?</w:t>
            </w: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vAlign w:val="center"/>
          </w:tcPr>
          <w:p w14:paraId="7F1DB918" w14:textId="77777777" w:rsidR="00036CE4" w:rsidRPr="00256EF1" w:rsidRDefault="00036CE4" w:rsidP="00F929DA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3"/>
            <w:tcBorders>
              <w:bottom w:val="single" w:sz="4" w:space="0" w:color="auto"/>
            </w:tcBorders>
            <w:vAlign w:val="center"/>
          </w:tcPr>
          <w:p w14:paraId="3252D753" w14:textId="77777777" w:rsidR="00036CE4" w:rsidRPr="00256EF1" w:rsidRDefault="00036CE4" w:rsidP="00F929DA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vAlign w:val="center"/>
          </w:tcPr>
          <w:p w14:paraId="2F1B684A" w14:textId="77777777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</w:p>
        </w:tc>
      </w:tr>
      <w:tr w:rsidR="00036CE4" w:rsidRPr="00256EF1" w14:paraId="3F0B90DC" w14:textId="77777777" w:rsidTr="00036CE4">
        <w:trPr>
          <w:cantSplit/>
          <w:trHeight w:val="688"/>
        </w:trPr>
        <w:tc>
          <w:tcPr>
            <w:tcW w:w="2896" w:type="dxa"/>
            <w:vMerge/>
            <w:vAlign w:val="center"/>
          </w:tcPr>
          <w:p w14:paraId="4F82917E" w14:textId="77777777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vAlign w:val="center"/>
          </w:tcPr>
          <w:p w14:paraId="5F146D7B" w14:textId="77777777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Le programme comprend-il des objectifs, des mesures, des délais et des responsabilités clairs ?</w:t>
            </w: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vAlign w:val="center"/>
          </w:tcPr>
          <w:p w14:paraId="2DB8F84D" w14:textId="77777777" w:rsidR="00036CE4" w:rsidRPr="00256EF1" w:rsidRDefault="00036CE4" w:rsidP="00F929DA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gridSpan w:val="3"/>
            <w:tcBorders>
              <w:bottom w:val="single" w:sz="4" w:space="0" w:color="auto"/>
            </w:tcBorders>
            <w:vAlign w:val="center"/>
          </w:tcPr>
          <w:p w14:paraId="2C1A7C0A" w14:textId="77777777" w:rsidR="00036CE4" w:rsidRPr="00256EF1" w:rsidRDefault="00036CE4" w:rsidP="00F929DA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vAlign w:val="center"/>
          </w:tcPr>
          <w:p w14:paraId="0F154BDA" w14:textId="77777777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</w:p>
        </w:tc>
      </w:tr>
      <w:tr w:rsidR="00036CE4" w:rsidRPr="00256EF1" w14:paraId="03506007" w14:textId="77777777" w:rsidTr="00036CE4">
        <w:trPr>
          <w:cantSplit/>
          <w:trHeight w:val="640"/>
        </w:trPr>
        <w:tc>
          <w:tcPr>
            <w:tcW w:w="2896" w:type="dxa"/>
            <w:vMerge/>
            <w:vAlign w:val="center"/>
          </w:tcPr>
          <w:p w14:paraId="39C11746" w14:textId="77777777" w:rsidR="00036CE4" w:rsidRPr="00256EF1" w:rsidRDefault="00036CE4" w:rsidP="00F929DA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531" w:type="dxa"/>
            <w:gridSpan w:val="8"/>
            <w:tcBorders>
              <w:bottom w:val="single" w:sz="4" w:space="0" w:color="auto"/>
            </w:tcBorders>
            <w:vAlign w:val="center"/>
          </w:tcPr>
          <w:p w14:paraId="3FA6999E" w14:textId="77777777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Quand le programme environnemental mis à jour a-t-il été ou sera-t-il accepté par l'autorité responsable ?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vAlign w:val="center"/>
          </w:tcPr>
          <w:p w14:paraId="75601D49" w14:textId="376C7394" w:rsidR="00036CE4" w:rsidRPr="00256EF1" w:rsidRDefault="00036CE4" w:rsidP="00F929DA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Date de la décision :</w:t>
            </w:r>
          </w:p>
        </w:tc>
      </w:tr>
    </w:tbl>
    <w:p w14:paraId="04196AD1" w14:textId="72B9670E" w:rsidR="00175580" w:rsidRPr="00256EF1" w:rsidRDefault="00175580">
      <w:pPr>
        <w:rPr>
          <w:lang w:val="fr-CH"/>
        </w:rPr>
      </w:pPr>
    </w:p>
    <w:tbl>
      <w:tblPr>
        <w:tblpPr w:leftFromText="141" w:rightFromText="141" w:vertAnchor="text" w:horzAnchor="margin" w:tblpX="-5" w:tblpY="-11"/>
        <w:tblW w:w="13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5135"/>
        <w:gridCol w:w="675"/>
        <w:gridCol w:w="721"/>
        <w:gridCol w:w="4376"/>
      </w:tblGrid>
      <w:tr w:rsidR="009D5F65" w:rsidRPr="00256EF1" w14:paraId="232C62DB" w14:textId="77777777" w:rsidTr="00036CE4">
        <w:trPr>
          <w:cantSplit/>
          <w:trHeight w:val="709"/>
          <w:tblHeader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28FCE" w14:textId="7219705B" w:rsidR="009D5F65" w:rsidRPr="00256EF1" w:rsidRDefault="009D5F65" w:rsidP="00256EF1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lastRenderedPageBreak/>
              <w:br w:type="page"/>
            </w:r>
            <w:r w:rsidRPr="00256EF1">
              <w:rPr>
                <w:rFonts w:ascii="Verdana" w:hAnsi="Verdana"/>
                <w:b/>
                <w:szCs w:val="22"/>
                <w:lang w:val="fr-CH"/>
              </w:rPr>
              <w:t>Domaines à</w:t>
            </w:r>
            <w:r w:rsidR="00256EF1">
              <w:rPr>
                <w:rFonts w:ascii="Verdana" w:hAnsi="Verdana"/>
                <w:b/>
                <w:szCs w:val="22"/>
                <w:lang w:val="fr-CH"/>
              </w:rPr>
              <w:t xml:space="preserve"> </w:t>
            </w:r>
            <w:r w:rsidRPr="00256EF1">
              <w:rPr>
                <w:rFonts w:ascii="Verdana" w:hAnsi="Verdana"/>
                <w:b/>
                <w:szCs w:val="22"/>
                <w:lang w:val="fr-CH"/>
              </w:rPr>
              <w:t>contrôler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0BD9B8" w14:textId="77777777" w:rsidR="009D5F65" w:rsidRPr="00256EF1" w:rsidRDefault="009D5F65" w:rsidP="009D5F65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</w:p>
          <w:p w14:paraId="356C4306" w14:textId="70AC4786" w:rsidR="009D5F65" w:rsidRPr="00256EF1" w:rsidRDefault="009D5F65" w:rsidP="009D5F65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b/>
                <w:bCs/>
                <w:lang w:val="fr-CH"/>
              </w:rPr>
              <w:t xml:space="preserve">Questions 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9795BF" w14:textId="77777777" w:rsidR="009D5F65" w:rsidRPr="00256EF1" w:rsidRDefault="009D5F65" w:rsidP="009D5F65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56D2E32D" w14:textId="7558ABD5" w:rsidR="009D5F65" w:rsidRPr="00256EF1" w:rsidRDefault="009D5F65" w:rsidP="009D5F65">
            <w:pPr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b/>
                <w:bCs/>
                <w:lang w:val="fr-CH"/>
              </w:rPr>
              <w:t>Oui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316A89" w14:textId="77777777" w:rsidR="009D5F65" w:rsidRPr="00256EF1" w:rsidRDefault="009D5F65" w:rsidP="009D5F65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1563254D" w14:textId="12D0E20A" w:rsidR="009D5F65" w:rsidRPr="00256EF1" w:rsidRDefault="009D5F65" w:rsidP="009D5F65">
            <w:pPr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</w:pPr>
            <w:r w:rsidRPr="00256EF1"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  <w:t>Non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EBEA8" w14:textId="7A7CBCF7" w:rsidR="009D5F65" w:rsidRPr="00256EF1" w:rsidRDefault="00256EF1" w:rsidP="009D5F65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b/>
                <w:bCs/>
                <w:lang w:val="fr-CH"/>
              </w:rPr>
              <w:t>Remarques :</w:t>
            </w:r>
          </w:p>
          <w:p w14:paraId="2445C1E6" w14:textId="4A296C3D" w:rsidR="009D5F65" w:rsidRPr="00256EF1" w:rsidRDefault="009D5F65" w:rsidP="009D5F65">
            <w:pPr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bCs/>
                <w:sz w:val="18"/>
                <w:lang w:val="fr-CH"/>
              </w:rPr>
              <w:t xml:space="preserve">Si la réponse est </w:t>
            </w:r>
            <w:r w:rsidR="00256EF1" w:rsidRPr="00256EF1">
              <w:rPr>
                <w:rFonts w:ascii="Verdana" w:hAnsi="Verdana"/>
                <w:bCs/>
                <w:sz w:val="18"/>
                <w:lang w:val="fr-CH"/>
              </w:rPr>
              <w:t>non :</w:t>
            </w:r>
            <w:r w:rsidRPr="00256EF1">
              <w:rPr>
                <w:rFonts w:ascii="Verdana" w:hAnsi="Verdana"/>
                <w:bCs/>
                <w:sz w:val="18"/>
                <w:lang w:val="fr-CH"/>
              </w:rPr>
              <w:t xml:space="preserve"> quelles conséquences cela a-t-il et qui et qui s’en occupe et jusqu’à quand ?</w:t>
            </w:r>
          </w:p>
        </w:tc>
      </w:tr>
      <w:tr w:rsidR="00697967" w:rsidRPr="00256EF1" w14:paraId="568141A8" w14:textId="77777777" w:rsidTr="00C304E7">
        <w:trPr>
          <w:cantSplit/>
        </w:trPr>
        <w:tc>
          <w:tcPr>
            <w:tcW w:w="13803" w:type="dxa"/>
            <w:gridSpan w:val="5"/>
            <w:shd w:val="clear" w:color="auto" w:fill="E0E0E0"/>
          </w:tcPr>
          <w:p w14:paraId="4EEF89AB" w14:textId="7C5ECDC1" w:rsidR="00697967" w:rsidRPr="00256EF1" w:rsidRDefault="00697967" w:rsidP="00697967">
            <w:pPr>
              <w:pStyle w:val="Titre3"/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b/>
                <w:bCs/>
                <w:lang w:val="fr-CH"/>
              </w:rPr>
              <w:t>Chapitre VII – Mise en place d’un système de management environnemental</w:t>
            </w:r>
          </w:p>
        </w:tc>
      </w:tr>
      <w:tr w:rsidR="00A146AD" w:rsidRPr="00256EF1" w14:paraId="0D607FF4" w14:textId="77777777" w:rsidTr="00C304E7">
        <w:trPr>
          <w:trHeight w:val="570"/>
        </w:trPr>
        <w:tc>
          <w:tcPr>
            <w:tcW w:w="2896" w:type="dxa"/>
            <w:vMerge w:val="restart"/>
            <w:vAlign w:val="center"/>
          </w:tcPr>
          <w:p w14:paraId="44D9EA7C" w14:textId="0A95F716" w:rsidR="00A146AD" w:rsidRPr="00256EF1" w:rsidRDefault="00A146AD" w:rsidP="00697967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Contrôle de conformité légal</w:t>
            </w:r>
          </w:p>
        </w:tc>
        <w:tc>
          <w:tcPr>
            <w:tcW w:w="5135" w:type="dxa"/>
            <w:vAlign w:val="center"/>
          </w:tcPr>
          <w:p w14:paraId="77056EDC" w14:textId="49F10783" w:rsidR="00A146AD" w:rsidRPr="00256EF1" w:rsidRDefault="00A146AD" w:rsidP="00697967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La paroisse a-t-elle été impliquée dans une procédure juridique depuis le dernier audit interne ?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67AE9A1" w14:textId="77777777" w:rsidR="00A146AD" w:rsidRPr="00256EF1" w:rsidRDefault="00A146AD" w:rsidP="00697967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4619B21" w14:textId="77777777" w:rsidR="00A146AD" w:rsidRPr="00256EF1" w:rsidRDefault="00A146AD" w:rsidP="00697967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shd w:val="clear" w:color="auto" w:fill="auto"/>
            <w:vAlign w:val="center"/>
          </w:tcPr>
          <w:p w14:paraId="3F89326E" w14:textId="77777777" w:rsidR="00A146AD" w:rsidRPr="00256EF1" w:rsidRDefault="00A146AD" w:rsidP="00697967">
            <w:pPr>
              <w:rPr>
                <w:rFonts w:ascii="Verdana" w:hAnsi="Verdana"/>
                <w:lang w:val="fr-CH"/>
              </w:rPr>
            </w:pPr>
          </w:p>
        </w:tc>
      </w:tr>
      <w:tr w:rsidR="00A146AD" w:rsidRPr="00256EF1" w14:paraId="78EDA4EE" w14:textId="77777777" w:rsidTr="00C304E7">
        <w:trPr>
          <w:trHeight w:val="570"/>
        </w:trPr>
        <w:tc>
          <w:tcPr>
            <w:tcW w:w="2896" w:type="dxa"/>
            <w:vMerge/>
            <w:vAlign w:val="center"/>
          </w:tcPr>
          <w:p w14:paraId="58145E9B" w14:textId="77777777" w:rsidR="00A146AD" w:rsidRPr="00256EF1" w:rsidRDefault="00A146AD" w:rsidP="00697967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vAlign w:val="center"/>
          </w:tcPr>
          <w:p w14:paraId="207E48FC" w14:textId="65B49937" w:rsidR="00A146AD" w:rsidRPr="00256EF1" w:rsidRDefault="00A146AD" w:rsidP="00697967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 xml:space="preserve">Le contrôle de conformité </w:t>
            </w:r>
            <w:proofErr w:type="gramStart"/>
            <w:r w:rsidRPr="00256EF1">
              <w:rPr>
                <w:rFonts w:ascii="Verdana" w:hAnsi="Verdana"/>
                <w:lang w:val="fr-CH"/>
              </w:rPr>
              <w:t>légal  a</w:t>
            </w:r>
            <w:proofErr w:type="gramEnd"/>
            <w:r w:rsidRPr="00256EF1">
              <w:rPr>
                <w:rFonts w:ascii="Verdana" w:hAnsi="Verdana"/>
                <w:lang w:val="fr-CH"/>
              </w:rPr>
              <w:t>-t-il été mis à jour en vue de la recertification ?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7C2BBDF" w14:textId="77777777" w:rsidR="00A146AD" w:rsidRPr="00256EF1" w:rsidRDefault="00A146AD" w:rsidP="00697967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4AE290F" w14:textId="77777777" w:rsidR="00A146AD" w:rsidRPr="00256EF1" w:rsidRDefault="00A146AD" w:rsidP="00697967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shd w:val="clear" w:color="auto" w:fill="auto"/>
            <w:vAlign w:val="center"/>
          </w:tcPr>
          <w:p w14:paraId="586A167D" w14:textId="77777777" w:rsidR="00A146AD" w:rsidRPr="00256EF1" w:rsidRDefault="00A146AD" w:rsidP="00697967">
            <w:pPr>
              <w:rPr>
                <w:rFonts w:ascii="Verdana" w:hAnsi="Verdana"/>
                <w:lang w:val="fr-CH"/>
              </w:rPr>
            </w:pPr>
          </w:p>
        </w:tc>
      </w:tr>
      <w:tr w:rsidR="00697967" w:rsidRPr="00256EF1" w14:paraId="2E5313D5" w14:textId="77777777" w:rsidTr="00C304E7">
        <w:trPr>
          <w:cantSplit/>
        </w:trPr>
        <w:tc>
          <w:tcPr>
            <w:tcW w:w="2896" w:type="dxa"/>
            <w:vMerge w:val="restart"/>
            <w:vAlign w:val="center"/>
          </w:tcPr>
          <w:p w14:paraId="37C0B062" w14:textId="51F642E2" w:rsidR="00697967" w:rsidRPr="00256EF1" w:rsidRDefault="00A146AD" w:rsidP="00697967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Responsabilités</w:t>
            </w:r>
          </w:p>
        </w:tc>
        <w:tc>
          <w:tcPr>
            <w:tcW w:w="5135" w:type="dxa"/>
            <w:vAlign w:val="center"/>
          </w:tcPr>
          <w:p w14:paraId="763B7E15" w14:textId="6E5590A5" w:rsidR="00697967" w:rsidRPr="00256EF1" w:rsidRDefault="00A146AD" w:rsidP="00697967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Les responsables mentionnés dans l’organigramme ont-ils accepté leurs tâches ?</w:t>
            </w:r>
          </w:p>
        </w:tc>
        <w:tc>
          <w:tcPr>
            <w:tcW w:w="675" w:type="dxa"/>
            <w:vAlign w:val="center"/>
          </w:tcPr>
          <w:p w14:paraId="6360EDB4" w14:textId="77777777" w:rsidR="00697967" w:rsidRPr="00256EF1" w:rsidRDefault="00697967" w:rsidP="00697967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vAlign w:val="center"/>
          </w:tcPr>
          <w:p w14:paraId="188BF8D2" w14:textId="77777777" w:rsidR="00697967" w:rsidRPr="00256EF1" w:rsidRDefault="00697967" w:rsidP="00697967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vAlign w:val="center"/>
          </w:tcPr>
          <w:p w14:paraId="4CD54F61" w14:textId="77777777" w:rsidR="00697967" w:rsidRPr="00256EF1" w:rsidRDefault="00697967" w:rsidP="00697967">
            <w:pPr>
              <w:rPr>
                <w:rFonts w:ascii="Verdana" w:hAnsi="Verdana"/>
                <w:lang w:val="fr-CH"/>
              </w:rPr>
            </w:pPr>
          </w:p>
        </w:tc>
      </w:tr>
      <w:tr w:rsidR="00A146AD" w:rsidRPr="00256EF1" w14:paraId="0C62BF5A" w14:textId="77777777" w:rsidTr="00C304E7">
        <w:trPr>
          <w:cantSplit/>
        </w:trPr>
        <w:tc>
          <w:tcPr>
            <w:tcW w:w="2896" w:type="dxa"/>
            <w:vMerge/>
          </w:tcPr>
          <w:p w14:paraId="442C92D1" w14:textId="77777777" w:rsidR="00A146AD" w:rsidRPr="00256EF1" w:rsidRDefault="00A146AD" w:rsidP="00A146AD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vAlign w:val="center"/>
          </w:tcPr>
          <w:p w14:paraId="7D093DDB" w14:textId="3FAA6C10" w:rsidR="00A146AD" w:rsidRPr="00256EF1" w:rsidRDefault="00A146AD" w:rsidP="00A146AD">
            <w:pPr>
              <w:spacing w:line="276" w:lineRule="auto"/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L’organigramme environnemental est-il actualisé ?</w:t>
            </w:r>
          </w:p>
        </w:tc>
        <w:tc>
          <w:tcPr>
            <w:tcW w:w="675" w:type="dxa"/>
            <w:vAlign w:val="center"/>
          </w:tcPr>
          <w:p w14:paraId="6696E3E8" w14:textId="77777777" w:rsidR="00A146AD" w:rsidRPr="00256EF1" w:rsidRDefault="00A146AD" w:rsidP="00A146AD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vAlign w:val="center"/>
          </w:tcPr>
          <w:p w14:paraId="45B2241B" w14:textId="77777777" w:rsidR="00A146AD" w:rsidRPr="00256EF1" w:rsidRDefault="00A146AD" w:rsidP="00A146AD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vAlign w:val="center"/>
          </w:tcPr>
          <w:p w14:paraId="5E1FFE11" w14:textId="77777777" w:rsidR="00A146AD" w:rsidRPr="00256EF1" w:rsidRDefault="00A146AD" w:rsidP="00A146AD">
            <w:pPr>
              <w:rPr>
                <w:rFonts w:ascii="Verdana" w:hAnsi="Verdana"/>
                <w:lang w:val="fr-CH"/>
              </w:rPr>
            </w:pPr>
          </w:p>
        </w:tc>
      </w:tr>
      <w:tr w:rsidR="00A146AD" w:rsidRPr="00256EF1" w14:paraId="02C67025" w14:textId="77777777" w:rsidTr="00C304E7">
        <w:trPr>
          <w:cantSplit/>
        </w:trPr>
        <w:tc>
          <w:tcPr>
            <w:tcW w:w="2896" w:type="dxa"/>
            <w:vMerge/>
          </w:tcPr>
          <w:p w14:paraId="435385C2" w14:textId="77777777" w:rsidR="00A146AD" w:rsidRPr="00256EF1" w:rsidRDefault="00A146AD" w:rsidP="00A146AD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vAlign w:val="center"/>
          </w:tcPr>
          <w:p w14:paraId="763F47CD" w14:textId="14D3F002" w:rsidR="00A146AD" w:rsidRPr="00256EF1" w:rsidRDefault="00A146AD" w:rsidP="00A146AD">
            <w:pPr>
              <w:spacing w:line="276" w:lineRule="auto"/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L’aperçu général des tâches est-il actualisé ?</w:t>
            </w:r>
          </w:p>
        </w:tc>
        <w:tc>
          <w:tcPr>
            <w:tcW w:w="675" w:type="dxa"/>
            <w:vAlign w:val="center"/>
          </w:tcPr>
          <w:p w14:paraId="74B28BFD" w14:textId="77777777" w:rsidR="00A146AD" w:rsidRPr="00256EF1" w:rsidRDefault="00A146AD" w:rsidP="00A146AD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vAlign w:val="center"/>
          </w:tcPr>
          <w:p w14:paraId="00B16752" w14:textId="77777777" w:rsidR="00A146AD" w:rsidRPr="00256EF1" w:rsidRDefault="00A146AD" w:rsidP="00A146AD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vAlign w:val="center"/>
          </w:tcPr>
          <w:p w14:paraId="30D55263" w14:textId="77777777" w:rsidR="00A146AD" w:rsidRPr="00256EF1" w:rsidRDefault="00A146AD" w:rsidP="00A146AD">
            <w:pPr>
              <w:rPr>
                <w:rFonts w:ascii="Verdana" w:hAnsi="Verdana"/>
                <w:lang w:val="fr-CH"/>
              </w:rPr>
            </w:pPr>
          </w:p>
        </w:tc>
      </w:tr>
      <w:tr w:rsidR="00A146AD" w:rsidRPr="00256EF1" w14:paraId="456F90E1" w14:textId="77777777" w:rsidTr="00C304E7">
        <w:trPr>
          <w:cantSplit/>
        </w:trPr>
        <w:tc>
          <w:tcPr>
            <w:tcW w:w="2896" w:type="dxa"/>
            <w:vMerge/>
          </w:tcPr>
          <w:p w14:paraId="11C8E1B2" w14:textId="77777777" w:rsidR="00A146AD" w:rsidRPr="00256EF1" w:rsidRDefault="00A146AD" w:rsidP="00A146AD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vAlign w:val="center"/>
          </w:tcPr>
          <w:p w14:paraId="628725DF" w14:textId="1233A5D1" w:rsidR="00A146AD" w:rsidRPr="00256EF1" w:rsidRDefault="00A146AD" w:rsidP="00A146AD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Le responsable de l’équipe environnement veut-il poursuivre sa fonction durant une année supplémentaire ?</w:t>
            </w:r>
          </w:p>
        </w:tc>
        <w:tc>
          <w:tcPr>
            <w:tcW w:w="675" w:type="dxa"/>
            <w:vAlign w:val="center"/>
          </w:tcPr>
          <w:p w14:paraId="75C4B7AF" w14:textId="77777777" w:rsidR="00A146AD" w:rsidRPr="00256EF1" w:rsidRDefault="00A146AD" w:rsidP="00A146AD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vAlign w:val="center"/>
          </w:tcPr>
          <w:p w14:paraId="16C7AAAA" w14:textId="77777777" w:rsidR="00A146AD" w:rsidRPr="00256EF1" w:rsidRDefault="00A146AD" w:rsidP="00A146AD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vAlign w:val="center"/>
          </w:tcPr>
          <w:p w14:paraId="04EAF96D" w14:textId="77777777" w:rsidR="00A146AD" w:rsidRPr="00256EF1" w:rsidRDefault="00A146AD" w:rsidP="00A146AD">
            <w:pPr>
              <w:rPr>
                <w:rFonts w:ascii="Verdana" w:hAnsi="Verdana"/>
                <w:lang w:val="fr-CH"/>
              </w:rPr>
            </w:pPr>
          </w:p>
        </w:tc>
      </w:tr>
      <w:tr w:rsidR="004E151B" w:rsidRPr="00256EF1" w14:paraId="5B5D2EDE" w14:textId="77777777" w:rsidTr="00C304E7">
        <w:trPr>
          <w:cantSplit/>
        </w:trPr>
        <w:tc>
          <w:tcPr>
            <w:tcW w:w="2896" w:type="dxa"/>
            <w:vMerge/>
          </w:tcPr>
          <w:p w14:paraId="6415F01D" w14:textId="77777777" w:rsidR="004E151B" w:rsidRPr="00256EF1" w:rsidRDefault="004E151B" w:rsidP="004E151B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vAlign w:val="center"/>
          </w:tcPr>
          <w:p w14:paraId="38A96359" w14:textId="19761B7E" w:rsidR="004E151B" w:rsidRPr="00256EF1" w:rsidRDefault="004E151B" w:rsidP="004E151B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Les membres actuels de l’équipe Environnement veulent-ils poursuivre leur fonction une année supplémentaire ?</w:t>
            </w:r>
          </w:p>
        </w:tc>
        <w:tc>
          <w:tcPr>
            <w:tcW w:w="675" w:type="dxa"/>
            <w:vAlign w:val="center"/>
          </w:tcPr>
          <w:p w14:paraId="55552CDD" w14:textId="77777777" w:rsidR="004E151B" w:rsidRPr="00256EF1" w:rsidRDefault="004E151B" w:rsidP="004E151B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vAlign w:val="center"/>
          </w:tcPr>
          <w:p w14:paraId="3FA70AD4" w14:textId="77777777" w:rsidR="004E151B" w:rsidRPr="00256EF1" w:rsidRDefault="004E151B" w:rsidP="004E151B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vAlign w:val="center"/>
          </w:tcPr>
          <w:p w14:paraId="06573A1D" w14:textId="77777777" w:rsidR="004E151B" w:rsidRPr="00256EF1" w:rsidRDefault="004E151B" w:rsidP="004E151B">
            <w:pPr>
              <w:rPr>
                <w:rFonts w:ascii="Verdana" w:hAnsi="Verdana"/>
                <w:lang w:val="fr-CH"/>
              </w:rPr>
            </w:pPr>
          </w:p>
        </w:tc>
      </w:tr>
      <w:tr w:rsidR="004E151B" w:rsidRPr="00256EF1" w14:paraId="05DBDB34" w14:textId="77777777" w:rsidTr="00C304E7">
        <w:trPr>
          <w:cantSplit/>
        </w:trPr>
        <w:tc>
          <w:tcPr>
            <w:tcW w:w="2896" w:type="dxa"/>
            <w:vMerge/>
          </w:tcPr>
          <w:p w14:paraId="3F85AF67" w14:textId="77777777" w:rsidR="004E151B" w:rsidRPr="00256EF1" w:rsidRDefault="004E151B" w:rsidP="004E151B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vAlign w:val="center"/>
          </w:tcPr>
          <w:p w14:paraId="06A6DAC3" w14:textId="7983067D" w:rsidR="004E151B" w:rsidRPr="00256EF1" w:rsidRDefault="004E151B" w:rsidP="004E151B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A quelle fréquence l'équipe environnementale s'est-elle réunie depuis le dernier audit ?</w:t>
            </w:r>
          </w:p>
        </w:tc>
        <w:tc>
          <w:tcPr>
            <w:tcW w:w="5772" w:type="dxa"/>
            <w:gridSpan w:val="3"/>
            <w:vAlign w:val="center"/>
          </w:tcPr>
          <w:p w14:paraId="33F2D4D6" w14:textId="77777777" w:rsidR="004E151B" w:rsidRPr="00256EF1" w:rsidRDefault="004E151B" w:rsidP="004E151B">
            <w:pPr>
              <w:rPr>
                <w:rFonts w:ascii="Verdana" w:hAnsi="Verdana"/>
                <w:lang w:val="fr-CH"/>
              </w:rPr>
            </w:pPr>
          </w:p>
        </w:tc>
      </w:tr>
      <w:tr w:rsidR="004E151B" w:rsidRPr="00256EF1" w14:paraId="0A1D8C5B" w14:textId="77777777" w:rsidTr="00C304E7">
        <w:trPr>
          <w:cantSplit/>
          <w:trHeight w:val="774"/>
        </w:trPr>
        <w:tc>
          <w:tcPr>
            <w:tcW w:w="2896" w:type="dxa"/>
            <w:vMerge/>
          </w:tcPr>
          <w:p w14:paraId="20DBEDAA" w14:textId="77777777" w:rsidR="004E151B" w:rsidRPr="00256EF1" w:rsidRDefault="004E151B" w:rsidP="004E151B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</w:tcPr>
          <w:p w14:paraId="303965A1" w14:textId="485F01EC" w:rsidR="004E151B" w:rsidRPr="00256EF1" w:rsidRDefault="004E151B" w:rsidP="004E151B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Connaît-on la date à laquelle l'autorité responsable de la paroisse ou communauté prendra position sur l'état d'avancement de la mise en place du SME "Coq vert" (Revue de direction) ?</w:t>
            </w:r>
          </w:p>
        </w:tc>
        <w:tc>
          <w:tcPr>
            <w:tcW w:w="675" w:type="dxa"/>
            <w:vAlign w:val="center"/>
          </w:tcPr>
          <w:p w14:paraId="24FCA748" w14:textId="77777777" w:rsidR="004E151B" w:rsidRPr="00256EF1" w:rsidRDefault="004E151B" w:rsidP="004E151B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vAlign w:val="center"/>
          </w:tcPr>
          <w:p w14:paraId="0BAA4E2D" w14:textId="77777777" w:rsidR="004E151B" w:rsidRPr="00256EF1" w:rsidRDefault="004E151B" w:rsidP="004E151B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vAlign w:val="center"/>
          </w:tcPr>
          <w:p w14:paraId="727DDE7E" w14:textId="77777777" w:rsidR="00504F16" w:rsidRPr="00256EF1" w:rsidRDefault="00504F16" w:rsidP="00504F16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Date de la prise de position :</w:t>
            </w:r>
          </w:p>
          <w:p w14:paraId="6919494A" w14:textId="77777777" w:rsidR="004E151B" w:rsidRPr="00256EF1" w:rsidRDefault="004E151B" w:rsidP="004E151B">
            <w:pPr>
              <w:rPr>
                <w:rFonts w:ascii="Verdana" w:hAnsi="Verdana"/>
                <w:lang w:val="fr-CH"/>
              </w:rPr>
            </w:pPr>
          </w:p>
        </w:tc>
      </w:tr>
      <w:tr w:rsidR="007A6F16" w:rsidRPr="00256EF1" w14:paraId="5FF185F5" w14:textId="77777777" w:rsidTr="00C304E7">
        <w:trPr>
          <w:cantSplit/>
        </w:trPr>
        <w:tc>
          <w:tcPr>
            <w:tcW w:w="2896" w:type="dxa"/>
            <w:vMerge w:val="restart"/>
            <w:vAlign w:val="center"/>
          </w:tcPr>
          <w:p w14:paraId="2A9E24D3" w14:textId="4D880A7A" w:rsidR="007A6F16" w:rsidRPr="00256EF1" w:rsidRDefault="007A6F16" w:rsidP="007A6F16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Communication</w:t>
            </w:r>
          </w:p>
        </w:tc>
        <w:tc>
          <w:tcPr>
            <w:tcW w:w="5135" w:type="dxa"/>
            <w:vAlign w:val="center"/>
          </w:tcPr>
          <w:p w14:paraId="0FF77B1C" w14:textId="122417C8" w:rsidR="007A6F16" w:rsidRPr="00256EF1" w:rsidRDefault="007A6F16" w:rsidP="007A6F16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 xml:space="preserve">Une première version mise à jour du rapport environnemental a-t-elle été rédigée ? </w:t>
            </w:r>
          </w:p>
        </w:tc>
        <w:tc>
          <w:tcPr>
            <w:tcW w:w="675" w:type="dxa"/>
            <w:vAlign w:val="center"/>
          </w:tcPr>
          <w:p w14:paraId="243AAD73" w14:textId="77777777" w:rsidR="007A6F16" w:rsidRPr="00256EF1" w:rsidRDefault="007A6F16" w:rsidP="007A6F16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vAlign w:val="center"/>
          </w:tcPr>
          <w:p w14:paraId="7A1CEB2B" w14:textId="77777777" w:rsidR="007A6F16" w:rsidRPr="00256EF1" w:rsidRDefault="007A6F16" w:rsidP="007A6F16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vAlign w:val="center"/>
          </w:tcPr>
          <w:p w14:paraId="4276BB05" w14:textId="77777777" w:rsidR="007A6F16" w:rsidRPr="00256EF1" w:rsidRDefault="007A6F16" w:rsidP="007A6F16">
            <w:pPr>
              <w:rPr>
                <w:rFonts w:ascii="Verdana" w:hAnsi="Verdana"/>
                <w:lang w:val="fr-CH"/>
              </w:rPr>
            </w:pPr>
          </w:p>
        </w:tc>
      </w:tr>
      <w:tr w:rsidR="007A6F16" w:rsidRPr="00256EF1" w14:paraId="27F06B00" w14:textId="77777777" w:rsidTr="00C304E7">
        <w:trPr>
          <w:cantSplit/>
        </w:trPr>
        <w:tc>
          <w:tcPr>
            <w:tcW w:w="2896" w:type="dxa"/>
            <w:vMerge/>
            <w:vAlign w:val="center"/>
          </w:tcPr>
          <w:p w14:paraId="589D149F" w14:textId="77777777" w:rsidR="007A6F16" w:rsidRPr="00256EF1" w:rsidRDefault="007A6F16" w:rsidP="007A6F16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vAlign w:val="center"/>
          </w:tcPr>
          <w:p w14:paraId="1D2CF0B4" w14:textId="383C745E" w:rsidR="007A6F16" w:rsidRPr="00256EF1" w:rsidRDefault="001F78C2" w:rsidP="007A6F16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Comment le rapport environnemental sera-t-il publié ?</w:t>
            </w:r>
          </w:p>
        </w:tc>
        <w:tc>
          <w:tcPr>
            <w:tcW w:w="5772" w:type="dxa"/>
            <w:gridSpan w:val="3"/>
            <w:vAlign w:val="center"/>
          </w:tcPr>
          <w:p w14:paraId="3728812D" w14:textId="77777777" w:rsidR="007A6F16" w:rsidRPr="00256EF1" w:rsidRDefault="007A6F16" w:rsidP="007A6F16">
            <w:pPr>
              <w:rPr>
                <w:rFonts w:ascii="Verdana" w:hAnsi="Verdana"/>
                <w:lang w:val="fr-CH"/>
              </w:rPr>
            </w:pPr>
          </w:p>
        </w:tc>
      </w:tr>
      <w:tr w:rsidR="007A6F16" w:rsidRPr="00256EF1" w14:paraId="7492A915" w14:textId="77777777" w:rsidTr="00C304E7">
        <w:trPr>
          <w:cantSplit/>
        </w:trPr>
        <w:tc>
          <w:tcPr>
            <w:tcW w:w="2896" w:type="dxa"/>
            <w:vMerge/>
            <w:vAlign w:val="center"/>
          </w:tcPr>
          <w:p w14:paraId="0342E9A2" w14:textId="77777777" w:rsidR="007A6F16" w:rsidRPr="00256EF1" w:rsidRDefault="007A6F16" w:rsidP="007A6F16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vAlign w:val="center"/>
          </w:tcPr>
          <w:p w14:paraId="3909A71F" w14:textId="2A46F709" w:rsidR="007A6F16" w:rsidRPr="00256EF1" w:rsidRDefault="001F78C2" w:rsidP="007A6F16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La paroisse ou la communauté est-elle suffisamment informée ?</w:t>
            </w:r>
          </w:p>
        </w:tc>
        <w:tc>
          <w:tcPr>
            <w:tcW w:w="675" w:type="dxa"/>
            <w:vAlign w:val="center"/>
          </w:tcPr>
          <w:p w14:paraId="425D1DBD" w14:textId="77777777" w:rsidR="007A6F16" w:rsidRPr="00256EF1" w:rsidRDefault="007A6F16" w:rsidP="007A6F16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vAlign w:val="center"/>
          </w:tcPr>
          <w:p w14:paraId="094AC576" w14:textId="77777777" w:rsidR="007A6F16" w:rsidRPr="00256EF1" w:rsidRDefault="007A6F16" w:rsidP="007A6F16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vAlign w:val="center"/>
          </w:tcPr>
          <w:p w14:paraId="148605A1" w14:textId="77777777" w:rsidR="007A6F16" w:rsidRPr="00256EF1" w:rsidRDefault="007A6F16" w:rsidP="007A6F16">
            <w:pPr>
              <w:rPr>
                <w:rFonts w:ascii="Verdana" w:hAnsi="Verdana"/>
                <w:lang w:val="fr-CH"/>
              </w:rPr>
            </w:pPr>
          </w:p>
        </w:tc>
      </w:tr>
      <w:tr w:rsidR="0053364B" w:rsidRPr="00256EF1" w14:paraId="723EDC66" w14:textId="77777777" w:rsidTr="00C304E7">
        <w:trPr>
          <w:cantSplit/>
        </w:trPr>
        <w:tc>
          <w:tcPr>
            <w:tcW w:w="2896" w:type="dxa"/>
            <w:vMerge/>
            <w:vAlign w:val="center"/>
          </w:tcPr>
          <w:p w14:paraId="1FFB969B" w14:textId="77777777" w:rsidR="0053364B" w:rsidRPr="00256EF1" w:rsidRDefault="0053364B" w:rsidP="0053364B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vAlign w:val="center"/>
          </w:tcPr>
          <w:p w14:paraId="11CD85C1" w14:textId="047FA5AD" w:rsidR="0053364B" w:rsidRPr="00256EF1" w:rsidRDefault="0053364B" w:rsidP="0053364B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 xml:space="preserve">Une grande manifestation en lien avec le SME </w:t>
            </w:r>
            <w:r w:rsidRPr="00256EF1">
              <w:rPr>
                <w:rFonts w:ascii="Verdana" w:hAnsi="Verdana"/>
                <w:i/>
                <w:lang w:val="fr-CH"/>
              </w:rPr>
              <w:t>Coq vert</w:t>
            </w:r>
            <w:r w:rsidRPr="00256EF1">
              <w:rPr>
                <w:rFonts w:ascii="Verdana" w:hAnsi="Verdana"/>
                <w:lang w:val="fr-CH"/>
              </w:rPr>
              <w:t xml:space="preserve"> a-t-elle été réalisée ou une telle cérémonie planifiée ?</w:t>
            </w:r>
          </w:p>
        </w:tc>
        <w:tc>
          <w:tcPr>
            <w:tcW w:w="675" w:type="dxa"/>
            <w:vAlign w:val="center"/>
          </w:tcPr>
          <w:p w14:paraId="1490E9E3" w14:textId="77777777" w:rsidR="0053364B" w:rsidRPr="00256EF1" w:rsidRDefault="0053364B" w:rsidP="0053364B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vAlign w:val="center"/>
          </w:tcPr>
          <w:p w14:paraId="16695E1B" w14:textId="77777777" w:rsidR="0053364B" w:rsidRPr="00256EF1" w:rsidRDefault="0053364B" w:rsidP="0053364B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vAlign w:val="center"/>
          </w:tcPr>
          <w:p w14:paraId="634BE937" w14:textId="77777777" w:rsidR="0053364B" w:rsidRPr="00256EF1" w:rsidRDefault="0053364B" w:rsidP="0053364B">
            <w:pPr>
              <w:rPr>
                <w:rFonts w:ascii="Verdana" w:hAnsi="Verdana"/>
                <w:lang w:val="fr-CH"/>
              </w:rPr>
            </w:pPr>
          </w:p>
        </w:tc>
      </w:tr>
      <w:tr w:rsidR="0053364B" w:rsidRPr="00256EF1" w14:paraId="19E959FF" w14:textId="77777777" w:rsidTr="00C304E7">
        <w:trPr>
          <w:cantSplit/>
        </w:trPr>
        <w:tc>
          <w:tcPr>
            <w:tcW w:w="2896" w:type="dxa"/>
            <w:vMerge/>
            <w:vAlign w:val="center"/>
          </w:tcPr>
          <w:p w14:paraId="709A2F7C" w14:textId="77777777" w:rsidR="0053364B" w:rsidRPr="00256EF1" w:rsidRDefault="0053364B" w:rsidP="0053364B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vAlign w:val="center"/>
          </w:tcPr>
          <w:p w14:paraId="661CA0C1" w14:textId="10FF9074" w:rsidR="0053364B" w:rsidRPr="00256EF1" w:rsidRDefault="0053364B" w:rsidP="0053364B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Y a-t-il eu un travail de relation publique au-delà du cercle de la paroisse ?</w:t>
            </w:r>
          </w:p>
        </w:tc>
        <w:tc>
          <w:tcPr>
            <w:tcW w:w="675" w:type="dxa"/>
            <w:vAlign w:val="center"/>
          </w:tcPr>
          <w:p w14:paraId="734FFDED" w14:textId="77777777" w:rsidR="0053364B" w:rsidRPr="00256EF1" w:rsidRDefault="0053364B" w:rsidP="0053364B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vAlign w:val="center"/>
          </w:tcPr>
          <w:p w14:paraId="5ECD69ED" w14:textId="77777777" w:rsidR="0053364B" w:rsidRPr="00256EF1" w:rsidRDefault="0053364B" w:rsidP="0053364B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vAlign w:val="center"/>
          </w:tcPr>
          <w:p w14:paraId="09659A9E" w14:textId="77777777" w:rsidR="0053364B" w:rsidRPr="00256EF1" w:rsidRDefault="0053364B" w:rsidP="0053364B">
            <w:pPr>
              <w:rPr>
                <w:rFonts w:ascii="Verdana" w:hAnsi="Verdana"/>
                <w:lang w:val="fr-CH"/>
              </w:rPr>
            </w:pPr>
          </w:p>
        </w:tc>
      </w:tr>
      <w:tr w:rsidR="0053364B" w:rsidRPr="00256EF1" w14:paraId="69D903A0" w14:textId="77777777" w:rsidTr="00CD619C">
        <w:trPr>
          <w:cantSplit/>
        </w:trPr>
        <w:tc>
          <w:tcPr>
            <w:tcW w:w="2896" w:type="dxa"/>
            <w:vMerge/>
            <w:vAlign w:val="center"/>
          </w:tcPr>
          <w:p w14:paraId="282E40C3" w14:textId="77777777" w:rsidR="0053364B" w:rsidRPr="00256EF1" w:rsidRDefault="0053364B" w:rsidP="0053364B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6531" w:type="dxa"/>
            <w:gridSpan w:val="3"/>
            <w:vAlign w:val="center"/>
          </w:tcPr>
          <w:p w14:paraId="61AF7580" w14:textId="77777777" w:rsidR="0053364B" w:rsidRPr="00256EF1" w:rsidRDefault="0053364B" w:rsidP="0053364B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 xml:space="preserve">Comment le travail de l’équipe </w:t>
            </w:r>
          </w:p>
          <w:p w14:paraId="233B9C86" w14:textId="77777777" w:rsidR="0053364B" w:rsidRPr="00256EF1" w:rsidRDefault="0053364B" w:rsidP="0053364B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 xml:space="preserve">Environnement a-t-il été perçu au sein </w:t>
            </w:r>
          </w:p>
          <w:p w14:paraId="11774A5D" w14:textId="40F07F2C" w:rsidR="0053364B" w:rsidRPr="00256EF1" w:rsidRDefault="0053364B" w:rsidP="0053364B">
            <w:pPr>
              <w:rPr>
                <w:rFonts w:ascii="Verdana" w:hAnsi="Verdana"/>
                <w:lang w:val="fr-CH"/>
              </w:rPr>
            </w:pPr>
            <w:proofErr w:type="gramStart"/>
            <w:r w:rsidRPr="00256EF1">
              <w:rPr>
                <w:rFonts w:ascii="Verdana" w:hAnsi="Verdana"/>
                <w:lang w:val="fr-CH"/>
              </w:rPr>
              <w:t>de</w:t>
            </w:r>
            <w:proofErr w:type="gramEnd"/>
            <w:r w:rsidRPr="00256EF1">
              <w:rPr>
                <w:rFonts w:ascii="Verdana" w:hAnsi="Verdana"/>
                <w:lang w:val="fr-CH"/>
              </w:rPr>
              <w:t xml:space="preserve"> la paroisse ?</w:t>
            </w:r>
          </w:p>
        </w:tc>
        <w:tc>
          <w:tcPr>
            <w:tcW w:w="4376" w:type="dxa"/>
          </w:tcPr>
          <w:p w14:paraId="286C9D3D" w14:textId="77777777" w:rsidR="0053364B" w:rsidRPr="00256EF1" w:rsidRDefault="0053364B" w:rsidP="0053364B">
            <w:pPr>
              <w:rPr>
                <w:rFonts w:ascii="Verdana" w:hAnsi="Verdana"/>
                <w:lang w:val="fr-CH"/>
              </w:rPr>
            </w:pPr>
          </w:p>
        </w:tc>
      </w:tr>
      <w:tr w:rsidR="007A6F16" w:rsidRPr="00256EF1" w14:paraId="5B816897" w14:textId="77777777" w:rsidTr="00C304E7">
        <w:tc>
          <w:tcPr>
            <w:tcW w:w="2896" w:type="dxa"/>
            <w:vMerge w:val="restart"/>
            <w:vAlign w:val="center"/>
          </w:tcPr>
          <w:p w14:paraId="456D027E" w14:textId="1CA81636" w:rsidR="007A6F16" w:rsidRPr="00256EF1" w:rsidRDefault="007A6F16" w:rsidP="007A6F16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Do</w:t>
            </w:r>
            <w:r w:rsidR="0053364B" w:rsidRPr="00256EF1">
              <w:rPr>
                <w:rFonts w:ascii="Verdana" w:hAnsi="Verdana"/>
                <w:lang w:val="fr-CH"/>
              </w:rPr>
              <w:t>c</w:t>
            </w:r>
            <w:r w:rsidRPr="00256EF1">
              <w:rPr>
                <w:rFonts w:ascii="Verdana" w:hAnsi="Verdana"/>
                <w:lang w:val="fr-CH"/>
              </w:rPr>
              <w:t>umentation</w:t>
            </w:r>
          </w:p>
        </w:tc>
        <w:tc>
          <w:tcPr>
            <w:tcW w:w="5135" w:type="dxa"/>
            <w:vAlign w:val="center"/>
          </w:tcPr>
          <w:p w14:paraId="02056ECC" w14:textId="7F084C33" w:rsidR="007A6F16" w:rsidRPr="00256EF1" w:rsidRDefault="001B40AF" w:rsidP="007A6F16">
            <w:pPr>
              <w:rPr>
                <w:rFonts w:ascii="Verdana" w:hAnsi="Verdana"/>
                <w:lang w:val="fr-CH"/>
              </w:rPr>
            </w:pPr>
            <w:r w:rsidRPr="001B40AF">
              <w:rPr>
                <w:rFonts w:ascii="Verdana" w:hAnsi="Verdana"/>
                <w:lang w:val="fr-CH"/>
              </w:rPr>
              <w:t>Tous les documents essentiels (décisions ; procès-verbaux ; programme environnemental ; etc.) sont-ils conservés par le responsable de l'</w:t>
            </w:r>
            <w:r>
              <w:rPr>
                <w:rFonts w:ascii="Verdana" w:hAnsi="Verdana"/>
                <w:lang w:val="fr-CH"/>
              </w:rPr>
              <w:t>équipe E</w:t>
            </w:r>
            <w:r w:rsidRPr="001B40AF">
              <w:rPr>
                <w:rFonts w:ascii="Verdana" w:hAnsi="Verdana"/>
                <w:lang w:val="fr-CH"/>
              </w:rPr>
              <w:t>nvironnement ?</w:t>
            </w:r>
          </w:p>
        </w:tc>
        <w:tc>
          <w:tcPr>
            <w:tcW w:w="675" w:type="dxa"/>
            <w:vAlign w:val="center"/>
          </w:tcPr>
          <w:p w14:paraId="2578457A" w14:textId="77777777" w:rsidR="007A6F16" w:rsidRPr="00256EF1" w:rsidRDefault="007A6F16" w:rsidP="007A6F16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vAlign w:val="center"/>
          </w:tcPr>
          <w:p w14:paraId="120E2A19" w14:textId="77777777" w:rsidR="007A6F16" w:rsidRPr="00256EF1" w:rsidRDefault="007A6F16" w:rsidP="007A6F16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vAlign w:val="center"/>
          </w:tcPr>
          <w:p w14:paraId="4471C438" w14:textId="77777777" w:rsidR="007A6F16" w:rsidRPr="00256EF1" w:rsidRDefault="007A6F16" w:rsidP="007A6F16">
            <w:pPr>
              <w:rPr>
                <w:rFonts w:ascii="Verdana" w:hAnsi="Verdana"/>
                <w:lang w:val="fr-CH"/>
              </w:rPr>
            </w:pPr>
          </w:p>
        </w:tc>
      </w:tr>
      <w:tr w:rsidR="007A6F16" w:rsidRPr="00256EF1" w14:paraId="37CD0F71" w14:textId="77777777" w:rsidTr="00C304E7">
        <w:tc>
          <w:tcPr>
            <w:tcW w:w="2896" w:type="dxa"/>
            <w:vMerge/>
            <w:vAlign w:val="center"/>
          </w:tcPr>
          <w:p w14:paraId="6CF96927" w14:textId="77777777" w:rsidR="007A6F16" w:rsidRPr="00256EF1" w:rsidRDefault="007A6F16" w:rsidP="007A6F16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vAlign w:val="center"/>
          </w:tcPr>
          <w:p w14:paraId="4766F699" w14:textId="77777777" w:rsidR="0053364B" w:rsidRPr="00256EF1" w:rsidRDefault="0053364B" w:rsidP="0053364B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Des documents supplémentaires importants (protocoles du ramoneur ; feuilles des données relatives à la sécurité) sont-ils disponibles (lieux connus) ?</w:t>
            </w:r>
          </w:p>
          <w:p w14:paraId="3743F43B" w14:textId="14F7D6BA" w:rsidR="007A6F16" w:rsidRPr="00256EF1" w:rsidRDefault="0053364B" w:rsidP="0053364B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La maintenance des appareils d’extinction incendie, des ascenseurs et du chauffage ont-ils été effectués ?</w:t>
            </w:r>
          </w:p>
        </w:tc>
        <w:tc>
          <w:tcPr>
            <w:tcW w:w="675" w:type="dxa"/>
            <w:vAlign w:val="center"/>
          </w:tcPr>
          <w:p w14:paraId="44FD4709" w14:textId="77777777" w:rsidR="007A6F16" w:rsidRPr="00256EF1" w:rsidRDefault="007A6F16" w:rsidP="007A6F16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vAlign w:val="center"/>
          </w:tcPr>
          <w:p w14:paraId="439B08AC" w14:textId="77777777" w:rsidR="007A6F16" w:rsidRPr="00256EF1" w:rsidRDefault="007A6F16" w:rsidP="007A6F16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vAlign w:val="center"/>
          </w:tcPr>
          <w:p w14:paraId="2DA8979C" w14:textId="77777777" w:rsidR="007A6F16" w:rsidRPr="00256EF1" w:rsidRDefault="007A6F16" w:rsidP="007A6F16">
            <w:pPr>
              <w:rPr>
                <w:rFonts w:ascii="Verdana" w:hAnsi="Verdana"/>
                <w:lang w:val="fr-CH"/>
              </w:rPr>
            </w:pPr>
          </w:p>
        </w:tc>
      </w:tr>
      <w:tr w:rsidR="0053364B" w:rsidRPr="00256EF1" w14:paraId="7E538FA5" w14:textId="77777777" w:rsidTr="00C304E7">
        <w:tc>
          <w:tcPr>
            <w:tcW w:w="2896" w:type="dxa"/>
            <w:vMerge/>
          </w:tcPr>
          <w:p w14:paraId="75C5874B" w14:textId="77777777" w:rsidR="0053364B" w:rsidRPr="00256EF1" w:rsidRDefault="0053364B" w:rsidP="0053364B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5135" w:type="dxa"/>
            <w:vAlign w:val="center"/>
          </w:tcPr>
          <w:p w14:paraId="35E443F4" w14:textId="7B0C2606" w:rsidR="0053364B" w:rsidRPr="00256EF1" w:rsidRDefault="0053364B" w:rsidP="0053364B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>Y a-t-il une échéance pour la recertification ?</w:t>
            </w:r>
          </w:p>
        </w:tc>
        <w:tc>
          <w:tcPr>
            <w:tcW w:w="675" w:type="dxa"/>
            <w:vAlign w:val="center"/>
          </w:tcPr>
          <w:p w14:paraId="110FBD49" w14:textId="77777777" w:rsidR="0053364B" w:rsidRPr="00256EF1" w:rsidRDefault="0053364B" w:rsidP="0053364B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vAlign w:val="center"/>
          </w:tcPr>
          <w:p w14:paraId="23DD649A" w14:textId="77777777" w:rsidR="0053364B" w:rsidRPr="00256EF1" w:rsidRDefault="0053364B" w:rsidP="0053364B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vAlign w:val="center"/>
          </w:tcPr>
          <w:p w14:paraId="7F691B91" w14:textId="77777777" w:rsidR="0053364B" w:rsidRPr="00256EF1" w:rsidRDefault="0053364B" w:rsidP="0053364B">
            <w:pPr>
              <w:rPr>
                <w:rFonts w:ascii="Verdana" w:hAnsi="Verdana"/>
                <w:lang w:val="fr-CH"/>
              </w:rPr>
            </w:pPr>
          </w:p>
        </w:tc>
      </w:tr>
      <w:tr w:rsidR="00CF7F94" w:rsidRPr="00256EF1" w14:paraId="5BC5F27B" w14:textId="77777777" w:rsidTr="00C304E7">
        <w:tc>
          <w:tcPr>
            <w:tcW w:w="2896" w:type="dxa"/>
          </w:tcPr>
          <w:p w14:paraId="66BAA473" w14:textId="55D620F0" w:rsidR="00CF7F94" w:rsidRPr="00256EF1" w:rsidRDefault="00CF7F94" w:rsidP="00CF7F94">
            <w:pPr>
              <w:rPr>
                <w:rFonts w:ascii="Verdana" w:hAnsi="Verdana"/>
                <w:b/>
                <w:bCs/>
                <w:lang w:val="fr-CH"/>
              </w:rPr>
            </w:pPr>
            <w:r w:rsidRPr="00256EF1">
              <w:rPr>
                <w:rFonts w:ascii="Verdana" w:hAnsi="Verdana"/>
                <w:b/>
                <w:bCs/>
                <w:lang w:val="fr-CH"/>
              </w:rPr>
              <w:t>Contrôle final et global</w:t>
            </w:r>
          </w:p>
        </w:tc>
        <w:tc>
          <w:tcPr>
            <w:tcW w:w="5135" w:type="dxa"/>
            <w:vAlign w:val="center"/>
          </w:tcPr>
          <w:p w14:paraId="2143C531" w14:textId="017BC58F" w:rsidR="00CF7F94" w:rsidRPr="00256EF1" w:rsidRDefault="00CF7F94" w:rsidP="00CF7F94">
            <w:pPr>
              <w:rPr>
                <w:rFonts w:ascii="Verdana" w:hAnsi="Verdana"/>
                <w:lang w:val="fr-CH"/>
              </w:rPr>
            </w:pPr>
            <w:r w:rsidRPr="00256EF1">
              <w:rPr>
                <w:rFonts w:ascii="Verdana" w:hAnsi="Verdana"/>
                <w:lang w:val="fr-CH"/>
              </w:rPr>
              <w:t xml:space="preserve">Est-ce que le système de management environnemental (SME) de la paroisse ou de la communauté est approprié pour concrétiser les objectifs formulés dans les Lignes directrices pour la </w:t>
            </w:r>
            <w:r w:rsidR="00F2186F" w:rsidRPr="00256EF1">
              <w:rPr>
                <w:rFonts w:ascii="Verdana" w:hAnsi="Verdana"/>
                <w:lang w:val="fr-CH"/>
              </w:rPr>
              <w:t>Création ?</w:t>
            </w:r>
          </w:p>
        </w:tc>
        <w:tc>
          <w:tcPr>
            <w:tcW w:w="675" w:type="dxa"/>
            <w:vAlign w:val="center"/>
          </w:tcPr>
          <w:p w14:paraId="3FF0B47B" w14:textId="77777777" w:rsidR="00CF7F94" w:rsidRPr="00256EF1" w:rsidRDefault="00CF7F94" w:rsidP="00CF7F9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721" w:type="dxa"/>
            <w:vAlign w:val="center"/>
          </w:tcPr>
          <w:p w14:paraId="104897B2" w14:textId="77777777" w:rsidR="00CF7F94" w:rsidRPr="00256EF1" w:rsidRDefault="00CF7F94" w:rsidP="00CF7F94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376" w:type="dxa"/>
            <w:vAlign w:val="center"/>
          </w:tcPr>
          <w:p w14:paraId="4BF0464E" w14:textId="77777777" w:rsidR="00CF7F94" w:rsidRPr="00256EF1" w:rsidRDefault="00CF7F94" w:rsidP="00CF7F94">
            <w:pPr>
              <w:rPr>
                <w:rFonts w:ascii="Verdana" w:hAnsi="Verdana"/>
                <w:lang w:val="fr-CH"/>
              </w:rPr>
            </w:pPr>
          </w:p>
        </w:tc>
      </w:tr>
    </w:tbl>
    <w:p w14:paraId="42EC0124" w14:textId="77777777" w:rsidR="008C4B6D" w:rsidRPr="00256EF1" w:rsidRDefault="008C4B6D" w:rsidP="003257E9">
      <w:pPr>
        <w:rPr>
          <w:sz w:val="13"/>
          <w:lang w:val="fr-CH"/>
        </w:rPr>
      </w:pPr>
    </w:p>
    <w:sectPr w:rsidR="008C4B6D" w:rsidRPr="00256EF1" w:rsidSect="00FF7245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501" w:right="1956" w:bottom="709" w:left="1418" w:header="545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7FE8" w14:textId="77777777" w:rsidR="00FF4AC6" w:rsidRDefault="00FF4AC6">
      <w:r>
        <w:separator/>
      </w:r>
    </w:p>
  </w:endnote>
  <w:endnote w:type="continuationSeparator" w:id="0">
    <w:p w14:paraId="5775BF63" w14:textId="77777777" w:rsidR="00FF4AC6" w:rsidRDefault="00FF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350F" w14:textId="49598F76" w:rsidR="0037062B" w:rsidRDefault="0037062B"/>
  <w:p w14:paraId="026AB2E3" w14:textId="701A61EA" w:rsidR="00D551B6" w:rsidRPr="00D551B6" w:rsidRDefault="00D551B6" w:rsidP="00D551B6">
    <w:pPr>
      <w:pBdr>
        <w:top w:val="single" w:sz="4" w:space="1" w:color="A6A6A6" w:themeColor="background1" w:themeShade="A6"/>
      </w:pBdr>
      <w:tabs>
        <w:tab w:val="left" w:pos="6096"/>
        <w:tab w:val="right" w:pos="13550"/>
      </w:tabs>
      <w:spacing w:line="276" w:lineRule="auto"/>
      <w:ind w:right="-140"/>
      <w:rPr>
        <w:sz w:val="18"/>
        <w:szCs w:val="18"/>
        <w:lang w:val="fr-CH"/>
      </w:rPr>
    </w:pPr>
    <w:r w:rsidRPr="00D551B6">
      <w:rPr>
        <w:rStyle w:val="Numrodepage"/>
        <w:sz w:val="18"/>
        <w:szCs w:val="18"/>
        <w:lang w:val="fr-CH"/>
      </w:rPr>
      <w:t xml:space="preserve">Formulaire –Audit interne (recertification) </w:t>
    </w:r>
    <w:r w:rsidRPr="00D551B6">
      <w:rPr>
        <w:rStyle w:val="Numrodepage"/>
        <w:sz w:val="18"/>
        <w:szCs w:val="18"/>
        <w:lang w:val="fr-CH"/>
      </w:rPr>
      <w:tab/>
      <w:t xml:space="preserve">Page </w:t>
    </w:r>
    <w:r w:rsidRPr="008E2F1C">
      <w:rPr>
        <w:rStyle w:val="Numrodepage"/>
        <w:sz w:val="18"/>
        <w:szCs w:val="18"/>
      </w:rPr>
      <w:fldChar w:fldCharType="begin"/>
    </w:r>
    <w:r w:rsidRPr="00D551B6">
      <w:rPr>
        <w:rStyle w:val="Numrodepage"/>
        <w:sz w:val="18"/>
        <w:szCs w:val="18"/>
        <w:lang w:val="fr-CH"/>
      </w:rPr>
      <w:instrText xml:space="preserve"> PAGE  \* MERGEFORMAT </w:instrText>
    </w:r>
    <w:r w:rsidRPr="008E2F1C">
      <w:rPr>
        <w:rStyle w:val="Numrodepage"/>
        <w:sz w:val="18"/>
        <w:szCs w:val="18"/>
      </w:rPr>
      <w:fldChar w:fldCharType="separate"/>
    </w:r>
    <w:r w:rsidRPr="00D551B6">
      <w:rPr>
        <w:rStyle w:val="Numrodepage"/>
        <w:sz w:val="18"/>
        <w:szCs w:val="18"/>
        <w:lang w:val="fr-CH"/>
      </w:rPr>
      <w:t>1</w:t>
    </w:r>
    <w:r w:rsidRPr="008E2F1C">
      <w:rPr>
        <w:rStyle w:val="Numrodepage"/>
        <w:sz w:val="18"/>
        <w:szCs w:val="18"/>
      </w:rPr>
      <w:fldChar w:fldCharType="end"/>
    </w:r>
    <w:r w:rsidRPr="00D551B6">
      <w:rPr>
        <w:rStyle w:val="Numrodepage"/>
        <w:sz w:val="18"/>
        <w:szCs w:val="18"/>
        <w:lang w:val="fr-CH"/>
      </w:rPr>
      <w:t>/</w:t>
    </w:r>
    <w:r w:rsidRPr="008E2F1C">
      <w:rPr>
        <w:rStyle w:val="Numrodepage"/>
        <w:sz w:val="18"/>
        <w:szCs w:val="18"/>
      </w:rPr>
      <w:fldChar w:fldCharType="begin"/>
    </w:r>
    <w:r w:rsidRPr="00D551B6">
      <w:rPr>
        <w:rStyle w:val="Numrodepage"/>
        <w:sz w:val="18"/>
        <w:szCs w:val="18"/>
        <w:lang w:val="fr-CH"/>
      </w:rPr>
      <w:instrText xml:space="preserve"> NUMPAGES </w:instrText>
    </w:r>
    <w:r w:rsidRPr="008E2F1C">
      <w:rPr>
        <w:rStyle w:val="Numrodepage"/>
        <w:sz w:val="18"/>
        <w:szCs w:val="18"/>
      </w:rPr>
      <w:fldChar w:fldCharType="separate"/>
    </w:r>
    <w:r w:rsidRPr="00D551B6">
      <w:rPr>
        <w:rStyle w:val="Numrodepage"/>
        <w:sz w:val="18"/>
        <w:szCs w:val="18"/>
        <w:lang w:val="fr-CH"/>
      </w:rPr>
      <w:t>6</w:t>
    </w:r>
    <w:r w:rsidRPr="008E2F1C">
      <w:rPr>
        <w:rStyle w:val="Numrodepage"/>
        <w:sz w:val="18"/>
        <w:szCs w:val="18"/>
      </w:rPr>
      <w:fldChar w:fldCharType="end"/>
    </w:r>
    <w:r w:rsidRPr="00D551B6">
      <w:rPr>
        <w:rStyle w:val="Numrodepage"/>
        <w:sz w:val="18"/>
        <w:szCs w:val="18"/>
        <w:lang w:val="fr-CH"/>
      </w:rPr>
      <w:t xml:space="preserve"> </w:t>
    </w:r>
    <w:r w:rsidRPr="00D551B6">
      <w:rPr>
        <w:rStyle w:val="Numrodepage"/>
        <w:sz w:val="18"/>
        <w:szCs w:val="18"/>
        <w:lang w:val="fr-CH"/>
      </w:rPr>
      <w:tab/>
    </w:r>
    <w:r>
      <w:rPr>
        <w:rStyle w:val="Numrodepage"/>
        <w:sz w:val="18"/>
        <w:szCs w:val="18"/>
        <w:highlight w:val="yellow"/>
        <w:lang w:val="fr-CH"/>
      </w:rPr>
      <w:t>Paroisse/</w:t>
    </w:r>
    <w:r w:rsidR="00140982">
      <w:rPr>
        <w:rStyle w:val="Numrodepage"/>
        <w:sz w:val="18"/>
        <w:szCs w:val="18"/>
        <w:highlight w:val="yellow"/>
        <w:lang w:val="fr-CH"/>
      </w:rPr>
      <w:t>communauté</w:t>
    </w:r>
    <w:r w:rsidRPr="00D551B6">
      <w:rPr>
        <w:rStyle w:val="Numrodepage"/>
        <w:sz w:val="18"/>
        <w:szCs w:val="18"/>
        <w:highlight w:val="yellow"/>
        <w:lang w:val="fr-CH"/>
      </w:rPr>
      <w:t xml:space="preserve"> </w:t>
    </w:r>
    <w:proofErr w:type="spellStart"/>
    <w:r w:rsidRPr="00D551B6">
      <w:rPr>
        <w:rStyle w:val="Numrodepage"/>
        <w:sz w:val="18"/>
        <w:szCs w:val="18"/>
        <w:highlight w:val="yellow"/>
        <w:lang w:val="fr-CH"/>
      </w:rPr>
      <w:t>xy</w:t>
    </w:r>
    <w:proofErr w:type="spellEnd"/>
  </w:p>
  <w:p w14:paraId="726731B6" w14:textId="5B4508AD" w:rsidR="00965CEA" w:rsidRPr="00D551B6" w:rsidRDefault="00965CEA" w:rsidP="00D551B6">
    <w:pPr>
      <w:pBdr>
        <w:top w:val="single" w:sz="4" w:space="1" w:color="A6A6A6" w:themeColor="background1" w:themeShade="A6"/>
      </w:pBdr>
      <w:tabs>
        <w:tab w:val="left" w:pos="6237"/>
        <w:tab w:val="right" w:pos="13750"/>
      </w:tabs>
      <w:spacing w:line="276" w:lineRule="auto"/>
      <w:ind w:right="-294"/>
      <w:rPr>
        <w:sz w:val="18"/>
        <w:szCs w:val="18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04A" w14:textId="24EAFD91" w:rsidR="00F62836" w:rsidRPr="00D551B6" w:rsidRDefault="00F62836" w:rsidP="00B67005">
    <w:pPr>
      <w:pBdr>
        <w:top w:val="single" w:sz="4" w:space="1" w:color="A6A6A6" w:themeColor="background1" w:themeShade="A6"/>
      </w:pBdr>
      <w:tabs>
        <w:tab w:val="left" w:pos="6096"/>
        <w:tab w:val="right" w:pos="13550"/>
      </w:tabs>
      <w:spacing w:line="276" w:lineRule="auto"/>
      <w:ind w:right="-140"/>
      <w:rPr>
        <w:sz w:val="18"/>
        <w:szCs w:val="18"/>
        <w:lang w:val="fr-CH"/>
      </w:rPr>
    </w:pPr>
    <w:r w:rsidRPr="00D551B6">
      <w:rPr>
        <w:rStyle w:val="Numrodepage"/>
        <w:sz w:val="18"/>
        <w:szCs w:val="18"/>
        <w:lang w:val="fr-CH"/>
      </w:rPr>
      <w:t>Formula</w:t>
    </w:r>
    <w:r w:rsidR="00D551B6" w:rsidRPr="00D551B6">
      <w:rPr>
        <w:rStyle w:val="Numrodepage"/>
        <w:sz w:val="18"/>
        <w:szCs w:val="18"/>
        <w:lang w:val="fr-CH"/>
      </w:rPr>
      <w:t>ire</w:t>
    </w:r>
    <w:r w:rsidRPr="00D551B6">
      <w:rPr>
        <w:rStyle w:val="Numrodepage"/>
        <w:sz w:val="18"/>
        <w:szCs w:val="18"/>
        <w:lang w:val="fr-CH"/>
      </w:rPr>
      <w:t xml:space="preserve"> –Audit</w:t>
    </w:r>
    <w:r w:rsidR="00D551B6" w:rsidRPr="00D551B6">
      <w:rPr>
        <w:rStyle w:val="Numrodepage"/>
        <w:sz w:val="18"/>
        <w:szCs w:val="18"/>
        <w:lang w:val="fr-CH"/>
      </w:rPr>
      <w:t xml:space="preserve"> interne</w:t>
    </w:r>
    <w:r w:rsidRPr="00D551B6">
      <w:rPr>
        <w:rStyle w:val="Numrodepage"/>
        <w:sz w:val="18"/>
        <w:szCs w:val="18"/>
        <w:lang w:val="fr-CH"/>
      </w:rPr>
      <w:t xml:space="preserve"> </w:t>
    </w:r>
    <w:r w:rsidR="00592081" w:rsidRPr="00D551B6">
      <w:rPr>
        <w:rStyle w:val="Numrodepage"/>
        <w:sz w:val="18"/>
        <w:szCs w:val="18"/>
        <w:lang w:val="fr-CH"/>
      </w:rPr>
      <w:t>(</w:t>
    </w:r>
    <w:r w:rsidR="00D551B6" w:rsidRPr="00D551B6">
      <w:rPr>
        <w:rStyle w:val="Numrodepage"/>
        <w:sz w:val="18"/>
        <w:szCs w:val="18"/>
        <w:lang w:val="fr-CH"/>
      </w:rPr>
      <w:t>recertification</w:t>
    </w:r>
    <w:r w:rsidR="00592081" w:rsidRPr="00D551B6">
      <w:rPr>
        <w:rStyle w:val="Numrodepage"/>
        <w:sz w:val="18"/>
        <w:szCs w:val="18"/>
        <w:lang w:val="fr-CH"/>
      </w:rPr>
      <w:t>)</w:t>
    </w:r>
    <w:r w:rsidR="002B67CB" w:rsidRPr="00D551B6">
      <w:rPr>
        <w:rStyle w:val="Numrodepage"/>
        <w:sz w:val="18"/>
        <w:szCs w:val="18"/>
        <w:lang w:val="fr-CH"/>
      </w:rPr>
      <w:t xml:space="preserve"> </w:t>
    </w:r>
    <w:r w:rsidR="007D368B" w:rsidRPr="00D551B6">
      <w:rPr>
        <w:rStyle w:val="Numrodepage"/>
        <w:sz w:val="18"/>
        <w:szCs w:val="18"/>
        <w:lang w:val="fr-CH"/>
      </w:rPr>
      <w:tab/>
    </w:r>
    <w:r w:rsidR="00D551B6" w:rsidRPr="00D551B6">
      <w:rPr>
        <w:rStyle w:val="Numrodepage"/>
        <w:sz w:val="18"/>
        <w:szCs w:val="18"/>
        <w:lang w:val="fr-CH"/>
      </w:rPr>
      <w:t>Pag</w:t>
    </w:r>
    <w:r w:rsidRPr="00D551B6">
      <w:rPr>
        <w:rStyle w:val="Numrodepage"/>
        <w:sz w:val="18"/>
        <w:szCs w:val="18"/>
        <w:lang w:val="fr-CH"/>
      </w:rPr>
      <w:t xml:space="preserve">e </w:t>
    </w:r>
    <w:r w:rsidRPr="008E2F1C">
      <w:rPr>
        <w:rStyle w:val="Numrodepage"/>
        <w:sz w:val="18"/>
        <w:szCs w:val="18"/>
      </w:rPr>
      <w:fldChar w:fldCharType="begin"/>
    </w:r>
    <w:r w:rsidRPr="00D551B6">
      <w:rPr>
        <w:rStyle w:val="Numrodepage"/>
        <w:sz w:val="18"/>
        <w:szCs w:val="18"/>
        <w:lang w:val="fr-CH"/>
      </w:rPr>
      <w:instrText xml:space="preserve"> PAGE  \* MERGEFORMAT </w:instrText>
    </w:r>
    <w:r w:rsidRPr="008E2F1C">
      <w:rPr>
        <w:rStyle w:val="Numrodepage"/>
        <w:sz w:val="18"/>
        <w:szCs w:val="18"/>
      </w:rPr>
      <w:fldChar w:fldCharType="separate"/>
    </w:r>
    <w:r w:rsidRPr="00D551B6">
      <w:rPr>
        <w:rStyle w:val="Numrodepage"/>
        <w:sz w:val="18"/>
        <w:szCs w:val="18"/>
        <w:lang w:val="fr-CH"/>
      </w:rPr>
      <w:t>1</w:t>
    </w:r>
    <w:r w:rsidRPr="008E2F1C">
      <w:rPr>
        <w:rStyle w:val="Numrodepage"/>
        <w:sz w:val="18"/>
        <w:szCs w:val="18"/>
      </w:rPr>
      <w:fldChar w:fldCharType="end"/>
    </w:r>
    <w:r w:rsidRPr="00D551B6">
      <w:rPr>
        <w:rStyle w:val="Numrodepage"/>
        <w:sz w:val="18"/>
        <w:szCs w:val="18"/>
        <w:lang w:val="fr-CH"/>
      </w:rPr>
      <w:t>/</w:t>
    </w:r>
    <w:r w:rsidRPr="008E2F1C">
      <w:rPr>
        <w:rStyle w:val="Numrodepage"/>
        <w:sz w:val="18"/>
        <w:szCs w:val="18"/>
      </w:rPr>
      <w:fldChar w:fldCharType="begin"/>
    </w:r>
    <w:r w:rsidRPr="00D551B6">
      <w:rPr>
        <w:rStyle w:val="Numrodepage"/>
        <w:sz w:val="18"/>
        <w:szCs w:val="18"/>
        <w:lang w:val="fr-CH"/>
      </w:rPr>
      <w:instrText xml:space="preserve"> NUMPAGES </w:instrText>
    </w:r>
    <w:r w:rsidRPr="008E2F1C">
      <w:rPr>
        <w:rStyle w:val="Numrodepage"/>
        <w:sz w:val="18"/>
        <w:szCs w:val="18"/>
      </w:rPr>
      <w:fldChar w:fldCharType="separate"/>
    </w:r>
    <w:r w:rsidRPr="00D551B6">
      <w:rPr>
        <w:rStyle w:val="Numrodepage"/>
        <w:sz w:val="18"/>
        <w:szCs w:val="18"/>
        <w:lang w:val="fr-CH"/>
      </w:rPr>
      <w:t>5</w:t>
    </w:r>
    <w:r w:rsidRPr="008E2F1C">
      <w:rPr>
        <w:rStyle w:val="Numrodepage"/>
        <w:sz w:val="18"/>
        <w:szCs w:val="18"/>
      </w:rPr>
      <w:fldChar w:fldCharType="end"/>
    </w:r>
    <w:r w:rsidR="002B67CB" w:rsidRPr="00D551B6">
      <w:rPr>
        <w:rStyle w:val="Numrodepage"/>
        <w:sz w:val="18"/>
        <w:szCs w:val="18"/>
        <w:lang w:val="fr-CH"/>
      </w:rPr>
      <w:t xml:space="preserve"> </w:t>
    </w:r>
    <w:r w:rsidR="007D368B" w:rsidRPr="00D551B6">
      <w:rPr>
        <w:rStyle w:val="Numrodepage"/>
        <w:sz w:val="18"/>
        <w:szCs w:val="18"/>
        <w:lang w:val="fr-CH"/>
      </w:rPr>
      <w:tab/>
    </w:r>
    <w:r w:rsidR="00D551B6">
      <w:rPr>
        <w:rStyle w:val="Numrodepage"/>
        <w:sz w:val="18"/>
        <w:szCs w:val="18"/>
        <w:highlight w:val="yellow"/>
        <w:lang w:val="fr-CH"/>
      </w:rPr>
      <w:t>Paroisse/</w:t>
    </w:r>
    <w:proofErr w:type="spellStart"/>
    <w:r w:rsidR="00D551B6">
      <w:rPr>
        <w:rStyle w:val="Numrodepage"/>
        <w:sz w:val="18"/>
        <w:szCs w:val="18"/>
        <w:highlight w:val="yellow"/>
        <w:lang w:val="fr-CH"/>
      </w:rPr>
      <w:t>communuaté</w:t>
    </w:r>
    <w:proofErr w:type="spellEnd"/>
    <w:r w:rsidRPr="00D551B6">
      <w:rPr>
        <w:rStyle w:val="Numrodepage"/>
        <w:sz w:val="18"/>
        <w:szCs w:val="18"/>
        <w:highlight w:val="yellow"/>
        <w:lang w:val="fr-CH"/>
      </w:rPr>
      <w:t xml:space="preserve"> </w:t>
    </w:r>
    <w:proofErr w:type="spellStart"/>
    <w:r w:rsidRPr="00D551B6">
      <w:rPr>
        <w:rStyle w:val="Numrodepage"/>
        <w:sz w:val="18"/>
        <w:szCs w:val="18"/>
        <w:highlight w:val="yellow"/>
        <w:lang w:val="fr-CH"/>
      </w:rPr>
      <w:t>xy</w:t>
    </w:r>
    <w:proofErr w:type="spellEnd"/>
  </w:p>
  <w:p w14:paraId="1C6B9314" w14:textId="77777777" w:rsidR="00FF7245" w:rsidRPr="00D551B6" w:rsidRDefault="00FF7245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B5B3" w14:textId="77777777" w:rsidR="00FF4AC6" w:rsidRDefault="00FF4AC6">
      <w:r>
        <w:separator/>
      </w:r>
    </w:p>
  </w:footnote>
  <w:footnote w:type="continuationSeparator" w:id="0">
    <w:p w14:paraId="5A113A2F" w14:textId="77777777" w:rsidR="00FF4AC6" w:rsidRDefault="00FF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BCF3" w14:textId="01D1F2DC" w:rsidR="0037062B" w:rsidRPr="009F2CFE" w:rsidRDefault="0037062B" w:rsidP="009F2CFE">
    <w:pPr>
      <w:pBdr>
        <w:bottom w:val="single" w:sz="4" w:space="1" w:color="A6A6A6" w:themeColor="background1" w:themeShade="A6"/>
      </w:pBdr>
      <w:tabs>
        <w:tab w:val="left" w:pos="1559"/>
        <w:tab w:val="left" w:pos="2124"/>
        <w:tab w:val="left" w:pos="2832"/>
        <w:tab w:val="left" w:pos="3540"/>
        <w:tab w:val="left" w:pos="4248"/>
        <w:tab w:val="left" w:pos="4956"/>
        <w:tab w:val="left" w:pos="12690"/>
      </w:tabs>
      <w:spacing w:line="600" w:lineRule="auto"/>
      <w:ind w:right="-252"/>
      <w:rPr>
        <w:b/>
        <w:sz w:val="24"/>
      </w:rPr>
    </w:pPr>
    <w:r w:rsidRPr="0037062B">
      <w:rPr>
        <w:rFonts w:ascii="ITC Officina Sans Book" w:hAnsi="ITC Officina Sans Book"/>
        <w:b/>
        <w:noProof/>
        <w:color w:val="76923C"/>
        <w:sz w:val="28"/>
      </w:rPr>
      <w:drawing>
        <wp:anchor distT="0" distB="0" distL="114300" distR="114300" simplePos="0" relativeHeight="251659264" behindDoc="1" locked="0" layoutInCell="1" allowOverlap="1" wp14:anchorId="433190BA" wp14:editId="271BDDC3">
          <wp:simplePos x="0" y="0"/>
          <wp:positionH relativeFrom="column">
            <wp:posOffset>8015605</wp:posOffset>
          </wp:positionH>
          <wp:positionV relativeFrom="paragraph">
            <wp:posOffset>-238760</wp:posOffset>
          </wp:positionV>
          <wp:extent cx="828732" cy="740182"/>
          <wp:effectExtent l="0" t="0" r="0" b="0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32" cy="740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62B">
      <w:rPr>
        <w:b/>
      </w:rPr>
      <w:tab/>
    </w:r>
    <w:r w:rsidRPr="0037062B">
      <w:rPr>
        <w:b/>
      </w:rPr>
      <w:tab/>
    </w:r>
    <w:r w:rsidRPr="0037062B">
      <w:rPr>
        <w:b/>
      </w:rPr>
      <w:tab/>
    </w:r>
    <w:r w:rsidRPr="0037062B">
      <w:rPr>
        <w:b/>
      </w:rPr>
      <w:tab/>
    </w:r>
    <w:r w:rsidRPr="0037062B">
      <w:rPr>
        <w:b/>
      </w:rPr>
      <w:tab/>
    </w:r>
    <w:r w:rsidRPr="0037062B">
      <w:rPr>
        <w:b/>
      </w:rPr>
      <w:tab/>
    </w:r>
    <w:r w:rsidR="003E7C7B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AB64" w14:textId="0403FAE0" w:rsidR="00FF7245" w:rsidRPr="00AF4B79" w:rsidRDefault="00AF4B79" w:rsidP="00D23059">
    <w:pPr>
      <w:pBdr>
        <w:bottom w:val="single" w:sz="4" w:space="1" w:color="A6A6A6" w:themeColor="background1" w:themeShade="A6"/>
      </w:pBdr>
      <w:tabs>
        <w:tab w:val="left" w:pos="1559"/>
      </w:tabs>
      <w:spacing w:line="600" w:lineRule="auto"/>
      <w:ind w:right="-142"/>
      <w:rPr>
        <w:b/>
        <w:sz w:val="24"/>
        <w:lang w:val="fr-CH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511CAC89" wp14:editId="7E10CAFE">
          <wp:simplePos x="0" y="0"/>
          <wp:positionH relativeFrom="margin">
            <wp:posOffset>7691456</wp:posOffset>
          </wp:positionH>
          <wp:positionV relativeFrom="margin">
            <wp:posOffset>-982558</wp:posOffset>
          </wp:positionV>
          <wp:extent cx="741600" cy="738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B79">
      <w:rPr>
        <w:rFonts w:ascii="ITC Officina Sans Book" w:hAnsi="ITC Officina Sans Book"/>
        <w:b/>
        <w:noProof/>
        <w:color w:val="76923C"/>
        <w:sz w:val="28"/>
        <w:lang w:val="fr-CH"/>
      </w:rPr>
      <w:t xml:space="preserve"> </w:t>
    </w:r>
    <w:r w:rsidRPr="00912A74">
      <w:rPr>
        <w:rFonts w:ascii="ITC Officina Sans Book" w:hAnsi="ITC Officina Sans Book"/>
        <w:b/>
        <w:noProof/>
        <w:color w:val="76923C"/>
        <w:sz w:val="28"/>
        <w:lang w:val="fr-CH"/>
      </w:rPr>
      <w:t>Audit</w:t>
    </w:r>
    <w:r w:rsidRPr="00235A6C">
      <w:rPr>
        <w:rFonts w:ascii="ITC Officina Sans Book" w:hAnsi="ITC Officina Sans Book"/>
        <w:b/>
        <w:color w:val="76923C"/>
        <w:sz w:val="28"/>
        <w:lang w:val="fr-CH"/>
      </w:rPr>
      <w:t xml:space="preserve"> interne</w:t>
    </w:r>
    <w:r>
      <w:rPr>
        <w:rFonts w:ascii="ITC Officina Sans Book" w:hAnsi="ITC Officina Sans Book"/>
        <w:b/>
        <w:color w:val="76923C"/>
        <w:sz w:val="28"/>
        <w:vertAlign w:val="superscript"/>
        <w:lang w:val="fr-CH"/>
      </w:rPr>
      <w:t xml:space="preserve"> </w:t>
    </w:r>
    <w:r w:rsidRPr="00235A6C">
      <w:rPr>
        <w:rFonts w:ascii="ITC Officina Sans Book" w:hAnsi="ITC Officina Sans Book"/>
        <w:b/>
        <w:color w:val="76923C"/>
        <w:sz w:val="28"/>
        <w:lang w:val="fr-CH"/>
      </w:rPr>
      <w:t>(audit</w:t>
    </w:r>
    <w:r w:rsidRPr="00E515B0">
      <w:rPr>
        <w:lang w:val="fr-CH"/>
      </w:rPr>
      <w:t xml:space="preserve"> </w:t>
    </w:r>
    <w:r w:rsidRPr="00235A6C">
      <w:rPr>
        <w:rFonts w:ascii="ITC Officina Sans Book" w:hAnsi="ITC Officina Sans Book"/>
        <w:b/>
        <w:color w:val="76923C"/>
        <w:sz w:val="28"/>
        <w:lang w:val="fr-CH"/>
      </w:rPr>
      <w:t>environnementa</w:t>
    </w:r>
    <w:r>
      <w:rPr>
        <w:rFonts w:ascii="ITC Officina Sans Book" w:hAnsi="ITC Officina Sans Book"/>
        <w:b/>
        <w:color w:val="76923C"/>
        <w:sz w:val="28"/>
        <w:lang w:val="fr-CH"/>
      </w:rPr>
      <w:t xml:space="preserve">l) avant la recertification </w:t>
    </w:r>
    <w:r w:rsidRPr="00235A6C">
      <w:rPr>
        <w:rFonts w:ascii="ITC Officina Sans Book" w:hAnsi="ITC Officina Sans Book"/>
        <w:b/>
        <w:color w:val="76923C"/>
        <w:sz w:val="28"/>
        <w:lang w:val="fr-CH"/>
      </w:rPr>
      <w:t>pour les paroisses</w:t>
    </w:r>
    <w:r>
      <w:rPr>
        <w:rFonts w:ascii="ITC Officina Sans Book" w:hAnsi="ITC Officina Sans Book"/>
        <w:b/>
        <w:color w:val="76923C"/>
        <w:sz w:val="28"/>
        <w:lang w:val="fr-CH"/>
      </w:rPr>
      <w:t xml:space="preserve"> et communautés (9F)</w:t>
    </w:r>
    <w:r w:rsidRPr="00520D3A">
      <w:rPr>
        <w:rFonts w:ascii="Times New Roman" w:hAnsi="Times New Roman" w:cs="Times New Roman"/>
        <w:noProof/>
        <w:lang w:val="fr-CH"/>
      </w:rPr>
      <w:t xml:space="preserve"> </w:t>
    </w:r>
    <w:r w:rsidRPr="00912A74">
      <w:rPr>
        <w:b/>
        <w:lang w:val="fr-CH"/>
      </w:rPr>
      <w:tab/>
    </w:r>
    <w:r w:rsidR="00FF7245" w:rsidRPr="00AF4B79">
      <w:rPr>
        <w:b/>
        <w:lang w:val="fr-CH"/>
      </w:rPr>
      <w:tab/>
    </w:r>
    <w:r w:rsidR="00FF7245" w:rsidRPr="00AF4B79">
      <w:rPr>
        <w:b/>
        <w:lang w:val="fr-CH"/>
      </w:rPr>
      <w:tab/>
    </w:r>
  </w:p>
  <w:p w14:paraId="73716945" w14:textId="77777777" w:rsidR="00FF7245" w:rsidRPr="00AF4B79" w:rsidRDefault="00FF7245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9C4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E1F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346C76"/>
    <w:multiLevelType w:val="hybridMultilevel"/>
    <w:tmpl w:val="73F6302A"/>
    <w:lvl w:ilvl="0" w:tplc="EA3800B6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594"/>
    <w:multiLevelType w:val="hybridMultilevel"/>
    <w:tmpl w:val="544C7A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F5CB2"/>
    <w:multiLevelType w:val="hybridMultilevel"/>
    <w:tmpl w:val="BC50B7BE"/>
    <w:lvl w:ilvl="0" w:tplc="A8007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3EE63ED8"/>
    <w:multiLevelType w:val="hybridMultilevel"/>
    <w:tmpl w:val="309E78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2D52"/>
    <w:multiLevelType w:val="hybridMultilevel"/>
    <w:tmpl w:val="B978A12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43C38"/>
    <w:multiLevelType w:val="hybridMultilevel"/>
    <w:tmpl w:val="FEC2F4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C3BBD"/>
    <w:multiLevelType w:val="hybridMultilevel"/>
    <w:tmpl w:val="E4D07EC8"/>
    <w:lvl w:ilvl="0" w:tplc="A8007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4BE72395"/>
    <w:multiLevelType w:val="hybridMultilevel"/>
    <w:tmpl w:val="90207F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15E7C"/>
    <w:multiLevelType w:val="singleLevel"/>
    <w:tmpl w:val="6EA8A5B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26D74E1"/>
    <w:multiLevelType w:val="hybridMultilevel"/>
    <w:tmpl w:val="6C4297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87098"/>
    <w:multiLevelType w:val="hybridMultilevel"/>
    <w:tmpl w:val="438495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13" w15:restartNumberingAfterBreak="0">
    <w:nsid w:val="666627D0"/>
    <w:multiLevelType w:val="hybridMultilevel"/>
    <w:tmpl w:val="422E6BBA"/>
    <w:lvl w:ilvl="0" w:tplc="EA3800B6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5239"/>
    <w:multiLevelType w:val="hybridMultilevel"/>
    <w:tmpl w:val="2EB41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75011"/>
    <w:multiLevelType w:val="hybridMultilevel"/>
    <w:tmpl w:val="BDD8A5F4"/>
    <w:lvl w:ilvl="0" w:tplc="A8007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20"/>
      </w:rPr>
    </w:lvl>
    <w:lvl w:ilvl="1" w:tplc="EA3800B6">
      <w:start w:val="1"/>
      <w:numFmt w:val="bullet"/>
      <w:lvlText w:val=""/>
      <w:lvlJc w:val="left"/>
      <w:pPr>
        <w:tabs>
          <w:tab w:val="num" w:pos="1201"/>
        </w:tabs>
        <w:ind w:left="1201" w:hanging="907"/>
      </w:pPr>
      <w:rPr>
        <w:rFonts w:ascii="Symbol" w:eastAsia="Times New Roman" w:hAnsi="Symbol" w:cs="Times New Roman" w:hint="default"/>
        <w:color w:val="auto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706658EA"/>
    <w:multiLevelType w:val="hybridMultilevel"/>
    <w:tmpl w:val="9D86B64E"/>
    <w:lvl w:ilvl="0" w:tplc="A8007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73DF0AE2"/>
    <w:multiLevelType w:val="hybridMultilevel"/>
    <w:tmpl w:val="438495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18" w15:restartNumberingAfterBreak="0">
    <w:nsid w:val="768809F1"/>
    <w:multiLevelType w:val="hybridMultilevel"/>
    <w:tmpl w:val="8F704D60"/>
    <w:lvl w:ilvl="0" w:tplc="CCA45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BB0255"/>
    <w:multiLevelType w:val="hybridMultilevel"/>
    <w:tmpl w:val="2EEC94AA"/>
    <w:lvl w:ilvl="0" w:tplc="A8007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0" w15:restartNumberingAfterBreak="0">
    <w:nsid w:val="795B7028"/>
    <w:multiLevelType w:val="hybridMultilevel"/>
    <w:tmpl w:val="F8EAD9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084176">
    <w:abstractNumId w:val="17"/>
  </w:num>
  <w:num w:numId="2" w16cid:durableId="915481169">
    <w:abstractNumId w:val="12"/>
  </w:num>
  <w:num w:numId="3" w16cid:durableId="1194415329">
    <w:abstractNumId w:val="5"/>
  </w:num>
  <w:num w:numId="4" w16cid:durableId="596183523">
    <w:abstractNumId w:val="9"/>
  </w:num>
  <w:num w:numId="5" w16cid:durableId="1490100607">
    <w:abstractNumId w:val="7"/>
  </w:num>
  <w:num w:numId="6" w16cid:durableId="346177759">
    <w:abstractNumId w:val="10"/>
  </w:num>
  <w:num w:numId="7" w16cid:durableId="317005403">
    <w:abstractNumId w:val="1"/>
  </w:num>
  <w:num w:numId="8" w16cid:durableId="1380473618">
    <w:abstractNumId w:val="6"/>
  </w:num>
  <w:num w:numId="9" w16cid:durableId="928539455">
    <w:abstractNumId w:val="15"/>
  </w:num>
  <w:num w:numId="10" w16cid:durableId="1578319901">
    <w:abstractNumId w:val="19"/>
  </w:num>
  <w:num w:numId="11" w16cid:durableId="984159051">
    <w:abstractNumId w:val="16"/>
  </w:num>
  <w:num w:numId="12" w16cid:durableId="966086441">
    <w:abstractNumId w:val="4"/>
  </w:num>
  <w:num w:numId="13" w16cid:durableId="1680278259">
    <w:abstractNumId w:val="8"/>
  </w:num>
  <w:num w:numId="14" w16cid:durableId="1296374997">
    <w:abstractNumId w:val="13"/>
  </w:num>
  <w:num w:numId="15" w16cid:durableId="554895517">
    <w:abstractNumId w:val="2"/>
  </w:num>
  <w:num w:numId="16" w16cid:durableId="1257710861">
    <w:abstractNumId w:val="18"/>
  </w:num>
  <w:num w:numId="17" w16cid:durableId="1110782177">
    <w:abstractNumId w:val="20"/>
  </w:num>
  <w:num w:numId="18" w16cid:durableId="1567833094">
    <w:abstractNumId w:val="14"/>
  </w:num>
  <w:num w:numId="19" w16cid:durableId="1803382964">
    <w:abstractNumId w:val="11"/>
  </w:num>
  <w:num w:numId="20" w16cid:durableId="1772317227">
    <w:abstractNumId w:val="0"/>
  </w:num>
  <w:num w:numId="21" w16cid:durableId="1300694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BB"/>
    <w:rsid w:val="00004D99"/>
    <w:rsid w:val="00006635"/>
    <w:rsid w:val="000076A4"/>
    <w:rsid w:val="00027E2F"/>
    <w:rsid w:val="00035126"/>
    <w:rsid w:val="00036CE4"/>
    <w:rsid w:val="00044C5C"/>
    <w:rsid w:val="00046289"/>
    <w:rsid w:val="000472BE"/>
    <w:rsid w:val="000472EC"/>
    <w:rsid w:val="000553E6"/>
    <w:rsid w:val="00083E94"/>
    <w:rsid w:val="000B04CA"/>
    <w:rsid w:val="000B1151"/>
    <w:rsid w:val="000B73C0"/>
    <w:rsid w:val="000D1D54"/>
    <w:rsid w:val="000D7FDF"/>
    <w:rsid w:val="000E30CF"/>
    <w:rsid w:val="00101C2D"/>
    <w:rsid w:val="0011403E"/>
    <w:rsid w:val="0011733D"/>
    <w:rsid w:val="00120EEC"/>
    <w:rsid w:val="00132E1F"/>
    <w:rsid w:val="00140982"/>
    <w:rsid w:val="00146E3C"/>
    <w:rsid w:val="001579F3"/>
    <w:rsid w:val="001607E3"/>
    <w:rsid w:val="00164EC9"/>
    <w:rsid w:val="00170461"/>
    <w:rsid w:val="00171AFB"/>
    <w:rsid w:val="0017326F"/>
    <w:rsid w:val="00175580"/>
    <w:rsid w:val="001819F6"/>
    <w:rsid w:val="001874B0"/>
    <w:rsid w:val="00197000"/>
    <w:rsid w:val="001B40AF"/>
    <w:rsid w:val="001B7406"/>
    <w:rsid w:val="001D4051"/>
    <w:rsid w:val="001D497C"/>
    <w:rsid w:val="001D74D4"/>
    <w:rsid w:val="001F78C2"/>
    <w:rsid w:val="00203B46"/>
    <w:rsid w:val="0021351F"/>
    <w:rsid w:val="00222C2E"/>
    <w:rsid w:val="00230EBD"/>
    <w:rsid w:val="00236BE1"/>
    <w:rsid w:val="002372B1"/>
    <w:rsid w:val="0025194A"/>
    <w:rsid w:val="00256EF1"/>
    <w:rsid w:val="002642D5"/>
    <w:rsid w:val="00276029"/>
    <w:rsid w:val="00287012"/>
    <w:rsid w:val="002912CC"/>
    <w:rsid w:val="00296758"/>
    <w:rsid w:val="002A47BA"/>
    <w:rsid w:val="002A60F9"/>
    <w:rsid w:val="002B6575"/>
    <w:rsid w:val="002B67CB"/>
    <w:rsid w:val="002B79D8"/>
    <w:rsid w:val="002D4B0F"/>
    <w:rsid w:val="002E1F38"/>
    <w:rsid w:val="00303EA6"/>
    <w:rsid w:val="00322845"/>
    <w:rsid w:val="003257E9"/>
    <w:rsid w:val="00332990"/>
    <w:rsid w:val="00332EA5"/>
    <w:rsid w:val="003448AC"/>
    <w:rsid w:val="00347FF1"/>
    <w:rsid w:val="00361799"/>
    <w:rsid w:val="0037062B"/>
    <w:rsid w:val="00370FA8"/>
    <w:rsid w:val="00371485"/>
    <w:rsid w:val="00376C3F"/>
    <w:rsid w:val="003B17DE"/>
    <w:rsid w:val="003B22F4"/>
    <w:rsid w:val="003D1A85"/>
    <w:rsid w:val="003D4A42"/>
    <w:rsid w:val="003E7C7B"/>
    <w:rsid w:val="003F3186"/>
    <w:rsid w:val="003F501B"/>
    <w:rsid w:val="00414855"/>
    <w:rsid w:val="00426B62"/>
    <w:rsid w:val="0043047D"/>
    <w:rsid w:val="0044319C"/>
    <w:rsid w:val="00446BA2"/>
    <w:rsid w:val="00451294"/>
    <w:rsid w:val="00452E50"/>
    <w:rsid w:val="004574C7"/>
    <w:rsid w:val="00465586"/>
    <w:rsid w:val="00466693"/>
    <w:rsid w:val="00466D76"/>
    <w:rsid w:val="00487EA4"/>
    <w:rsid w:val="004A080E"/>
    <w:rsid w:val="004A081D"/>
    <w:rsid w:val="004A22D8"/>
    <w:rsid w:val="004C5104"/>
    <w:rsid w:val="004E151B"/>
    <w:rsid w:val="004E7B41"/>
    <w:rsid w:val="004F29A8"/>
    <w:rsid w:val="00504F16"/>
    <w:rsid w:val="0053364B"/>
    <w:rsid w:val="0055137D"/>
    <w:rsid w:val="00561532"/>
    <w:rsid w:val="00563514"/>
    <w:rsid w:val="005672C5"/>
    <w:rsid w:val="00567CCE"/>
    <w:rsid w:val="005878BF"/>
    <w:rsid w:val="00587E70"/>
    <w:rsid w:val="00592081"/>
    <w:rsid w:val="005D159B"/>
    <w:rsid w:val="005D3B35"/>
    <w:rsid w:val="005D6838"/>
    <w:rsid w:val="005E0559"/>
    <w:rsid w:val="005E6000"/>
    <w:rsid w:val="00602064"/>
    <w:rsid w:val="00611CF1"/>
    <w:rsid w:val="00615272"/>
    <w:rsid w:val="00615F24"/>
    <w:rsid w:val="00633A97"/>
    <w:rsid w:val="0064734D"/>
    <w:rsid w:val="00647B70"/>
    <w:rsid w:val="00680242"/>
    <w:rsid w:val="00687B8F"/>
    <w:rsid w:val="00697967"/>
    <w:rsid w:val="006A74CD"/>
    <w:rsid w:val="006B16CE"/>
    <w:rsid w:val="006B3CE4"/>
    <w:rsid w:val="006B5A7F"/>
    <w:rsid w:val="006D6759"/>
    <w:rsid w:val="006E0078"/>
    <w:rsid w:val="006E50D3"/>
    <w:rsid w:val="006F4C38"/>
    <w:rsid w:val="00702CF2"/>
    <w:rsid w:val="00712259"/>
    <w:rsid w:val="007248E1"/>
    <w:rsid w:val="00727B75"/>
    <w:rsid w:val="00734560"/>
    <w:rsid w:val="0073616C"/>
    <w:rsid w:val="0079727C"/>
    <w:rsid w:val="007A0F7B"/>
    <w:rsid w:val="007A43A3"/>
    <w:rsid w:val="007A6F16"/>
    <w:rsid w:val="007D368B"/>
    <w:rsid w:val="007E46FD"/>
    <w:rsid w:val="007F57AD"/>
    <w:rsid w:val="0081406A"/>
    <w:rsid w:val="0083701D"/>
    <w:rsid w:val="00837695"/>
    <w:rsid w:val="00842EC6"/>
    <w:rsid w:val="00860576"/>
    <w:rsid w:val="008824D1"/>
    <w:rsid w:val="00887AD4"/>
    <w:rsid w:val="00892F76"/>
    <w:rsid w:val="008C4B6D"/>
    <w:rsid w:val="008E1599"/>
    <w:rsid w:val="008E2F1C"/>
    <w:rsid w:val="00942731"/>
    <w:rsid w:val="00965CEA"/>
    <w:rsid w:val="00974834"/>
    <w:rsid w:val="009777C1"/>
    <w:rsid w:val="00986D5F"/>
    <w:rsid w:val="009948A2"/>
    <w:rsid w:val="009971EC"/>
    <w:rsid w:val="009A0A40"/>
    <w:rsid w:val="009D5F65"/>
    <w:rsid w:val="009F064E"/>
    <w:rsid w:val="009F2CFE"/>
    <w:rsid w:val="00A045FD"/>
    <w:rsid w:val="00A146AD"/>
    <w:rsid w:val="00A30FD0"/>
    <w:rsid w:val="00A32979"/>
    <w:rsid w:val="00A52142"/>
    <w:rsid w:val="00A75D45"/>
    <w:rsid w:val="00A76FE1"/>
    <w:rsid w:val="00A7709A"/>
    <w:rsid w:val="00AA4414"/>
    <w:rsid w:val="00AA55D1"/>
    <w:rsid w:val="00AB0ED7"/>
    <w:rsid w:val="00AB143A"/>
    <w:rsid w:val="00AB48D2"/>
    <w:rsid w:val="00AC01C8"/>
    <w:rsid w:val="00AD331A"/>
    <w:rsid w:val="00AD682A"/>
    <w:rsid w:val="00AF4B79"/>
    <w:rsid w:val="00B013DF"/>
    <w:rsid w:val="00B0474C"/>
    <w:rsid w:val="00B143BF"/>
    <w:rsid w:val="00B21A3C"/>
    <w:rsid w:val="00B25C90"/>
    <w:rsid w:val="00B2647B"/>
    <w:rsid w:val="00B405DD"/>
    <w:rsid w:val="00B409C2"/>
    <w:rsid w:val="00B55D71"/>
    <w:rsid w:val="00B61C42"/>
    <w:rsid w:val="00B67005"/>
    <w:rsid w:val="00B720A9"/>
    <w:rsid w:val="00B777D4"/>
    <w:rsid w:val="00B80CA3"/>
    <w:rsid w:val="00B821DD"/>
    <w:rsid w:val="00B853D5"/>
    <w:rsid w:val="00B967FE"/>
    <w:rsid w:val="00BA0AC1"/>
    <w:rsid w:val="00BB44C7"/>
    <w:rsid w:val="00BB75B1"/>
    <w:rsid w:val="00BC1A09"/>
    <w:rsid w:val="00BC40F4"/>
    <w:rsid w:val="00BD3A85"/>
    <w:rsid w:val="00BF296D"/>
    <w:rsid w:val="00C02B77"/>
    <w:rsid w:val="00C05547"/>
    <w:rsid w:val="00C1371A"/>
    <w:rsid w:val="00C17984"/>
    <w:rsid w:val="00C210CE"/>
    <w:rsid w:val="00C22B63"/>
    <w:rsid w:val="00C2554D"/>
    <w:rsid w:val="00C304E7"/>
    <w:rsid w:val="00C358E4"/>
    <w:rsid w:val="00C77A27"/>
    <w:rsid w:val="00C9143B"/>
    <w:rsid w:val="00CA22CF"/>
    <w:rsid w:val="00CA546B"/>
    <w:rsid w:val="00CC5422"/>
    <w:rsid w:val="00CE3F74"/>
    <w:rsid w:val="00CF257D"/>
    <w:rsid w:val="00CF2C8C"/>
    <w:rsid w:val="00CF7F94"/>
    <w:rsid w:val="00D02530"/>
    <w:rsid w:val="00D07AE1"/>
    <w:rsid w:val="00D11E31"/>
    <w:rsid w:val="00D14D0F"/>
    <w:rsid w:val="00D21F6D"/>
    <w:rsid w:val="00D224FC"/>
    <w:rsid w:val="00D23059"/>
    <w:rsid w:val="00D26144"/>
    <w:rsid w:val="00D32AC0"/>
    <w:rsid w:val="00D34F5B"/>
    <w:rsid w:val="00D36FBB"/>
    <w:rsid w:val="00D37EEA"/>
    <w:rsid w:val="00D4194B"/>
    <w:rsid w:val="00D51542"/>
    <w:rsid w:val="00D551B6"/>
    <w:rsid w:val="00D63A6C"/>
    <w:rsid w:val="00D678BD"/>
    <w:rsid w:val="00D74346"/>
    <w:rsid w:val="00D75D91"/>
    <w:rsid w:val="00D83A96"/>
    <w:rsid w:val="00D84CFA"/>
    <w:rsid w:val="00D91B63"/>
    <w:rsid w:val="00D95868"/>
    <w:rsid w:val="00DA3B61"/>
    <w:rsid w:val="00DA716E"/>
    <w:rsid w:val="00DB77EB"/>
    <w:rsid w:val="00DC0EF3"/>
    <w:rsid w:val="00DC4F12"/>
    <w:rsid w:val="00E034D6"/>
    <w:rsid w:val="00E04D86"/>
    <w:rsid w:val="00E10A99"/>
    <w:rsid w:val="00E11B19"/>
    <w:rsid w:val="00E178A8"/>
    <w:rsid w:val="00E17955"/>
    <w:rsid w:val="00E21BCD"/>
    <w:rsid w:val="00E27479"/>
    <w:rsid w:val="00E31DE0"/>
    <w:rsid w:val="00E32525"/>
    <w:rsid w:val="00E3787E"/>
    <w:rsid w:val="00E42D3F"/>
    <w:rsid w:val="00E4431E"/>
    <w:rsid w:val="00E51A2A"/>
    <w:rsid w:val="00E5233A"/>
    <w:rsid w:val="00E6318F"/>
    <w:rsid w:val="00E649C2"/>
    <w:rsid w:val="00E7077F"/>
    <w:rsid w:val="00E7190A"/>
    <w:rsid w:val="00E80E3C"/>
    <w:rsid w:val="00E82658"/>
    <w:rsid w:val="00E82744"/>
    <w:rsid w:val="00E827D5"/>
    <w:rsid w:val="00E86C1A"/>
    <w:rsid w:val="00EB3124"/>
    <w:rsid w:val="00EB4E14"/>
    <w:rsid w:val="00EB5812"/>
    <w:rsid w:val="00EB6DB7"/>
    <w:rsid w:val="00EC392E"/>
    <w:rsid w:val="00EC58DF"/>
    <w:rsid w:val="00EC717A"/>
    <w:rsid w:val="00ED512F"/>
    <w:rsid w:val="00EF6A5D"/>
    <w:rsid w:val="00F07E59"/>
    <w:rsid w:val="00F13B9A"/>
    <w:rsid w:val="00F2186F"/>
    <w:rsid w:val="00F42765"/>
    <w:rsid w:val="00F44166"/>
    <w:rsid w:val="00F45947"/>
    <w:rsid w:val="00F62836"/>
    <w:rsid w:val="00F635B3"/>
    <w:rsid w:val="00F73DE9"/>
    <w:rsid w:val="00F8172C"/>
    <w:rsid w:val="00FB13D0"/>
    <w:rsid w:val="00FB2839"/>
    <w:rsid w:val="00FD7BFD"/>
    <w:rsid w:val="00FE7D7F"/>
    <w:rsid w:val="00FF4AC6"/>
    <w:rsid w:val="00FF53CE"/>
    <w:rsid w:val="00FF6133"/>
    <w:rsid w:val="00FF617F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954B92"/>
  <w15:docId w15:val="{41CA47AE-C69E-42AC-9621-E338680A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lang w:eastAsia="de-DE"/>
    </w:rPr>
  </w:style>
  <w:style w:type="paragraph" w:styleId="Titre1">
    <w:name w:val="heading 1"/>
    <w:basedOn w:val="Normal"/>
    <w:next w:val="Normal"/>
    <w:autoRedefine/>
    <w:qFormat/>
    <w:rsid w:val="0037062B"/>
    <w:pPr>
      <w:keepNext/>
      <w:pBdr>
        <w:bottom w:val="single" w:sz="4" w:space="1" w:color="A6A6A6" w:themeColor="background1" w:themeShade="A6"/>
      </w:pBdr>
      <w:spacing w:before="60" w:line="600" w:lineRule="auto"/>
      <w:outlineLvl w:val="0"/>
    </w:pPr>
    <w:rPr>
      <w:rFonts w:ascii="Calibri" w:hAnsi="Calibri" w:cs="Calibri"/>
      <w:b/>
      <w:bCs/>
      <w:color w:val="808080" w:themeColor="background1" w:themeShade="80"/>
      <w:sz w:val="28"/>
      <w:szCs w:val="28"/>
    </w:rPr>
  </w:style>
  <w:style w:type="paragraph" w:styleId="Titre2">
    <w:name w:val="heading 2"/>
    <w:basedOn w:val="Normal"/>
    <w:next w:val="Normal"/>
    <w:autoRedefine/>
    <w:qFormat/>
    <w:pPr>
      <w:keepNext/>
      <w:tabs>
        <w:tab w:val="left" w:pos="7088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autoRedefine/>
    <w:rsid w:val="00E7077F"/>
    <w:pPr>
      <w:jc w:val="center"/>
    </w:pPr>
    <w:rPr>
      <w:rFonts w:ascii="Arial Black" w:hAnsi="Arial Black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autoRedefine/>
    <w:pPr>
      <w:tabs>
        <w:tab w:val="left" w:pos="6663"/>
      </w:tabs>
      <w:jc w:val="center"/>
    </w:pPr>
    <w:rPr>
      <w:b/>
      <w:sz w:val="28"/>
    </w:rPr>
  </w:style>
  <w:style w:type="paragraph" w:styleId="Titre">
    <w:name w:val="Title"/>
    <w:basedOn w:val="Normal"/>
    <w:autoRedefine/>
    <w:qFormat/>
    <w:pPr>
      <w:jc w:val="center"/>
    </w:pPr>
    <w:rPr>
      <w:b/>
      <w:sz w:val="52"/>
    </w:rPr>
  </w:style>
  <w:style w:type="character" w:styleId="Lienhypertexte">
    <w:name w:val="Hyperlink"/>
    <w:rPr>
      <w:rFonts w:ascii="Helvetica Condensed" w:hAnsi="Helvetica Condensed"/>
      <w:color w:val="0000FF"/>
      <w:u w:val="single"/>
    </w:rPr>
  </w:style>
  <w:style w:type="character" w:styleId="Lienhypertextesuivivisit">
    <w:name w:val="FollowedHyperlink"/>
    <w:rPr>
      <w:rFonts w:ascii="Helvetica Condensed" w:hAnsi="Helvetica Condensed"/>
      <w:color w:val="800080"/>
      <w:u w:val="single"/>
    </w:rPr>
  </w:style>
  <w:style w:type="paragraph" w:styleId="Notedebasdepage">
    <w:name w:val="footnote text"/>
    <w:basedOn w:val="Normal"/>
    <w:semiHidden/>
    <w:rPr>
      <w:rFonts w:ascii="Times New Roman" w:hAnsi="Times New Roman" w:cs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CF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rsid w:val="005E60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format1">
    <w:name w:val="Tabellenformat1"/>
    <w:basedOn w:val="Grilledetableau1"/>
    <w:rsid w:val="005E6000"/>
    <w:rPr>
      <w:rFonts w:ascii="Verdana" w:hAnsi="Verdana"/>
    </w:r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513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137D"/>
    <w:rPr>
      <w:rFonts w:ascii="Tahoma" w:hAnsi="Tahoma" w:cs="Tahoma"/>
      <w:sz w:val="16"/>
      <w:szCs w:val="16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D14D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4D0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4D0F"/>
    <w:rPr>
      <w:rFonts w:ascii="Arial" w:hAnsi="Arial" w:cs="Arial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4D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4D0F"/>
    <w:rPr>
      <w:rFonts w:ascii="Arial" w:hAnsi="Arial" w:cs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731A9-E8A9-4345-B818-48892BF5C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CF972-A35B-4E37-A311-3861D43F3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BA2CE-CA73-447E-A282-4B0E6CFCF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917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Unterlagen gelten für die Kirchengemeinde:</vt:lpstr>
      <vt:lpstr>Die Unterlagen gelten für die Kirchengemeinde:</vt:lpstr>
    </vt:vector>
  </TitlesOfParts>
  <Company>KATE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Unterlagen gelten für die Kirchengemeinde:</dc:title>
  <dc:creator>Andreas Frei</dc:creator>
  <cp:lastModifiedBy>Marc Roethlisberger</cp:lastModifiedBy>
  <cp:revision>7</cp:revision>
  <cp:lastPrinted>2016-09-21T10:40:00Z</cp:lastPrinted>
  <dcterms:created xsi:type="dcterms:W3CDTF">2022-02-22T14:39:00Z</dcterms:created>
  <dcterms:modified xsi:type="dcterms:W3CDTF">2023-01-31T14:39:00Z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