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4B14" w14:textId="73976665" w:rsidR="00290B9E" w:rsidRDefault="00A768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Geräte und Anlagenliste</w:t>
      </w:r>
      <w:r w:rsidR="00D03C2E">
        <w:rPr>
          <w:rFonts w:asciiTheme="minorHAnsi" w:hAnsiTheme="minorHAnsi" w:cstheme="minorHAnsi"/>
        </w:rPr>
        <w:t xml:space="preserve"> der KG/Pfarrei </w:t>
      </w:r>
      <w:proofErr w:type="spellStart"/>
      <w:r w:rsidR="00D03C2E">
        <w:rPr>
          <w:rFonts w:asciiTheme="minorHAnsi" w:hAnsiTheme="minorHAnsi" w:cstheme="minorHAnsi"/>
        </w:rPr>
        <w:t>xy</w:t>
      </w:r>
      <w:proofErr w:type="spellEnd"/>
    </w:p>
    <w:tbl>
      <w:tblPr>
        <w:tblStyle w:val="Tabellenraster"/>
        <w:tblW w:w="15388" w:type="dxa"/>
        <w:tblLook w:val="04A0" w:firstRow="1" w:lastRow="0" w:firstColumn="1" w:lastColumn="0" w:noHBand="0" w:noVBand="1"/>
      </w:tblPr>
      <w:tblGrid>
        <w:gridCol w:w="3539"/>
        <w:gridCol w:w="2835"/>
        <w:gridCol w:w="3827"/>
        <w:gridCol w:w="1775"/>
        <w:gridCol w:w="3412"/>
      </w:tblGrid>
      <w:tr w:rsidR="00D03C2E" w14:paraId="07E38F8F" w14:textId="77777777" w:rsidTr="00D03C2E">
        <w:tc>
          <w:tcPr>
            <w:tcW w:w="3539" w:type="dxa"/>
          </w:tcPr>
          <w:p w14:paraId="2A2C962C" w14:textId="57144819" w:rsidR="00D03C2E" w:rsidRPr="00C74E23" w:rsidRDefault="00D03C2E" w:rsidP="00A7685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C74E23">
              <w:rPr>
                <w:rFonts w:asciiTheme="minorHAnsi" w:hAnsiTheme="minorHAnsi" w:cstheme="minorHAnsi"/>
                <w:b/>
                <w:bCs/>
              </w:rPr>
              <w:t>Bezeichnung Gerät</w:t>
            </w:r>
          </w:p>
        </w:tc>
        <w:tc>
          <w:tcPr>
            <w:tcW w:w="2835" w:type="dxa"/>
          </w:tcPr>
          <w:p w14:paraId="0B89CF75" w14:textId="39EA7289" w:rsidR="00D03C2E" w:rsidRPr="00C74E23" w:rsidRDefault="00D03C2E" w:rsidP="00A7685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C74E23">
              <w:rPr>
                <w:rFonts w:asciiTheme="minorHAnsi" w:hAnsiTheme="minorHAnsi" w:cstheme="minorHAnsi"/>
                <w:b/>
                <w:bCs/>
              </w:rPr>
              <w:t>Standort</w:t>
            </w:r>
          </w:p>
        </w:tc>
        <w:tc>
          <w:tcPr>
            <w:tcW w:w="3827" w:type="dxa"/>
          </w:tcPr>
          <w:p w14:paraId="40E87B31" w14:textId="60134793" w:rsidR="00D03C2E" w:rsidRPr="00C74E23" w:rsidRDefault="00D03C2E" w:rsidP="00A7685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C74E23">
              <w:rPr>
                <w:rFonts w:asciiTheme="minorHAnsi" w:hAnsiTheme="minorHAnsi" w:cstheme="minorHAnsi"/>
                <w:b/>
                <w:bCs/>
              </w:rPr>
              <w:t>Hersteller/Lieferant</w:t>
            </w:r>
          </w:p>
        </w:tc>
        <w:tc>
          <w:tcPr>
            <w:tcW w:w="1775" w:type="dxa"/>
          </w:tcPr>
          <w:p w14:paraId="40183A11" w14:textId="7C262DFE" w:rsidR="00D03C2E" w:rsidRPr="00C74E23" w:rsidRDefault="00D03C2E" w:rsidP="00A7685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C74E23">
              <w:rPr>
                <w:rFonts w:asciiTheme="minorHAnsi" w:hAnsiTheme="minorHAnsi" w:cstheme="minorHAnsi"/>
                <w:b/>
                <w:bCs/>
              </w:rPr>
              <w:t>Inbetriebnahme</w:t>
            </w:r>
          </w:p>
        </w:tc>
        <w:tc>
          <w:tcPr>
            <w:tcW w:w="3412" w:type="dxa"/>
          </w:tcPr>
          <w:p w14:paraId="31CAEFC7" w14:textId="37D6A22C" w:rsidR="00D03C2E" w:rsidRPr="00C74E23" w:rsidRDefault="00D03C2E" w:rsidP="00A7685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C74E23">
              <w:rPr>
                <w:rFonts w:asciiTheme="minorHAnsi" w:hAnsiTheme="minorHAnsi" w:cstheme="minorHAnsi"/>
                <w:b/>
                <w:bCs/>
              </w:rPr>
              <w:t>Verantwortlich</w:t>
            </w:r>
          </w:p>
        </w:tc>
      </w:tr>
      <w:tr w:rsidR="00D03C2E" w14:paraId="1A7DBEBB" w14:textId="77777777" w:rsidTr="00D03C2E">
        <w:tc>
          <w:tcPr>
            <w:tcW w:w="3539" w:type="dxa"/>
          </w:tcPr>
          <w:p w14:paraId="400707C3" w14:textId="1F3762C3" w:rsidR="00D03C2E" w:rsidRDefault="00D03C2E" w:rsidP="00A7685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Muster-Lüftung </w:t>
            </w:r>
            <w:proofErr w:type="spellStart"/>
            <w:r>
              <w:rPr>
                <w:rFonts w:asciiTheme="minorHAnsi" w:hAnsiTheme="minorHAnsi" w:cstheme="minorHAnsi"/>
              </w:rPr>
              <w:t>xy</w:t>
            </w:r>
            <w:proofErr w:type="spellEnd"/>
          </w:p>
        </w:tc>
        <w:tc>
          <w:tcPr>
            <w:tcW w:w="2835" w:type="dxa"/>
          </w:tcPr>
          <w:p w14:paraId="68C1A120" w14:textId="7A26CF60" w:rsidR="00D03C2E" w:rsidRDefault="00D03C2E" w:rsidP="00A7685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Dachgeschoss Zentrum</w:t>
            </w:r>
          </w:p>
        </w:tc>
        <w:tc>
          <w:tcPr>
            <w:tcW w:w="3827" w:type="dxa"/>
          </w:tcPr>
          <w:p w14:paraId="674F27EF" w14:textId="27B22BF9" w:rsidR="00D03C2E" w:rsidRDefault="00D03C2E" w:rsidP="00A7685E">
            <w:pPr>
              <w:spacing w:before="60" w:after="6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Tiventa</w:t>
            </w:r>
            <w:proofErr w:type="spellEnd"/>
            <w:r>
              <w:rPr>
                <w:rFonts w:asciiTheme="minorHAnsi" w:hAnsiTheme="minorHAnsi" w:cstheme="minorHAnsi"/>
              </w:rPr>
              <w:t xml:space="preserve"> AG</w:t>
            </w:r>
          </w:p>
        </w:tc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Datum"/>
            <w:tag w:val="Datum"/>
            <w:id w:val="-2100786396"/>
            <w:placeholder>
              <w:docPart w:val="8C0EC0588CCC4B1CA9D2EB60DEBD83FF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43A4B882" w14:textId="3EABCB40" w:rsidR="00D03C2E" w:rsidRPr="004E245E" w:rsidRDefault="00D03C2E" w:rsidP="00A7685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</w:t>
                </w:r>
                <w:r w:rsidRPr="004E245E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>licken</w:t>
                </w:r>
                <w:r w:rsidRPr="004E245E">
                  <w:rPr>
                    <w:rStyle w:val="Platzhaltertext"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Verantwortung"/>
            <w:tag w:val="Verantwortung"/>
            <w:id w:val="-1164399796"/>
            <w:placeholder>
              <w:docPart w:val="0FAEE34EB5DC4FD2AC23E3A3D940D585"/>
            </w:placeholder>
            <w:dropDownList>
              <w:listItem w:value="Wählen Sie ein Element aus."/>
              <w:listItem w:displayText="Hans Muster" w:value="Hans Muster"/>
              <w:listItem w:displayText="Lilo Müller" w:value="Lilo Müller"/>
            </w:dropDownList>
          </w:sdtPr>
          <w:sdtEndPr/>
          <w:sdtContent>
            <w:tc>
              <w:tcPr>
                <w:tcW w:w="3412" w:type="dxa"/>
              </w:tcPr>
              <w:p w14:paraId="62BBD776" w14:textId="021F27DE" w:rsidR="00D03C2E" w:rsidRPr="004E245E" w:rsidRDefault="00D03C2E" w:rsidP="00A7685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Hans Muster</w:t>
                </w:r>
              </w:p>
            </w:tc>
          </w:sdtContent>
        </w:sdt>
      </w:tr>
      <w:tr w:rsidR="00D03C2E" w14:paraId="29431F7D" w14:textId="77777777" w:rsidTr="00D03C2E">
        <w:tc>
          <w:tcPr>
            <w:tcW w:w="3539" w:type="dxa"/>
          </w:tcPr>
          <w:p w14:paraId="650ABCC9" w14:textId="3D65B2D6" w:rsidR="00D03C2E" w:rsidRDefault="00922D3C" w:rsidP="00D03C2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Feuerlöscher</w:t>
            </w:r>
          </w:p>
        </w:tc>
        <w:tc>
          <w:tcPr>
            <w:tcW w:w="2835" w:type="dxa"/>
          </w:tcPr>
          <w:p w14:paraId="67F95557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634BE124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Datum"/>
            <w:tag w:val="Datum"/>
            <w:id w:val="443122912"/>
            <w:placeholder>
              <w:docPart w:val="22922B10736745768FB0C42D13725643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18A6BE0A" w14:textId="28ADC42B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</w:t>
                </w:r>
                <w:r w:rsidRPr="004E245E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>licken</w:t>
                </w:r>
                <w:r w:rsidRPr="004E245E">
                  <w:rPr>
                    <w:rStyle w:val="Platzhaltertext"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Verantwortung"/>
            <w:tag w:val="Verantwortung"/>
            <w:id w:val="1635062241"/>
            <w:placeholder>
              <w:docPart w:val="EBEA9C32D05543F9AF7CFA80C096671C"/>
            </w:placeholder>
            <w:showingPlcHdr/>
            <w:dropDownList>
              <w:listItem w:value="Wählen Sie ein Element aus."/>
              <w:listItem w:displayText="Hans Muster" w:value="Hans Muster"/>
              <w:listItem w:displayText="Lilo Müller" w:value="Lilo Müller"/>
            </w:dropDownList>
          </w:sdtPr>
          <w:sdtEndPr/>
          <w:sdtContent>
            <w:tc>
              <w:tcPr>
                <w:tcW w:w="3412" w:type="dxa"/>
              </w:tcPr>
              <w:p w14:paraId="7109098D" w14:textId="7266214C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</w:tr>
      <w:tr w:rsidR="00D03C2E" w14:paraId="67E5E071" w14:textId="77777777" w:rsidTr="00D03C2E">
        <w:tc>
          <w:tcPr>
            <w:tcW w:w="3539" w:type="dxa"/>
          </w:tcPr>
          <w:p w14:paraId="0F1BC419" w14:textId="6BE79254" w:rsidR="00D03C2E" w:rsidRDefault="00922D3C" w:rsidP="00D03C2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PSA Absturzsicherung</w:t>
            </w:r>
          </w:p>
        </w:tc>
        <w:tc>
          <w:tcPr>
            <w:tcW w:w="2835" w:type="dxa"/>
          </w:tcPr>
          <w:p w14:paraId="373EBAB7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7C8DCAD4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Datum"/>
            <w:tag w:val="Datum"/>
            <w:id w:val="1631431798"/>
            <w:placeholder>
              <w:docPart w:val="77FE703586F1437ABD4A27E21B312D7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551A276A" w14:textId="4C2FB0D7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</w:t>
                </w:r>
                <w:r w:rsidRPr="004E245E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>licken</w:t>
                </w:r>
                <w:r w:rsidRPr="004E245E">
                  <w:rPr>
                    <w:rStyle w:val="Platzhaltertext"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Verantwortung"/>
            <w:tag w:val="Verantwortung"/>
            <w:id w:val="-94016786"/>
            <w:placeholder>
              <w:docPart w:val="DE45D72C64B0473B988A308DFB707A3E"/>
            </w:placeholder>
            <w:showingPlcHdr/>
            <w:dropDownList>
              <w:listItem w:value="Wählen Sie ein Element aus."/>
              <w:listItem w:displayText="Hans Muster" w:value="Hans Muster"/>
              <w:listItem w:displayText="Lilo Müller" w:value="Lilo Müller"/>
            </w:dropDownList>
          </w:sdtPr>
          <w:sdtEndPr/>
          <w:sdtContent>
            <w:tc>
              <w:tcPr>
                <w:tcW w:w="3412" w:type="dxa"/>
              </w:tcPr>
              <w:p w14:paraId="66AB2ABD" w14:textId="3E06DB1E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</w:tr>
      <w:tr w:rsidR="00D03C2E" w14:paraId="626B390F" w14:textId="77777777" w:rsidTr="00D03C2E">
        <w:tc>
          <w:tcPr>
            <w:tcW w:w="3539" w:type="dxa"/>
          </w:tcPr>
          <w:p w14:paraId="78E04D01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4FF7062A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52B45B30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Datum"/>
            <w:tag w:val="Datum"/>
            <w:id w:val="1868252918"/>
            <w:placeholder>
              <w:docPart w:val="F3B4EFA9538D417091ECE68185B7AE1A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6AB03D18" w14:textId="49CF247F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</w:t>
                </w:r>
                <w:r w:rsidRPr="004E245E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>licken</w:t>
                </w:r>
                <w:r w:rsidRPr="004E245E">
                  <w:rPr>
                    <w:rStyle w:val="Platzhaltertext"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Verantwortung"/>
            <w:tag w:val="Verantwortung"/>
            <w:id w:val="-919782772"/>
            <w:placeholder>
              <w:docPart w:val="660D2D733925441DBD90C84B30353ADB"/>
            </w:placeholder>
            <w:showingPlcHdr/>
            <w:dropDownList>
              <w:listItem w:value="Wählen Sie ein Element aus."/>
              <w:listItem w:displayText="Hans Muster" w:value="Hans Muster"/>
              <w:listItem w:displayText="Lilo Müller" w:value="Lilo Müller"/>
            </w:dropDownList>
          </w:sdtPr>
          <w:sdtEndPr/>
          <w:sdtContent>
            <w:tc>
              <w:tcPr>
                <w:tcW w:w="3412" w:type="dxa"/>
              </w:tcPr>
              <w:p w14:paraId="6C1B29C9" w14:textId="36613111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</w:tr>
      <w:tr w:rsidR="00D03C2E" w14:paraId="3323C362" w14:textId="77777777" w:rsidTr="00D03C2E">
        <w:tc>
          <w:tcPr>
            <w:tcW w:w="3539" w:type="dxa"/>
          </w:tcPr>
          <w:p w14:paraId="4678F0D5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28BBE2F0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4AFDD692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Datum"/>
            <w:tag w:val="Datum"/>
            <w:id w:val="215476215"/>
            <w:placeholder>
              <w:docPart w:val="F376B27E9A4A4D39B9E32B1F506855EA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73255C3B" w14:textId="28BFAAC0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</w:t>
                </w:r>
                <w:r w:rsidRPr="004E245E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>licken</w:t>
                </w:r>
                <w:r w:rsidRPr="004E245E">
                  <w:rPr>
                    <w:rStyle w:val="Platzhaltertext"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Verantwortung"/>
            <w:tag w:val="Verantwortung"/>
            <w:id w:val="-424811226"/>
            <w:placeholder>
              <w:docPart w:val="238D1A6E3C5C41909219F2B6238E54DD"/>
            </w:placeholder>
            <w:showingPlcHdr/>
            <w:dropDownList>
              <w:listItem w:value="Wählen Sie ein Element aus."/>
              <w:listItem w:displayText="Hans Muster" w:value="Hans Muster"/>
              <w:listItem w:displayText="Lilo Müller" w:value="Lilo Müller"/>
            </w:dropDownList>
          </w:sdtPr>
          <w:sdtEndPr/>
          <w:sdtContent>
            <w:tc>
              <w:tcPr>
                <w:tcW w:w="3412" w:type="dxa"/>
              </w:tcPr>
              <w:p w14:paraId="071D8086" w14:textId="20CDD5A9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</w:tr>
      <w:tr w:rsidR="00D03C2E" w14:paraId="431A8196" w14:textId="77777777" w:rsidTr="00D03C2E">
        <w:tc>
          <w:tcPr>
            <w:tcW w:w="3539" w:type="dxa"/>
          </w:tcPr>
          <w:p w14:paraId="7E0B54AC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13BC5508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3B16C1D7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Datum"/>
            <w:tag w:val="Datum"/>
            <w:id w:val="-1362886147"/>
            <w:placeholder>
              <w:docPart w:val="84DB706EF3A9439789742F0FC0CD39E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6D26CE06" w14:textId="46568805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</w:t>
                </w:r>
                <w:r w:rsidRPr="004E245E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>licken</w:t>
                </w:r>
                <w:r w:rsidRPr="004E245E">
                  <w:rPr>
                    <w:rStyle w:val="Platzhaltertext"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Verantwortung"/>
            <w:tag w:val="Verantwortung"/>
            <w:id w:val="2135285497"/>
            <w:placeholder>
              <w:docPart w:val="49F5B70B4AAE49FFAA6C7CF282DB3A50"/>
            </w:placeholder>
            <w:showingPlcHdr/>
            <w:dropDownList>
              <w:listItem w:value="Wählen Sie ein Element aus."/>
              <w:listItem w:displayText="Hans Muster" w:value="Hans Muster"/>
              <w:listItem w:displayText="Lilo Müller" w:value="Lilo Müller"/>
            </w:dropDownList>
          </w:sdtPr>
          <w:sdtEndPr/>
          <w:sdtContent>
            <w:tc>
              <w:tcPr>
                <w:tcW w:w="3412" w:type="dxa"/>
              </w:tcPr>
              <w:p w14:paraId="731715D7" w14:textId="371F5285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</w:tr>
      <w:tr w:rsidR="00D03C2E" w14:paraId="1C2DD4C8" w14:textId="77777777" w:rsidTr="00D03C2E">
        <w:tc>
          <w:tcPr>
            <w:tcW w:w="3539" w:type="dxa"/>
          </w:tcPr>
          <w:p w14:paraId="6AEA2245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3331958C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1042E5AB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Datum"/>
            <w:tag w:val="Datum"/>
            <w:id w:val="-123700179"/>
            <w:placeholder>
              <w:docPart w:val="8741CA141B304984A3C308473B7C152A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6CCA4969" w14:textId="17D58B8F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</w:t>
                </w:r>
                <w:r w:rsidRPr="004E245E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>licken</w:t>
                </w:r>
                <w:r w:rsidRPr="004E245E">
                  <w:rPr>
                    <w:rStyle w:val="Platzhaltertext"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Verantwortung"/>
            <w:tag w:val="Verantwortung"/>
            <w:id w:val="-1057085432"/>
            <w:placeholder>
              <w:docPart w:val="C146D5156E6146F5BF7EA080AF503481"/>
            </w:placeholder>
            <w:showingPlcHdr/>
            <w:dropDownList>
              <w:listItem w:value="Wählen Sie ein Element aus."/>
              <w:listItem w:displayText="Hans Muster" w:value="Hans Muster"/>
              <w:listItem w:displayText="Lilo Müller" w:value="Lilo Müller"/>
            </w:dropDownList>
          </w:sdtPr>
          <w:sdtEndPr/>
          <w:sdtContent>
            <w:tc>
              <w:tcPr>
                <w:tcW w:w="3412" w:type="dxa"/>
              </w:tcPr>
              <w:p w14:paraId="7171815F" w14:textId="7EB4BEFC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</w:tr>
      <w:tr w:rsidR="00D03C2E" w14:paraId="54EF7B25" w14:textId="77777777" w:rsidTr="00D03C2E">
        <w:tc>
          <w:tcPr>
            <w:tcW w:w="3539" w:type="dxa"/>
          </w:tcPr>
          <w:p w14:paraId="2E537485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52A9D587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58717342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Datum"/>
            <w:tag w:val="Datum"/>
            <w:id w:val="-580827670"/>
            <w:placeholder>
              <w:docPart w:val="F39B1BADA0284262B58AF6C649F6357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3C824386" w14:textId="39005940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</w:t>
                </w:r>
                <w:r w:rsidRPr="004E245E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>licken</w:t>
                </w:r>
                <w:r w:rsidRPr="004E245E">
                  <w:rPr>
                    <w:rStyle w:val="Platzhaltertext"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Verantwortung"/>
            <w:tag w:val="Verantwortung"/>
            <w:id w:val="-404455336"/>
            <w:placeholder>
              <w:docPart w:val="34066F3D687D4CFC9AA37E764550DADB"/>
            </w:placeholder>
            <w:showingPlcHdr/>
            <w:dropDownList>
              <w:listItem w:value="Wählen Sie ein Element aus."/>
              <w:listItem w:displayText="Hans Muster" w:value="Hans Muster"/>
              <w:listItem w:displayText="Lilo Müller" w:value="Lilo Müller"/>
            </w:dropDownList>
          </w:sdtPr>
          <w:sdtEndPr/>
          <w:sdtContent>
            <w:tc>
              <w:tcPr>
                <w:tcW w:w="3412" w:type="dxa"/>
              </w:tcPr>
              <w:p w14:paraId="135F954E" w14:textId="00908D4C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</w:tr>
      <w:tr w:rsidR="00D03C2E" w14:paraId="5B844315" w14:textId="77777777" w:rsidTr="00D03C2E">
        <w:tc>
          <w:tcPr>
            <w:tcW w:w="3539" w:type="dxa"/>
          </w:tcPr>
          <w:p w14:paraId="01ED6AF0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0C2C2912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15305924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Datum"/>
            <w:tag w:val="Datum"/>
            <w:id w:val="-1466582977"/>
            <w:placeholder>
              <w:docPart w:val="6D1EC8DD5E92420CB9F20F463C3F54C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51EA42B3" w14:textId="4EA25D11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</w:t>
                </w:r>
                <w:r w:rsidRPr="004E245E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>licken</w:t>
                </w:r>
                <w:r w:rsidRPr="004E245E">
                  <w:rPr>
                    <w:rStyle w:val="Platzhaltertext"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Verantwortung"/>
            <w:tag w:val="Verantwortung"/>
            <w:id w:val="1467152738"/>
            <w:placeholder>
              <w:docPart w:val="CE985A2DC00D4937BB3AC7D76C30C456"/>
            </w:placeholder>
            <w:showingPlcHdr/>
            <w:dropDownList>
              <w:listItem w:value="Wählen Sie ein Element aus."/>
              <w:listItem w:displayText="Hans Muster" w:value="Hans Muster"/>
              <w:listItem w:displayText="Lilo Müller" w:value="Lilo Müller"/>
            </w:dropDownList>
          </w:sdtPr>
          <w:sdtEndPr/>
          <w:sdtContent>
            <w:tc>
              <w:tcPr>
                <w:tcW w:w="3412" w:type="dxa"/>
              </w:tcPr>
              <w:p w14:paraId="7AD86AC0" w14:textId="4DD27F93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</w:tr>
      <w:tr w:rsidR="00D03C2E" w14:paraId="56FEB7D1" w14:textId="77777777" w:rsidTr="00D03C2E">
        <w:tc>
          <w:tcPr>
            <w:tcW w:w="3539" w:type="dxa"/>
          </w:tcPr>
          <w:p w14:paraId="1F594780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3F18AB41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306EA778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Datum"/>
            <w:tag w:val="Datum"/>
            <w:id w:val="-672806710"/>
            <w:placeholder>
              <w:docPart w:val="09876FBADDF845FA8468640F8C8827A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73DCFAE9" w14:textId="2645D8FC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</w:t>
                </w:r>
                <w:r w:rsidRPr="004E245E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>licken</w:t>
                </w:r>
                <w:r w:rsidRPr="004E245E">
                  <w:rPr>
                    <w:rStyle w:val="Platzhaltertext"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Verantwortung"/>
            <w:tag w:val="Verantwortung"/>
            <w:id w:val="480515910"/>
            <w:placeholder>
              <w:docPart w:val="745043F11D294613A460B9DE537E384A"/>
            </w:placeholder>
            <w:showingPlcHdr/>
            <w:dropDownList>
              <w:listItem w:value="Wählen Sie ein Element aus."/>
              <w:listItem w:displayText="Hans Muster" w:value="Hans Muster"/>
              <w:listItem w:displayText="Lilo Müller" w:value="Lilo Müller"/>
            </w:dropDownList>
          </w:sdtPr>
          <w:sdtEndPr/>
          <w:sdtContent>
            <w:tc>
              <w:tcPr>
                <w:tcW w:w="3412" w:type="dxa"/>
              </w:tcPr>
              <w:p w14:paraId="201B6BAE" w14:textId="14A9BAF5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</w:tr>
      <w:tr w:rsidR="00D03C2E" w14:paraId="6A922CE1" w14:textId="77777777" w:rsidTr="00D03C2E">
        <w:tc>
          <w:tcPr>
            <w:tcW w:w="3539" w:type="dxa"/>
          </w:tcPr>
          <w:p w14:paraId="2719980B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1BEAAFBF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1564EC62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Datum"/>
            <w:tag w:val="Datum"/>
            <w:id w:val="-728460311"/>
            <w:placeholder>
              <w:docPart w:val="846A9A5DFAE14521AAE222380AE5A46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1FC1E476" w14:textId="5C82B4B2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</w:t>
                </w:r>
                <w:r w:rsidRPr="004E245E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>licken</w:t>
                </w:r>
                <w:r w:rsidRPr="004E245E">
                  <w:rPr>
                    <w:rStyle w:val="Platzhaltertext"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Verantwortung"/>
            <w:tag w:val="Verantwortung"/>
            <w:id w:val="-358824377"/>
            <w:placeholder>
              <w:docPart w:val="A126DC90A2D849D7848849C49532197F"/>
            </w:placeholder>
            <w:showingPlcHdr/>
            <w:dropDownList>
              <w:listItem w:value="Wählen Sie ein Element aus."/>
              <w:listItem w:displayText="Hans Muster" w:value="Hans Muster"/>
              <w:listItem w:displayText="Lilo Müller" w:value="Lilo Müller"/>
            </w:dropDownList>
          </w:sdtPr>
          <w:sdtEndPr/>
          <w:sdtContent>
            <w:tc>
              <w:tcPr>
                <w:tcW w:w="3412" w:type="dxa"/>
              </w:tcPr>
              <w:p w14:paraId="5BCD35B4" w14:textId="002CC894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</w:tr>
      <w:tr w:rsidR="00D03C2E" w14:paraId="36BAE5C4" w14:textId="77777777" w:rsidTr="00D03C2E">
        <w:tc>
          <w:tcPr>
            <w:tcW w:w="3539" w:type="dxa"/>
          </w:tcPr>
          <w:p w14:paraId="13F9FFD9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8D8E4D2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33CF46F3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Datum"/>
            <w:tag w:val="Datum"/>
            <w:id w:val="2121715413"/>
            <w:placeholder>
              <w:docPart w:val="F9CBD8308A8E4C57B2A8EC221FFE207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2EA3E2CE" w14:textId="1AC30926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</w:t>
                </w:r>
                <w:r w:rsidRPr="004E245E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>licken</w:t>
                </w:r>
                <w:r w:rsidRPr="004E245E">
                  <w:rPr>
                    <w:rStyle w:val="Platzhaltertext"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Verantwortung"/>
            <w:tag w:val="Verantwortung"/>
            <w:id w:val="477418514"/>
            <w:placeholder>
              <w:docPart w:val="AFF3C20157164D078B13CF96B264FDD8"/>
            </w:placeholder>
            <w:showingPlcHdr/>
            <w:dropDownList>
              <w:listItem w:value="Wählen Sie ein Element aus."/>
              <w:listItem w:displayText="Hans Muster" w:value="Hans Muster"/>
              <w:listItem w:displayText="Lilo Müller" w:value="Lilo Müller"/>
            </w:dropDownList>
          </w:sdtPr>
          <w:sdtEndPr/>
          <w:sdtContent>
            <w:tc>
              <w:tcPr>
                <w:tcW w:w="3412" w:type="dxa"/>
              </w:tcPr>
              <w:p w14:paraId="31E19917" w14:textId="1068729D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</w:tr>
      <w:tr w:rsidR="00D03C2E" w14:paraId="5B8AAF86" w14:textId="77777777" w:rsidTr="00D03C2E">
        <w:tc>
          <w:tcPr>
            <w:tcW w:w="3539" w:type="dxa"/>
          </w:tcPr>
          <w:p w14:paraId="48191996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05F76F8E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007F5FD3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Datum"/>
            <w:tag w:val="Datum"/>
            <w:id w:val="-186991390"/>
            <w:placeholder>
              <w:docPart w:val="0EA19DBE59274365B11C4A579E96733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3C856BDB" w14:textId="4AFF093D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</w:t>
                </w:r>
                <w:r w:rsidRPr="004E245E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>licken</w:t>
                </w:r>
                <w:r w:rsidRPr="004E245E">
                  <w:rPr>
                    <w:rStyle w:val="Platzhaltertext"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Verantwortung"/>
            <w:tag w:val="Verantwortung"/>
            <w:id w:val="1440489959"/>
            <w:placeholder>
              <w:docPart w:val="289FB3260E3C41699D17D6FD3AB33D40"/>
            </w:placeholder>
            <w:showingPlcHdr/>
            <w:dropDownList>
              <w:listItem w:value="Wählen Sie ein Element aus."/>
              <w:listItem w:displayText="Hans Muster" w:value="Hans Muster"/>
              <w:listItem w:displayText="Lilo Müller" w:value="Lilo Müller"/>
            </w:dropDownList>
          </w:sdtPr>
          <w:sdtEndPr/>
          <w:sdtContent>
            <w:tc>
              <w:tcPr>
                <w:tcW w:w="3412" w:type="dxa"/>
              </w:tcPr>
              <w:p w14:paraId="318BCED6" w14:textId="73861FEB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</w:tr>
      <w:tr w:rsidR="00D03C2E" w14:paraId="31467449" w14:textId="77777777" w:rsidTr="00D03C2E">
        <w:tc>
          <w:tcPr>
            <w:tcW w:w="3539" w:type="dxa"/>
          </w:tcPr>
          <w:p w14:paraId="7E12E6BC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362AA465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1CF19853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Datum"/>
            <w:tag w:val="Datum"/>
            <w:id w:val="468319082"/>
            <w:placeholder>
              <w:docPart w:val="D1B663BD48D74B33BB63B2C159E1CAA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00527F27" w14:textId="3E21578D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</w:t>
                </w:r>
                <w:r w:rsidRPr="004E245E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>licken</w:t>
                </w:r>
                <w:r w:rsidRPr="004E245E">
                  <w:rPr>
                    <w:rStyle w:val="Platzhaltertext"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Verantwortung"/>
            <w:tag w:val="Verantwortung"/>
            <w:id w:val="-1211876116"/>
            <w:placeholder>
              <w:docPart w:val="51C20118BFB4471EBBCA3067620ACBE0"/>
            </w:placeholder>
            <w:showingPlcHdr/>
            <w:dropDownList>
              <w:listItem w:value="Wählen Sie ein Element aus."/>
              <w:listItem w:displayText="Hans Muster" w:value="Hans Muster"/>
              <w:listItem w:displayText="Lilo Müller" w:value="Lilo Müller"/>
            </w:dropDownList>
          </w:sdtPr>
          <w:sdtEndPr/>
          <w:sdtContent>
            <w:tc>
              <w:tcPr>
                <w:tcW w:w="3412" w:type="dxa"/>
              </w:tcPr>
              <w:p w14:paraId="7B6D75A0" w14:textId="3C08DF97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</w:tr>
      <w:tr w:rsidR="00D03C2E" w14:paraId="04063DCE" w14:textId="77777777" w:rsidTr="00D03C2E">
        <w:tc>
          <w:tcPr>
            <w:tcW w:w="3539" w:type="dxa"/>
          </w:tcPr>
          <w:p w14:paraId="565A17EF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595507D6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2E1A78AE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Datum"/>
            <w:tag w:val="Datum"/>
            <w:id w:val="-832912013"/>
            <w:placeholder>
              <w:docPart w:val="5E07072144B340DD822E0626969BD342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231FD53F" w14:textId="1D20A8A6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</w:t>
                </w:r>
                <w:r w:rsidRPr="004E245E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>licken</w:t>
                </w:r>
                <w:r w:rsidRPr="004E245E">
                  <w:rPr>
                    <w:rStyle w:val="Platzhaltertext"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Verantwortung"/>
            <w:tag w:val="Verantwortung"/>
            <w:id w:val="-98025442"/>
            <w:placeholder>
              <w:docPart w:val="21D5D48082954F0E9405B2FBF3A134D7"/>
            </w:placeholder>
            <w:showingPlcHdr/>
            <w:dropDownList>
              <w:listItem w:value="Wählen Sie ein Element aus."/>
              <w:listItem w:displayText="Hans Muster" w:value="Hans Muster"/>
              <w:listItem w:displayText="Lilo Müller" w:value="Lilo Müller"/>
            </w:dropDownList>
          </w:sdtPr>
          <w:sdtEndPr/>
          <w:sdtContent>
            <w:tc>
              <w:tcPr>
                <w:tcW w:w="3412" w:type="dxa"/>
              </w:tcPr>
              <w:p w14:paraId="4894802E" w14:textId="05624001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</w:tr>
      <w:tr w:rsidR="00D03C2E" w14:paraId="70E8AB20" w14:textId="77777777" w:rsidTr="00D03C2E">
        <w:tc>
          <w:tcPr>
            <w:tcW w:w="3539" w:type="dxa"/>
          </w:tcPr>
          <w:p w14:paraId="1831365E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32FF82C0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0F47C7FC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Datum"/>
            <w:tag w:val="Datum"/>
            <w:id w:val="373200745"/>
            <w:placeholder>
              <w:docPart w:val="15157657DC124EF19AD286059CA75CE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63D4615D" w14:textId="7CA1A70F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</w:t>
                </w:r>
                <w:r w:rsidRPr="004E245E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>licken</w:t>
                </w:r>
                <w:r w:rsidRPr="004E245E">
                  <w:rPr>
                    <w:rStyle w:val="Platzhaltertext"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Verantwortung"/>
            <w:tag w:val="Verantwortung"/>
            <w:id w:val="806975541"/>
            <w:placeholder>
              <w:docPart w:val="14A8BD98E7A44A5BAE35016394ABD0CD"/>
            </w:placeholder>
            <w:showingPlcHdr/>
            <w:dropDownList>
              <w:listItem w:value="Wählen Sie ein Element aus."/>
              <w:listItem w:displayText="Hans Muster" w:value="Hans Muster"/>
              <w:listItem w:displayText="Lilo Müller" w:value="Lilo Müller"/>
            </w:dropDownList>
          </w:sdtPr>
          <w:sdtEndPr/>
          <w:sdtContent>
            <w:tc>
              <w:tcPr>
                <w:tcW w:w="3412" w:type="dxa"/>
              </w:tcPr>
              <w:p w14:paraId="4FCFC5EB" w14:textId="6BED0365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</w:tr>
      <w:tr w:rsidR="00D03C2E" w14:paraId="0D13528B" w14:textId="77777777" w:rsidTr="00D03C2E">
        <w:tc>
          <w:tcPr>
            <w:tcW w:w="3539" w:type="dxa"/>
          </w:tcPr>
          <w:p w14:paraId="5D633311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41AAE945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54C3CA97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Datum"/>
            <w:tag w:val="Datum"/>
            <w:id w:val="1988435529"/>
            <w:placeholder>
              <w:docPart w:val="FBABC5A9A9EB4EECB1B827AC830D89FC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11187396" w14:textId="1BA2C737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</w:t>
                </w:r>
                <w:r w:rsidRPr="004E245E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>licken</w:t>
                </w:r>
                <w:r w:rsidRPr="004E245E">
                  <w:rPr>
                    <w:rStyle w:val="Platzhaltertext"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Verantwortung"/>
            <w:tag w:val="Verantwortung"/>
            <w:id w:val="-1637097872"/>
            <w:placeholder>
              <w:docPart w:val="8CF674076F9C44FC8B86FE1156D28A56"/>
            </w:placeholder>
            <w:showingPlcHdr/>
            <w:dropDownList>
              <w:listItem w:value="Wählen Sie ein Element aus."/>
              <w:listItem w:displayText="Hans Muster" w:value="Hans Muster"/>
              <w:listItem w:displayText="Lilo Müller" w:value="Lilo Müller"/>
            </w:dropDownList>
          </w:sdtPr>
          <w:sdtEndPr/>
          <w:sdtContent>
            <w:tc>
              <w:tcPr>
                <w:tcW w:w="3412" w:type="dxa"/>
              </w:tcPr>
              <w:p w14:paraId="763FEA7A" w14:textId="699A02A0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</w:tr>
      <w:tr w:rsidR="00D03C2E" w14:paraId="23EFDADA" w14:textId="77777777" w:rsidTr="00D03C2E">
        <w:tc>
          <w:tcPr>
            <w:tcW w:w="3539" w:type="dxa"/>
          </w:tcPr>
          <w:p w14:paraId="200600CA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215905C0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6F3E4B59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Datum"/>
            <w:tag w:val="Datum"/>
            <w:id w:val="585807933"/>
            <w:placeholder>
              <w:docPart w:val="28E78485100F45D4996D020FF22CCB6E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61C3D663" w14:textId="2C728F49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</w:t>
                </w:r>
                <w:r w:rsidRPr="004E245E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>licken</w:t>
                </w:r>
                <w:r w:rsidRPr="004E245E">
                  <w:rPr>
                    <w:rStyle w:val="Platzhaltertext"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Verantwortung"/>
            <w:tag w:val="Verantwortung"/>
            <w:id w:val="-368831489"/>
            <w:placeholder>
              <w:docPart w:val="60A2A13A291B4F75A3A08E80945C3516"/>
            </w:placeholder>
            <w:showingPlcHdr/>
            <w:dropDownList>
              <w:listItem w:value="Wählen Sie ein Element aus."/>
              <w:listItem w:displayText="Hans Muster" w:value="Hans Muster"/>
              <w:listItem w:displayText="Lilo Müller" w:value="Lilo Müller"/>
            </w:dropDownList>
          </w:sdtPr>
          <w:sdtEndPr/>
          <w:sdtContent>
            <w:tc>
              <w:tcPr>
                <w:tcW w:w="3412" w:type="dxa"/>
              </w:tcPr>
              <w:p w14:paraId="43DD82CD" w14:textId="2F50A41A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</w:tr>
      <w:tr w:rsidR="00D03C2E" w14:paraId="1B858BF8" w14:textId="77777777" w:rsidTr="00D03C2E">
        <w:tc>
          <w:tcPr>
            <w:tcW w:w="3539" w:type="dxa"/>
          </w:tcPr>
          <w:p w14:paraId="48458EEB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2F889A06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2689AB0D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Datum"/>
            <w:tag w:val="Datum"/>
            <w:id w:val="-1759671918"/>
            <w:placeholder>
              <w:docPart w:val="E1FF813FE0044DE986A707506E59419F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0C11E278" w14:textId="7CC3F226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</w:t>
                </w:r>
                <w:r w:rsidRPr="004E245E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>licken</w:t>
                </w:r>
                <w:r w:rsidRPr="004E245E">
                  <w:rPr>
                    <w:rStyle w:val="Platzhaltertext"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Verantwortung"/>
            <w:tag w:val="Verantwortung"/>
            <w:id w:val="1015650248"/>
            <w:placeholder>
              <w:docPart w:val="55DF79E0FCB647A2B56179105373BACF"/>
            </w:placeholder>
            <w:showingPlcHdr/>
            <w:dropDownList>
              <w:listItem w:value="Wählen Sie ein Element aus."/>
              <w:listItem w:displayText="Hans Muster" w:value="Hans Muster"/>
              <w:listItem w:displayText="Lilo Müller" w:value="Lilo Müller"/>
            </w:dropDownList>
          </w:sdtPr>
          <w:sdtEndPr/>
          <w:sdtContent>
            <w:tc>
              <w:tcPr>
                <w:tcW w:w="3412" w:type="dxa"/>
              </w:tcPr>
              <w:p w14:paraId="0A73E785" w14:textId="2159F280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</w:tr>
      <w:tr w:rsidR="00D03C2E" w14:paraId="2D9D52E1" w14:textId="77777777" w:rsidTr="00D03C2E">
        <w:tc>
          <w:tcPr>
            <w:tcW w:w="3539" w:type="dxa"/>
          </w:tcPr>
          <w:p w14:paraId="688654BF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046E16C8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0E6C9FA5" w14:textId="77777777" w:rsidR="00D03C2E" w:rsidRDefault="00D03C2E" w:rsidP="00D03C2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Datum"/>
            <w:tag w:val="Datum"/>
            <w:id w:val="-1017150418"/>
            <w:placeholder>
              <w:docPart w:val="9B464F8B64D24F7C9540A7EC8AB5635A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6F933289" w14:textId="22A8D680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</w:t>
                </w:r>
                <w:r w:rsidRPr="004E245E">
                  <w:rPr>
                    <w:rStyle w:val="Platzhaltertext"/>
                    <w:rFonts w:asciiTheme="minorHAnsi" w:hAnsiTheme="minorHAnsi"/>
                    <w:color w:val="BFBFBF" w:themeColor="background1" w:themeShade="BF"/>
                  </w:rPr>
                  <w:t>licken</w:t>
                </w:r>
                <w:r w:rsidRPr="004E245E">
                  <w:rPr>
                    <w:rStyle w:val="Platzhaltertext"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BFBFBF" w:themeColor="background1" w:themeShade="BF"/>
            </w:rPr>
            <w:alias w:val="Verantwortung"/>
            <w:tag w:val="Verantwortung"/>
            <w:id w:val="-1833673149"/>
            <w:placeholder>
              <w:docPart w:val="74B9036206F74F5B98DCA7FB252C5E23"/>
            </w:placeholder>
            <w:showingPlcHdr/>
            <w:dropDownList>
              <w:listItem w:value="Wählen Sie ein Element aus."/>
              <w:listItem w:displayText="Hans Muster" w:value="Hans Muster"/>
              <w:listItem w:displayText="Lilo Müller" w:value="Lilo Müller"/>
            </w:dropDownList>
          </w:sdtPr>
          <w:sdtEndPr/>
          <w:sdtContent>
            <w:tc>
              <w:tcPr>
                <w:tcW w:w="3412" w:type="dxa"/>
              </w:tcPr>
              <w:p w14:paraId="78353E20" w14:textId="4988764C" w:rsidR="00D03C2E" w:rsidRPr="004E245E" w:rsidRDefault="00D03C2E" w:rsidP="00D03C2E">
                <w:pPr>
                  <w:spacing w:before="60" w:after="60"/>
                  <w:rPr>
                    <w:rFonts w:asciiTheme="minorHAnsi" w:hAnsiTheme="minorHAnsi" w:cstheme="minorHAnsi"/>
                    <w:color w:val="BFBFBF" w:themeColor="background1" w:themeShade="BF"/>
                  </w:rPr>
                </w:pPr>
                <w:r w:rsidRPr="004E245E">
                  <w:rPr>
                    <w:rFonts w:asciiTheme="minorHAnsi" w:hAnsiTheme="minorHAnsi" w:cstheme="minorHAnsi"/>
                    <w:color w:val="BFBFBF" w:themeColor="background1" w:themeShade="BF"/>
                  </w:rPr>
                  <w:t>klicken</w:t>
                </w:r>
              </w:p>
            </w:tc>
          </w:sdtContent>
        </w:sdt>
      </w:tr>
    </w:tbl>
    <w:p w14:paraId="67293617" w14:textId="77777777" w:rsidR="00A7685E" w:rsidRDefault="00A7685E">
      <w:pPr>
        <w:rPr>
          <w:rFonts w:asciiTheme="minorHAnsi" w:hAnsiTheme="minorHAnsi" w:cstheme="minorHAnsi"/>
        </w:rPr>
      </w:pPr>
    </w:p>
    <w:p w14:paraId="17360DA2" w14:textId="49375F3E" w:rsidR="00234FB3" w:rsidRDefault="00234FB3" w:rsidP="00234FB3">
      <w:pPr>
        <w:rPr>
          <w:rFonts w:asciiTheme="minorHAnsi" w:hAnsiTheme="minorHAnsi" w:cstheme="minorHAnsi"/>
        </w:rPr>
      </w:pPr>
      <w:r w:rsidRPr="00290B9E">
        <w:rPr>
          <w:rFonts w:asciiTheme="minorHAnsi" w:hAnsiTheme="minorHAnsi" w:cstheme="minorHAnsi"/>
        </w:rPr>
        <w:lastRenderedPageBreak/>
        <w:t>Die Instandhaltung kann durch eine externe Firma und/oder gemeinsam mit den internen Mitarbeitenden durchgeführt werden.</w:t>
      </w:r>
    </w:p>
    <w:tbl>
      <w:tblPr>
        <w:tblStyle w:val="Tabellenraster"/>
        <w:tblW w:w="0" w:type="auto"/>
        <w:tblInd w:w="-289" w:type="dxa"/>
        <w:tblLook w:val="04A0" w:firstRow="1" w:lastRow="0" w:firstColumn="1" w:lastColumn="0" w:noHBand="0" w:noVBand="1"/>
      </w:tblPr>
      <w:tblGrid>
        <w:gridCol w:w="2450"/>
        <w:gridCol w:w="1356"/>
        <w:gridCol w:w="2276"/>
        <w:gridCol w:w="770"/>
        <w:gridCol w:w="1322"/>
        <w:gridCol w:w="453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9E2190" w14:paraId="35452309" w14:textId="77777777" w:rsidTr="0004482F">
        <w:tc>
          <w:tcPr>
            <w:tcW w:w="2450" w:type="dxa"/>
            <w:vMerge w:val="restart"/>
          </w:tcPr>
          <w:p w14:paraId="34431A32" w14:textId="12C51666" w:rsidR="009E2190" w:rsidRDefault="009E2190" w:rsidP="009E21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Gerät/Anlage</w:t>
            </w:r>
          </w:p>
        </w:tc>
        <w:tc>
          <w:tcPr>
            <w:tcW w:w="1356" w:type="dxa"/>
            <w:vMerge w:val="restart"/>
          </w:tcPr>
          <w:p w14:paraId="79ED5F3F" w14:textId="2DF909E4" w:rsidR="009E2190" w:rsidRDefault="009E2190" w:rsidP="009E21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Häufigkeit</w:t>
            </w:r>
          </w:p>
        </w:tc>
        <w:tc>
          <w:tcPr>
            <w:tcW w:w="2276" w:type="dxa"/>
            <w:vMerge w:val="restart"/>
          </w:tcPr>
          <w:p w14:paraId="226BE9E7" w14:textId="45FD4A91" w:rsidR="009E2190" w:rsidRDefault="009E2190" w:rsidP="009E21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Ausführung durch</w:t>
            </w:r>
          </w:p>
        </w:tc>
        <w:tc>
          <w:tcPr>
            <w:tcW w:w="770" w:type="dxa"/>
            <w:vMerge w:val="restart"/>
          </w:tcPr>
          <w:p w14:paraId="20F8F9B1" w14:textId="2122753E" w:rsidR="009E2190" w:rsidRDefault="009E2190" w:rsidP="009E21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Visum</w:t>
            </w:r>
          </w:p>
        </w:tc>
        <w:tc>
          <w:tcPr>
            <w:tcW w:w="1322" w:type="dxa"/>
            <w:vMerge w:val="restart"/>
          </w:tcPr>
          <w:p w14:paraId="0A8FCCAD" w14:textId="18D7E109" w:rsidR="009E2190" w:rsidRDefault="009E2190" w:rsidP="009E21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erledigt</w:t>
            </w:r>
          </w:p>
        </w:tc>
        <w:tc>
          <w:tcPr>
            <w:tcW w:w="1863" w:type="dxa"/>
            <w:gridSpan w:val="4"/>
          </w:tcPr>
          <w:p w14:paraId="775F3CBA" w14:textId="008EF5F3" w:rsidR="009E2190" w:rsidRPr="009E2190" w:rsidRDefault="009E2190" w:rsidP="009E219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2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</w:t>
            </w:r>
            <w:r w:rsidR="009F54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80" w:type="dxa"/>
            <w:gridSpan w:val="4"/>
          </w:tcPr>
          <w:p w14:paraId="08AB1146" w14:textId="3086C875" w:rsidR="009E2190" w:rsidRPr="009E2190" w:rsidRDefault="009E2190" w:rsidP="009E219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2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</w:t>
            </w:r>
            <w:r w:rsidR="006149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80" w:type="dxa"/>
            <w:gridSpan w:val="4"/>
          </w:tcPr>
          <w:p w14:paraId="25D20F91" w14:textId="44EEF779" w:rsidR="009E2190" w:rsidRPr="009E2190" w:rsidRDefault="009E2190" w:rsidP="009E219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2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</w:t>
            </w:r>
            <w:r w:rsidR="00EF1D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80" w:type="dxa"/>
            <w:gridSpan w:val="4"/>
          </w:tcPr>
          <w:p w14:paraId="2EE228D4" w14:textId="6296FE18" w:rsidR="009E2190" w:rsidRPr="009E2190" w:rsidRDefault="009E2190" w:rsidP="009E219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2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</w:t>
            </w:r>
            <w:r w:rsidR="00EF1D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</w:tr>
      <w:tr w:rsidR="009E2190" w14:paraId="47D604EB" w14:textId="77777777" w:rsidTr="0004482F">
        <w:tc>
          <w:tcPr>
            <w:tcW w:w="2450" w:type="dxa"/>
            <w:vMerge/>
          </w:tcPr>
          <w:p w14:paraId="1BDD1393" w14:textId="320F1DCE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  <w:vMerge/>
          </w:tcPr>
          <w:p w14:paraId="4803BC64" w14:textId="57ED5C4F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vMerge/>
          </w:tcPr>
          <w:p w14:paraId="525F2EE7" w14:textId="405B5EB9" w:rsidR="009E2190" w:rsidRPr="009E2190" w:rsidRDefault="009E2190" w:rsidP="009E2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0" w:type="dxa"/>
            <w:vMerge/>
          </w:tcPr>
          <w:p w14:paraId="2897474F" w14:textId="77777777" w:rsidR="009E2190" w:rsidRPr="009E2190" w:rsidRDefault="009E2190" w:rsidP="009E2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vMerge/>
          </w:tcPr>
          <w:p w14:paraId="4E97710C" w14:textId="77777777" w:rsidR="009E2190" w:rsidRPr="009E2190" w:rsidRDefault="009E2190" w:rsidP="009E21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" w:type="dxa"/>
          </w:tcPr>
          <w:p w14:paraId="385DD7D4" w14:textId="517D1E64" w:rsidR="009E2190" w:rsidRPr="009E2190" w:rsidRDefault="009E2190" w:rsidP="009E2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90">
              <w:rPr>
                <w:rFonts w:asciiTheme="minorHAnsi" w:hAnsiTheme="minorHAnsi" w:cstheme="minorHAnsi"/>
                <w:sz w:val="20"/>
                <w:szCs w:val="20"/>
              </w:rPr>
              <w:t>Q1</w:t>
            </w:r>
          </w:p>
        </w:tc>
        <w:tc>
          <w:tcPr>
            <w:tcW w:w="470" w:type="dxa"/>
          </w:tcPr>
          <w:p w14:paraId="032DA567" w14:textId="75093F4E" w:rsidR="009E2190" w:rsidRPr="009E2190" w:rsidRDefault="009E2190" w:rsidP="009E2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90">
              <w:rPr>
                <w:rFonts w:asciiTheme="minorHAnsi" w:hAnsiTheme="minorHAnsi" w:cstheme="minorHAnsi"/>
                <w:sz w:val="20"/>
                <w:szCs w:val="20"/>
              </w:rPr>
              <w:t>Q2</w:t>
            </w:r>
          </w:p>
        </w:tc>
        <w:tc>
          <w:tcPr>
            <w:tcW w:w="470" w:type="dxa"/>
          </w:tcPr>
          <w:p w14:paraId="092F1B8A" w14:textId="54CE4B84" w:rsidR="009E2190" w:rsidRPr="009E2190" w:rsidRDefault="009E2190" w:rsidP="009E2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90">
              <w:rPr>
                <w:rFonts w:asciiTheme="minorHAnsi" w:hAnsiTheme="minorHAnsi" w:cstheme="minorHAnsi"/>
                <w:sz w:val="20"/>
                <w:szCs w:val="20"/>
              </w:rPr>
              <w:t>Q3</w:t>
            </w:r>
          </w:p>
        </w:tc>
        <w:tc>
          <w:tcPr>
            <w:tcW w:w="470" w:type="dxa"/>
          </w:tcPr>
          <w:p w14:paraId="6F403CAC" w14:textId="2712941C" w:rsidR="009E2190" w:rsidRPr="009E2190" w:rsidRDefault="009E2190" w:rsidP="009E2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90">
              <w:rPr>
                <w:rFonts w:asciiTheme="minorHAnsi" w:hAnsiTheme="minorHAnsi" w:cstheme="minorHAnsi"/>
                <w:sz w:val="20"/>
                <w:szCs w:val="20"/>
              </w:rPr>
              <w:t>Q4</w:t>
            </w:r>
          </w:p>
        </w:tc>
        <w:tc>
          <w:tcPr>
            <w:tcW w:w="470" w:type="dxa"/>
          </w:tcPr>
          <w:p w14:paraId="0E648485" w14:textId="329CA4B9" w:rsidR="009E2190" w:rsidRPr="009E2190" w:rsidRDefault="009E2190" w:rsidP="009E2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90">
              <w:rPr>
                <w:rFonts w:asciiTheme="minorHAnsi" w:hAnsiTheme="minorHAnsi" w:cstheme="minorHAnsi"/>
                <w:sz w:val="20"/>
                <w:szCs w:val="20"/>
              </w:rPr>
              <w:t>Q1</w:t>
            </w:r>
          </w:p>
        </w:tc>
        <w:tc>
          <w:tcPr>
            <w:tcW w:w="470" w:type="dxa"/>
          </w:tcPr>
          <w:p w14:paraId="413C9831" w14:textId="3E681597" w:rsidR="009E2190" w:rsidRPr="009E2190" w:rsidRDefault="009E2190" w:rsidP="009E2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90">
              <w:rPr>
                <w:rFonts w:asciiTheme="minorHAnsi" w:hAnsiTheme="minorHAnsi" w:cstheme="minorHAnsi"/>
                <w:sz w:val="20"/>
                <w:szCs w:val="20"/>
              </w:rPr>
              <w:t>Q2</w:t>
            </w:r>
          </w:p>
        </w:tc>
        <w:tc>
          <w:tcPr>
            <w:tcW w:w="470" w:type="dxa"/>
          </w:tcPr>
          <w:p w14:paraId="4CA75A47" w14:textId="3A11072A" w:rsidR="009E2190" w:rsidRPr="009E2190" w:rsidRDefault="009E2190" w:rsidP="009E2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90">
              <w:rPr>
                <w:rFonts w:asciiTheme="minorHAnsi" w:hAnsiTheme="minorHAnsi" w:cstheme="minorHAnsi"/>
                <w:sz w:val="20"/>
                <w:szCs w:val="20"/>
              </w:rPr>
              <w:t>Q3</w:t>
            </w:r>
          </w:p>
        </w:tc>
        <w:tc>
          <w:tcPr>
            <w:tcW w:w="470" w:type="dxa"/>
          </w:tcPr>
          <w:p w14:paraId="4B3F44C3" w14:textId="3A4CB0C6" w:rsidR="009E2190" w:rsidRPr="009E2190" w:rsidRDefault="009E2190" w:rsidP="009E2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90">
              <w:rPr>
                <w:rFonts w:asciiTheme="minorHAnsi" w:hAnsiTheme="minorHAnsi" w:cstheme="minorHAnsi"/>
                <w:sz w:val="20"/>
                <w:szCs w:val="20"/>
              </w:rPr>
              <w:t>Q4</w:t>
            </w:r>
          </w:p>
        </w:tc>
        <w:tc>
          <w:tcPr>
            <w:tcW w:w="470" w:type="dxa"/>
          </w:tcPr>
          <w:p w14:paraId="553DC70D" w14:textId="2B265F97" w:rsidR="009E2190" w:rsidRPr="009E2190" w:rsidRDefault="009E2190" w:rsidP="009E2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90">
              <w:rPr>
                <w:rFonts w:asciiTheme="minorHAnsi" w:hAnsiTheme="minorHAnsi" w:cstheme="minorHAnsi"/>
                <w:sz w:val="20"/>
                <w:szCs w:val="20"/>
              </w:rPr>
              <w:t>Q1</w:t>
            </w:r>
          </w:p>
        </w:tc>
        <w:tc>
          <w:tcPr>
            <w:tcW w:w="470" w:type="dxa"/>
          </w:tcPr>
          <w:p w14:paraId="3E0A323D" w14:textId="7A2DFE84" w:rsidR="009E2190" w:rsidRPr="009E2190" w:rsidRDefault="009E2190" w:rsidP="009E2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90">
              <w:rPr>
                <w:rFonts w:asciiTheme="minorHAnsi" w:hAnsiTheme="minorHAnsi" w:cstheme="minorHAnsi"/>
                <w:sz w:val="20"/>
                <w:szCs w:val="20"/>
              </w:rPr>
              <w:t>Q2</w:t>
            </w:r>
          </w:p>
        </w:tc>
        <w:tc>
          <w:tcPr>
            <w:tcW w:w="470" w:type="dxa"/>
          </w:tcPr>
          <w:p w14:paraId="283612F2" w14:textId="518A05EA" w:rsidR="009E2190" w:rsidRPr="009E2190" w:rsidRDefault="009E2190" w:rsidP="009E2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90">
              <w:rPr>
                <w:rFonts w:asciiTheme="minorHAnsi" w:hAnsiTheme="minorHAnsi" w:cstheme="minorHAnsi"/>
                <w:sz w:val="20"/>
                <w:szCs w:val="20"/>
              </w:rPr>
              <w:t>Q3</w:t>
            </w:r>
          </w:p>
        </w:tc>
        <w:tc>
          <w:tcPr>
            <w:tcW w:w="470" w:type="dxa"/>
          </w:tcPr>
          <w:p w14:paraId="3D819E03" w14:textId="3711B481" w:rsidR="009E2190" w:rsidRPr="009E2190" w:rsidRDefault="009E2190" w:rsidP="009E2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90">
              <w:rPr>
                <w:rFonts w:asciiTheme="minorHAnsi" w:hAnsiTheme="minorHAnsi" w:cstheme="minorHAnsi"/>
                <w:sz w:val="20"/>
                <w:szCs w:val="20"/>
              </w:rPr>
              <w:t>Q4</w:t>
            </w:r>
          </w:p>
        </w:tc>
        <w:tc>
          <w:tcPr>
            <w:tcW w:w="470" w:type="dxa"/>
          </w:tcPr>
          <w:p w14:paraId="3097B999" w14:textId="3D46922E" w:rsidR="009E2190" w:rsidRPr="009E2190" w:rsidRDefault="009E2190" w:rsidP="009E2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90">
              <w:rPr>
                <w:rFonts w:asciiTheme="minorHAnsi" w:hAnsiTheme="minorHAnsi" w:cstheme="minorHAnsi"/>
                <w:sz w:val="20"/>
                <w:szCs w:val="20"/>
              </w:rPr>
              <w:t>Q1</w:t>
            </w:r>
          </w:p>
        </w:tc>
        <w:tc>
          <w:tcPr>
            <w:tcW w:w="470" w:type="dxa"/>
          </w:tcPr>
          <w:p w14:paraId="47B7FA9F" w14:textId="5762B5F7" w:rsidR="009E2190" w:rsidRPr="009E2190" w:rsidRDefault="009E2190" w:rsidP="009E2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90">
              <w:rPr>
                <w:rFonts w:asciiTheme="minorHAnsi" w:hAnsiTheme="minorHAnsi" w:cstheme="minorHAnsi"/>
                <w:sz w:val="20"/>
                <w:szCs w:val="20"/>
              </w:rPr>
              <w:t>Q2</w:t>
            </w:r>
          </w:p>
        </w:tc>
        <w:tc>
          <w:tcPr>
            <w:tcW w:w="470" w:type="dxa"/>
          </w:tcPr>
          <w:p w14:paraId="78169002" w14:textId="00EBBAF9" w:rsidR="009E2190" w:rsidRPr="009E2190" w:rsidRDefault="009E2190" w:rsidP="009E2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90">
              <w:rPr>
                <w:rFonts w:asciiTheme="minorHAnsi" w:hAnsiTheme="minorHAnsi" w:cstheme="minorHAnsi"/>
                <w:sz w:val="20"/>
                <w:szCs w:val="20"/>
              </w:rPr>
              <w:t>Q3</w:t>
            </w:r>
          </w:p>
        </w:tc>
        <w:tc>
          <w:tcPr>
            <w:tcW w:w="470" w:type="dxa"/>
          </w:tcPr>
          <w:p w14:paraId="149F8C4C" w14:textId="6E7087B2" w:rsidR="009E2190" w:rsidRPr="009E2190" w:rsidRDefault="009E2190" w:rsidP="009E21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90">
              <w:rPr>
                <w:rFonts w:asciiTheme="minorHAnsi" w:hAnsiTheme="minorHAnsi" w:cstheme="minorHAnsi"/>
                <w:sz w:val="20"/>
                <w:szCs w:val="20"/>
              </w:rPr>
              <w:t>Q4</w:t>
            </w:r>
          </w:p>
        </w:tc>
      </w:tr>
      <w:tr w:rsidR="009E2190" w14:paraId="7F25F054" w14:textId="77777777" w:rsidTr="0004482F">
        <w:tc>
          <w:tcPr>
            <w:tcW w:w="2450" w:type="dxa"/>
          </w:tcPr>
          <w:p w14:paraId="70F3F054" w14:textId="392DCC94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  <w:r w:rsidRPr="009E2190">
              <w:rPr>
                <w:rFonts w:asciiTheme="minorHAnsi" w:hAnsiTheme="minorHAnsi" w:cstheme="minorHAnsi"/>
              </w:rPr>
              <w:t>Musterheizung</w:t>
            </w: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-1678192275"/>
            <w:placeholder>
              <w:docPart w:val="552722D342154735A3B68321EE3B9D14"/>
            </w:placeholder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42FEE8B4" w14:textId="2D0E1F56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1 x pro Jahr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-1417317124"/>
            <w:placeholder>
              <w:docPart w:val="539588753D2F458B8D2EFB71BFE7F878"/>
            </w:placeholder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483214DC" w14:textId="2B0AA994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Firma Heizungsteam</w:t>
                </w:r>
              </w:p>
            </w:tc>
          </w:sdtContent>
        </w:sdt>
        <w:tc>
          <w:tcPr>
            <w:tcW w:w="770" w:type="dxa"/>
          </w:tcPr>
          <w:p w14:paraId="44572319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2057738518"/>
            <w:placeholder>
              <w:docPart w:val="94845C61B7F84326A21BFBBD12BF8C53"/>
            </w:placeholder>
            <w:date w:fullDate="2021-04-14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5DEA547D" w14:textId="216A32C6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AEAAAA" w:themeColor="background2" w:themeShade="BF"/>
                  </w:rPr>
                  <w:t>14.04.2021</w:t>
                </w:r>
              </w:p>
            </w:tc>
          </w:sdtContent>
        </w:sdt>
        <w:tc>
          <w:tcPr>
            <w:tcW w:w="453" w:type="dxa"/>
          </w:tcPr>
          <w:p w14:paraId="788785E2" w14:textId="34A898E9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2281921" w14:textId="1E35FD88" w:rsidR="009E2190" w:rsidRPr="009E2190" w:rsidRDefault="0004482F" w:rsidP="000448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70" w:type="dxa"/>
          </w:tcPr>
          <w:p w14:paraId="5758BB5D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218B75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93EDD0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BB112A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32596B4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4136696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753513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260C60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59A338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7B8210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DD80FF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4E94B5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4FB8BC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12DA52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190" w14:paraId="7771AF1E" w14:textId="77777777" w:rsidTr="0004482F">
        <w:tc>
          <w:tcPr>
            <w:tcW w:w="2450" w:type="dxa"/>
          </w:tcPr>
          <w:p w14:paraId="4CBD570A" w14:textId="3A25E145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  <w:r w:rsidRPr="009E2190">
              <w:rPr>
                <w:rFonts w:asciiTheme="minorHAnsi" w:hAnsiTheme="minorHAnsi" w:cstheme="minorHAnsi"/>
              </w:rPr>
              <w:t>Musterlüftung</w:t>
            </w: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1331867414"/>
            <w:placeholder>
              <w:docPart w:val="5FAF1FF307FC487BB3E102784B87CF9F"/>
            </w:placeholder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3A9AEAE2" w14:textId="5A3FE570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alle 2 Jahre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898557804"/>
            <w:placeholder>
              <w:docPart w:val="F78A3AABC29C4FE192FC3B9C50389B4A"/>
            </w:placeholder>
            <w:dropDownList>
              <w:listItem w:value="Wählen Sie ein Element aus."/>
              <w:listItem w:displayText="Firma Heitungsteam" w:value="Firma Heit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6431AC27" w14:textId="12BCF274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Firma Lüftungsteam</w:t>
                </w:r>
              </w:p>
            </w:tc>
          </w:sdtContent>
        </w:sdt>
        <w:tc>
          <w:tcPr>
            <w:tcW w:w="770" w:type="dxa"/>
          </w:tcPr>
          <w:p w14:paraId="60A63C04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1313518053"/>
            <w:placeholder>
              <w:docPart w:val="506858572C504F52B5983BA81706520B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64595C36" w14:textId="7D6CEBCD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Platzhaltertext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6D81D002" w14:textId="72E44794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815C28E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5D595B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DDE001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8B69EC4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0F59D5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9A11DA5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4FB0819" w14:textId="184C02D5" w:rsidR="009E2190" w:rsidRPr="009E2190" w:rsidRDefault="0004482F" w:rsidP="000448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70" w:type="dxa"/>
          </w:tcPr>
          <w:p w14:paraId="3D729A06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08BA414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822938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183142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CA857F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1442D26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F84D30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5A0DE0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190" w14:paraId="24A475D7" w14:textId="77777777" w:rsidTr="0004482F">
        <w:tc>
          <w:tcPr>
            <w:tcW w:w="2450" w:type="dxa"/>
          </w:tcPr>
          <w:p w14:paraId="309FA994" w14:textId="13325A29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  <w:r w:rsidRPr="009E2190">
              <w:rPr>
                <w:rFonts w:asciiTheme="minorHAnsi" w:hAnsiTheme="minorHAnsi" w:cstheme="minorHAnsi"/>
              </w:rPr>
              <w:t>Muster Enthärtungsan</w:t>
            </w:r>
            <w:r w:rsidR="00490493">
              <w:rPr>
                <w:rFonts w:asciiTheme="minorHAnsi" w:hAnsiTheme="minorHAnsi" w:cstheme="minorHAnsi"/>
              </w:rPr>
              <w:t>lage</w:t>
            </w: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-1742481994"/>
            <w:placeholder>
              <w:docPart w:val="0171DA38C11741B092CF83B353B74CAC"/>
            </w:placeholder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0B0CE484" w14:textId="5451DBF2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1 x pro Jahr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-25948275"/>
            <w:placeholder>
              <w:docPart w:val="E8B22CBDE8234B34AF339CAE144BA7BE"/>
            </w:placeholder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08A74312" w14:textId="002CECA8" w:rsidR="009E2190" w:rsidRPr="009E2190" w:rsidRDefault="0004482F" w:rsidP="009E2190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AEAAAA" w:themeColor="background2" w:themeShade="BF"/>
                  </w:rPr>
                  <w:t>Hans Muster</w:t>
                </w:r>
              </w:p>
            </w:tc>
          </w:sdtContent>
        </w:sdt>
        <w:tc>
          <w:tcPr>
            <w:tcW w:w="770" w:type="dxa"/>
          </w:tcPr>
          <w:p w14:paraId="13C4B5F9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226274201"/>
            <w:placeholder>
              <w:docPart w:val="6939D8F6373447399788555CE6FF90F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7C85E047" w14:textId="03538FB9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Platzhaltertext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5F57FB2C" w14:textId="37155BBE" w:rsidR="009E2190" w:rsidRPr="009E2190" w:rsidRDefault="0004482F" w:rsidP="000448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70" w:type="dxa"/>
          </w:tcPr>
          <w:p w14:paraId="4D4BA8C4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A96429D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18671F4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DCE6D3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340AD1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33C806D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317BD3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0C3159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71F17B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EDCCE1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7DB650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6BFB67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3C8469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5496B7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CABC4A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190" w14:paraId="029B5F82" w14:textId="77777777" w:rsidTr="0004482F">
        <w:tc>
          <w:tcPr>
            <w:tcW w:w="2450" w:type="dxa"/>
          </w:tcPr>
          <w:p w14:paraId="746F7547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796180233"/>
            <w:placeholder>
              <w:docPart w:val="6AEF1B69267444BDA4A071E48DCE8F56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7ABFBA64" w14:textId="31E951AE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690116027"/>
            <w:placeholder>
              <w:docPart w:val="AC5EBCA361CD4336AE02A846B24A9BF3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285E7F66" w14:textId="6A27D93E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4C4A2347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1700194959"/>
            <w:placeholder>
              <w:docPart w:val="6CE3EF8FB7294009B5E7D499F15C154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53382F9C" w14:textId="367E6B3C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Platzhaltertext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544988E7" w14:textId="7F730625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415F0E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8C8298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1EE2F2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993E8F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A5D715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DD140F6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FB605F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50FC47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8F04306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4480F7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B85998E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F6089E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597D21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C638E6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25ADB4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190" w14:paraId="139A08AB" w14:textId="77777777" w:rsidTr="0004482F">
        <w:tc>
          <w:tcPr>
            <w:tcW w:w="2450" w:type="dxa"/>
          </w:tcPr>
          <w:p w14:paraId="63B1D602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1101842514"/>
            <w:placeholder>
              <w:docPart w:val="77099EA98C2047FDABF788FCDAB10855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078C173D" w14:textId="7FB1D5E1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1642925198"/>
            <w:placeholder>
              <w:docPart w:val="E00BF43693FB4AB087013CFADEED835B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24642440" w14:textId="11DD1464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30CF81B8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-401060034"/>
            <w:placeholder>
              <w:docPart w:val="15FD5E97FA0C4495BA7C5392BB7A74F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23B03AD9" w14:textId="7DC217D4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Platzhaltertext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1DABA57E" w14:textId="7BF1D52D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CF88D25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64BA20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E93BB5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487A9F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38F3D25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9298FED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A836EF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F45850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90C278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255D17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151B77E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6F940F5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33DA4D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EEA6C0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24030B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190" w14:paraId="23CF2CAC" w14:textId="77777777" w:rsidTr="0004482F">
        <w:tc>
          <w:tcPr>
            <w:tcW w:w="2450" w:type="dxa"/>
          </w:tcPr>
          <w:p w14:paraId="5AC967E8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-544608576"/>
            <w:placeholder>
              <w:docPart w:val="82010000483045618277E2016C365B18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05DF4C83" w14:textId="759FCFF8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-1196538195"/>
            <w:placeholder>
              <w:docPart w:val="EDF3C5FCED8D4957A88799DE6F4878C0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6286F08A" w14:textId="0DA2FC34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6DC6CBC0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1531837377"/>
            <w:placeholder>
              <w:docPart w:val="EFB7CC92722F439C8A86C91E88EE79D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7E837AFC" w14:textId="0D38E06D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Platzhaltertext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174B4B56" w14:textId="24665BDF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E95D31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4D02A0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0E9B82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14B311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CA7600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C1ACA9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ADC21E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A0CB92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5274BF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F9AB4F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D1D97A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3501B1D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32D16E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3D38C6E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5BF37DE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190" w14:paraId="08607335" w14:textId="77777777" w:rsidTr="0004482F">
        <w:tc>
          <w:tcPr>
            <w:tcW w:w="2450" w:type="dxa"/>
          </w:tcPr>
          <w:p w14:paraId="730FF1B8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-1349411138"/>
            <w:placeholder>
              <w:docPart w:val="51FB4E3ED35E4682BA3C898A60DEEED5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50012C45" w14:textId="56DFE769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940876971"/>
            <w:placeholder>
              <w:docPart w:val="578575BC11F04632BCA527DF91B52EC4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580C3705" w14:textId="2D8EDBB8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67A7A07E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-2108022826"/>
            <w:placeholder>
              <w:docPart w:val="E58C32B820344F78937B605EC9549CD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24C4EE46" w14:textId="36578F73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Platzhaltertext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5DF180F9" w14:textId="39A37D0D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4EDBD0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F7996F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6A0C735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10741D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E761CF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4410DB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EB8CA5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238A01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16161E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FF59776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BC05AB6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D64F7F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588D44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D43BD8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ACB67F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190" w14:paraId="393B81F6" w14:textId="77777777" w:rsidTr="0004482F">
        <w:tc>
          <w:tcPr>
            <w:tcW w:w="2450" w:type="dxa"/>
          </w:tcPr>
          <w:p w14:paraId="0F3DEB5E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-2048671234"/>
            <w:placeholder>
              <w:docPart w:val="241D7B6FFCE845119A6017EF8BF8327D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45F93FC1" w14:textId="3714CB88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-1644270107"/>
            <w:placeholder>
              <w:docPart w:val="9751623B530E48F9888312C92792DC05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060FA50F" w14:textId="41CE09EE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213BF10A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-1878696348"/>
            <w:placeholder>
              <w:docPart w:val="72C91A832211440A93EF79700F27974E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139AD624" w14:textId="07004855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Platzhaltertext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7730711F" w14:textId="6D39302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870AD4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5B4F9F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AE6BC9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0DDE5B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BC276DE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E57173D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E23566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CB58B3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BA9F3C6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1F9E16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A47EFA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4C2847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5614B36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08F190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CBF12A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190" w14:paraId="3D11F34A" w14:textId="77777777" w:rsidTr="0004482F">
        <w:tc>
          <w:tcPr>
            <w:tcW w:w="2450" w:type="dxa"/>
          </w:tcPr>
          <w:p w14:paraId="0222728C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1389296581"/>
            <w:placeholder>
              <w:docPart w:val="C7E8B9EF61CE42AEB06F3F6C1093510D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332DC031" w14:textId="14AF19F4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500013138"/>
            <w:placeholder>
              <w:docPart w:val="58484C09F80247EAAC2401E93C721956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7D32F528" w14:textId="31EDA36C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26F40C2C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2082638524"/>
            <w:placeholder>
              <w:docPart w:val="F7DD57D5671C46958837207D6D240F6E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7B83CB92" w14:textId="06D1AF87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Platzhaltertext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3AF5866C" w14:textId="0F00F7C3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8329EB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8FFEF9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D97E36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6FBB4F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159692D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E24C534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3AE3E46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E97C9D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027F33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7AB177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9AF314D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1033C5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42F195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DEB235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0B7FA8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190" w14:paraId="4BF14917" w14:textId="77777777" w:rsidTr="0004482F">
        <w:tc>
          <w:tcPr>
            <w:tcW w:w="2450" w:type="dxa"/>
          </w:tcPr>
          <w:p w14:paraId="51169F24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-422268128"/>
            <w:placeholder>
              <w:docPart w:val="85154086B9164200A48E4C6540E3F355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23C5FFE4" w14:textId="73D7FC17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806740690"/>
            <w:placeholder>
              <w:docPart w:val="72E92CF47E8A446FB6091623B23396DB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7DF69E26" w14:textId="5433A650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791E0D37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-1619139911"/>
            <w:placeholder>
              <w:docPart w:val="BFF6314B97714FFC8A678780D8CCD08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10EDE919" w14:textId="028A4E4F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Platzhaltertext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74AF4235" w14:textId="5E84B2A3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28BF3C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E13CAF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85E765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AEEEE2E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B3416E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85E8A1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DE51BE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96B5A0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66ACAB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9EEA89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3C67CD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0B0826D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E88512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E9E694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E39013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482F" w14:paraId="0D0190D3" w14:textId="77777777" w:rsidTr="0004482F">
        <w:tc>
          <w:tcPr>
            <w:tcW w:w="2450" w:type="dxa"/>
          </w:tcPr>
          <w:p w14:paraId="23707EEF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-106662799"/>
            <w:placeholder>
              <w:docPart w:val="D48402FBA654430E95E36290BC49A31F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2DC26B6B" w14:textId="6E1E193C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1522431656"/>
            <w:placeholder>
              <w:docPart w:val="9D7FB0B0DC814BABBA1D845ABC2244DB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169FC47C" w14:textId="34379258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0A419002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876361069"/>
            <w:placeholder>
              <w:docPart w:val="C59C3CD1193E4CEAA371072FE8F7E09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103E50BB" w14:textId="0D81CA3D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Platzhaltertext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41ABCBA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6B0CEE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7FF9E0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45E98D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C19196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9F1A82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6CD423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B72854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3700FA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D15FE45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FC86D2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710C4C4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9596B3E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67413C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E275C2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7066FF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482F" w14:paraId="6A624346" w14:textId="77777777" w:rsidTr="0004482F">
        <w:tc>
          <w:tcPr>
            <w:tcW w:w="2450" w:type="dxa"/>
          </w:tcPr>
          <w:p w14:paraId="7F11256D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1800719820"/>
            <w:placeholder>
              <w:docPart w:val="83AB337C544145518DA7012CF942A480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4FD5B125" w14:textId="5D761898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1728951054"/>
            <w:placeholder>
              <w:docPart w:val="8C7C54FB9AAA45849717E1C0AAFC2B36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53F9BDAB" w14:textId="120A2036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2EEE322C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-97564637"/>
            <w:placeholder>
              <w:docPart w:val="7777879B6D87424FB6F51EF5D04FB08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03078ECA" w14:textId="593458AB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Platzhaltertext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53FD95D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269B39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C1AB27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73C810D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72FAE0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B35433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560D06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E26D794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3292766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CD95DB5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9ECA0B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5DECD5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F7897A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05E2CE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7EE120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3359A0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482F" w14:paraId="0EC5CD35" w14:textId="77777777" w:rsidTr="0004482F">
        <w:tc>
          <w:tcPr>
            <w:tcW w:w="2450" w:type="dxa"/>
          </w:tcPr>
          <w:p w14:paraId="396A3298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-2138552577"/>
            <w:placeholder>
              <w:docPart w:val="B0CC9E1988AC487B8F91AC7FB70370A5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3A23C6A3" w14:textId="00D7173C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-110365686"/>
            <w:placeholder>
              <w:docPart w:val="62891BF92EAA4DECB79ECEF517BC4F72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098837C1" w14:textId="326034CF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49CFA71A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-1275700891"/>
            <w:placeholder>
              <w:docPart w:val="CD4A01FFE9BE4EFD974F1F90F5B8B41A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3E4A6EEE" w14:textId="5115EBEE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Platzhaltertext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488E7C2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D3E8A6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350C39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C6C9C2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DB02AC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A6659F4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395C61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3DC97F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0BF19F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E546296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656FB5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1F62E0D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C516796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9FFCE8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5A3777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B2A3F2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482F" w14:paraId="223FB305" w14:textId="77777777" w:rsidTr="0004482F">
        <w:tc>
          <w:tcPr>
            <w:tcW w:w="2450" w:type="dxa"/>
          </w:tcPr>
          <w:p w14:paraId="01EC4455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-1903903630"/>
            <w:placeholder>
              <w:docPart w:val="FA4270D845554129A0AAE30A1707EDCB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60061F8F" w14:textId="5A70F798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-1263609767"/>
            <w:placeholder>
              <w:docPart w:val="2FF37D50D4C245DBB887975D51C0D4D6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65F59102" w14:textId="101973A9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18C8E554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-1139569691"/>
            <w:placeholder>
              <w:docPart w:val="B10BA22B86524A6BB7F1897D4DDCEF5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6E1274B2" w14:textId="5B48355A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Platzhaltertext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5513BEC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18BE5A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EF58146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B6D130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27EC62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484E09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8A90EE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8AE363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E61FA6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FD0EE6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D56D835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7B14D95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7FA2F4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3F4DB6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392278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90364D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482F" w14:paraId="0DF3A4CA" w14:textId="77777777" w:rsidTr="0004482F">
        <w:tc>
          <w:tcPr>
            <w:tcW w:w="2450" w:type="dxa"/>
          </w:tcPr>
          <w:p w14:paraId="6A688B03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884294646"/>
            <w:placeholder>
              <w:docPart w:val="451547ECB34D416BB80D86D2CE1F7060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47A9F404" w14:textId="4BEEA3FC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-2076960716"/>
            <w:placeholder>
              <w:docPart w:val="AB1C266E82DB48CC95B955AB9778BD0C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5E0315F1" w14:textId="12623CCD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376DAC3F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612178684"/>
            <w:placeholder>
              <w:docPart w:val="C85D5207180B4C0EB3A635A0C997750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0575C3BC" w14:textId="1CA6E3B8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Platzhaltertext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11E2A46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ECA5B4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41CE51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38EBBC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5C71304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1316A1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FC045A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E3C17B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265B1D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264B5C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C9EC5B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2132A2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445586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35D951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82DE1E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3415F5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482F" w14:paraId="03B295B9" w14:textId="77777777" w:rsidTr="0004482F">
        <w:tc>
          <w:tcPr>
            <w:tcW w:w="2450" w:type="dxa"/>
          </w:tcPr>
          <w:p w14:paraId="24493F9D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-525707870"/>
            <w:placeholder>
              <w:docPart w:val="9CA5B29BFF3D4B5395AA20C42A5302F8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291A3FC1" w14:textId="0CAF1D0E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1980493910"/>
            <w:placeholder>
              <w:docPart w:val="A43A49CAB11344559D0BF9FACAA684D9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6F0CA128" w14:textId="1F4154CF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528F77C3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-1963879617"/>
            <w:placeholder>
              <w:docPart w:val="9D5C6A77FD7B4CD4958E458AA40DA5BE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64F253F9" w14:textId="3F171199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Platzhaltertext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3F8C5305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559BF5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F0D010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0ED66C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E8B9B3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CCF0B36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DEDFC4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DF4B5BD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FED1476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536D60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3BC7D64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123326E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E527C4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D76933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8FACCF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8962914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482F" w14:paraId="6A64FD57" w14:textId="77777777" w:rsidTr="0004482F">
        <w:tc>
          <w:tcPr>
            <w:tcW w:w="2450" w:type="dxa"/>
          </w:tcPr>
          <w:p w14:paraId="1719A1A8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-2052603827"/>
            <w:placeholder>
              <w:docPart w:val="FEE707A1B6D84811834507A93F9285CA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4D5B6FA4" w14:textId="5532B93B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-1624224983"/>
            <w:placeholder>
              <w:docPart w:val="41D6AE5D0B974C9BA10E6F394463A15F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47D6B69A" w14:textId="487C30B8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13280B7D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843361221"/>
            <w:placeholder>
              <w:docPart w:val="03AB3B9791BD432F85C3B567FF8FB40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024D7036" w14:textId="457A25CB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Platzhaltertext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6FD68B2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4A43DB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BE08665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F90C6A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020E4B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8F3B67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8ABFFF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986C565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24FB5C4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6FD06A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3F43404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A7C5C1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FE5A1A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776EEC4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8B2951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60F776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482F" w14:paraId="120ABC5B" w14:textId="77777777" w:rsidTr="0004482F">
        <w:tc>
          <w:tcPr>
            <w:tcW w:w="2450" w:type="dxa"/>
          </w:tcPr>
          <w:p w14:paraId="0249542A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-1096487428"/>
            <w:placeholder>
              <w:docPart w:val="8E9BDC2ABC9D4DE08B9FD8CE53CFA7C9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522E71E0" w14:textId="04B3813E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1310514213"/>
            <w:placeholder>
              <w:docPart w:val="797BCF99382643279B0D3642048FF5EA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5AD37511" w14:textId="02BD5745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7D3F0415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142092254"/>
            <w:placeholder>
              <w:docPart w:val="3674D72DCB174FFBA014168B7B96C1E2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758CA3F2" w14:textId="03F40B92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Platzhaltertext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2F7A60BE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4DE2D2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A77A3C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AD335B4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3C0128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A92D015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D457AB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D81841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CB5366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EF400C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1CEAE74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107820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813A02E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3F4DE8E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40A98E5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5986295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482F" w14:paraId="4FDB2823" w14:textId="77777777" w:rsidTr="0004482F">
        <w:tc>
          <w:tcPr>
            <w:tcW w:w="2450" w:type="dxa"/>
          </w:tcPr>
          <w:p w14:paraId="34E96425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89510910"/>
            <w:placeholder>
              <w:docPart w:val="5631A1D8FC874562AFAB3F656792F71D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78B3AF9D" w14:textId="4F347363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812607790"/>
            <w:placeholder>
              <w:docPart w:val="11930347B6D44055BBB3B07553181C4E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20650183" w14:textId="42961448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5DF7D295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-1325582174"/>
            <w:placeholder>
              <w:docPart w:val="CC679461C9EA452686DA3D05CDA6AC3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07568FB9" w14:textId="49FE196F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Platzhaltertext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1ED46DC6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683F5E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F7EA3B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85BB82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1B3FEF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148306E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976AD6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8E6054E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B6666F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287EAB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3444D0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E4C5B5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258055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5D2EA45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772545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819C65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190" w14:paraId="37E373D1" w14:textId="77777777" w:rsidTr="0004482F">
        <w:tc>
          <w:tcPr>
            <w:tcW w:w="2450" w:type="dxa"/>
          </w:tcPr>
          <w:p w14:paraId="2D80EA10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-715201580"/>
            <w:placeholder>
              <w:docPart w:val="316355EB0D234BB7A6D145EC78246928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45A02FAB" w14:textId="4EFEB29C" w:rsidR="009E2190" w:rsidRPr="009E2190" w:rsidRDefault="009E2190" w:rsidP="009E2190">
                <w:pPr>
                  <w:rPr>
                    <w:rFonts w:asciiTheme="minorHAnsi" w:hAnsiTheme="minorHAnsi" w:cstheme="minorHAnsi"/>
                    <w:color w:val="AEAAAA" w:themeColor="background2" w:themeShade="BF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1419596991"/>
            <w:placeholder>
              <w:docPart w:val="B01AA5A285014751A08A2D27B8E71E85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2D519461" w14:textId="3BDAEF50" w:rsidR="009E2190" w:rsidRPr="009E2190" w:rsidRDefault="009E2190" w:rsidP="009E2190">
                <w:pPr>
                  <w:rPr>
                    <w:rFonts w:asciiTheme="minorHAnsi" w:hAnsiTheme="minorHAnsi" w:cstheme="minorHAnsi"/>
                    <w:color w:val="AEAAAA" w:themeColor="background2" w:themeShade="BF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2DB61E3D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56284129"/>
            <w:placeholder>
              <w:docPart w:val="0C96E21DFB454AE283BF610B37550667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3EB2CB33" w14:textId="4AD85319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Platzhaltertext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6C2A307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992A71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A1FFCA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82BBB4D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0BD5AE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B553944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F82CE6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8343B2D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6CF025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E98B68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39EBEBE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C08624E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8B017A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688999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17A197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42FC69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190" w14:paraId="267B85CB" w14:textId="77777777" w:rsidTr="0004482F">
        <w:tc>
          <w:tcPr>
            <w:tcW w:w="2450" w:type="dxa"/>
          </w:tcPr>
          <w:p w14:paraId="43CFBCB1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-1916312829"/>
            <w:placeholder>
              <w:docPart w:val="FFB1DD6E5FEA4D4AAAC36BAE3C03DE19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1386A1BA" w14:textId="6937C659" w:rsidR="009E2190" w:rsidRPr="009E2190" w:rsidRDefault="009E2190" w:rsidP="009E2190">
                <w:pPr>
                  <w:rPr>
                    <w:rFonts w:asciiTheme="minorHAnsi" w:hAnsiTheme="minorHAnsi" w:cstheme="minorHAnsi"/>
                    <w:color w:val="AEAAAA" w:themeColor="background2" w:themeShade="BF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-1799524061"/>
            <w:placeholder>
              <w:docPart w:val="D32E9E2C99604E9582D24632225FF352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2EF724BA" w14:textId="4B4129C9" w:rsidR="009E2190" w:rsidRPr="009E2190" w:rsidRDefault="009E2190" w:rsidP="009E2190">
                <w:pPr>
                  <w:rPr>
                    <w:rFonts w:asciiTheme="minorHAnsi" w:hAnsiTheme="minorHAnsi" w:cstheme="minorHAnsi"/>
                    <w:color w:val="AEAAAA" w:themeColor="background2" w:themeShade="BF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5A48CA56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-897121352"/>
            <w:placeholder>
              <w:docPart w:val="BCB8ADCEC24A436592362121A56BFA5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35872C1F" w14:textId="692CE102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Platzhaltertext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1DB463CD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C656E5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A46C24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798840D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10EA12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949BC2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CC4BDB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2B03975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D98F4A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FEE7886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A926C97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E5CDABD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B403E2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A9C5E0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BD08E9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AFBBC8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482F" w14:paraId="7FA60AE6" w14:textId="77777777" w:rsidTr="0004482F">
        <w:tc>
          <w:tcPr>
            <w:tcW w:w="2450" w:type="dxa"/>
          </w:tcPr>
          <w:p w14:paraId="1967E650" w14:textId="77777777" w:rsidR="0004482F" w:rsidRPr="009E2190" w:rsidRDefault="0004482F" w:rsidP="0004482F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-2012291651"/>
            <w:placeholder>
              <w:docPart w:val="91BADB938D794D8096A190B2866DE839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41FB5850" w14:textId="0BAE3F95" w:rsidR="0004482F" w:rsidRPr="009E2190" w:rsidRDefault="0004482F" w:rsidP="0004482F">
                <w:pPr>
                  <w:rPr>
                    <w:rFonts w:asciiTheme="minorHAnsi" w:hAnsiTheme="minorHAnsi" w:cstheme="minorHAnsi"/>
                    <w:color w:val="AEAAAA" w:themeColor="background2" w:themeShade="BF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-1140035122"/>
            <w:placeholder>
              <w:docPart w:val="5C42BC1B6519490A997E50A5C86F3ED7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6277D951" w14:textId="2AB36D6A" w:rsidR="0004482F" w:rsidRPr="009E2190" w:rsidRDefault="0004482F" w:rsidP="0004482F">
                <w:pPr>
                  <w:rPr>
                    <w:rFonts w:asciiTheme="minorHAnsi" w:hAnsiTheme="minorHAnsi" w:cstheme="minorHAnsi"/>
                    <w:color w:val="AEAAAA" w:themeColor="background2" w:themeShade="BF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2AD8D39D" w14:textId="77777777" w:rsidR="0004482F" w:rsidRPr="009E2190" w:rsidRDefault="0004482F" w:rsidP="0004482F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-294453956"/>
            <w:placeholder>
              <w:docPart w:val="53F0565A0C9E4767BB3C872DD9098FB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5B3B0A0C" w14:textId="67B73C54" w:rsidR="0004482F" w:rsidRPr="009E2190" w:rsidRDefault="0004482F" w:rsidP="0004482F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Platzhaltertext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02FD4A4D" w14:textId="77777777" w:rsidR="0004482F" w:rsidRPr="009E2190" w:rsidRDefault="0004482F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A181A94" w14:textId="77777777" w:rsidR="0004482F" w:rsidRPr="009E2190" w:rsidRDefault="0004482F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9C078DC" w14:textId="77777777" w:rsidR="0004482F" w:rsidRPr="009E2190" w:rsidRDefault="0004482F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7E95948" w14:textId="77777777" w:rsidR="0004482F" w:rsidRPr="009E2190" w:rsidRDefault="0004482F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E12CBF7" w14:textId="77777777" w:rsidR="0004482F" w:rsidRPr="009E2190" w:rsidRDefault="0004482F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2278E08" w14:textId="77777777" w:rsidR="0004482F" w:rsidRPr="009E2190" w:rsidRDefault="0004482F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280B7CD" w14:textId="77777777" w:rsidR="0004482F" w:rsidRPr="009E2190" w:rsidRDefault="0004482F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F1806B8" w14:textId="77777777" w:rsidR="0004482F" w:rsidRPr="009E2190" w:rsidRDefault="0004482F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7C6931D" w14:textId="77777777" w:rsidR="0004482F" w:rsidRPr="009E2190" w:rsidRDefault="0004482F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806AA4F" w14:textId="77777777" w:rsidR="0004482F" w:rsidRPr="009E2190" w:rsidRDefault="0004482F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2C06C52" w14:textId="77777777" w:rsidR="0004482F" w:rsidRPr="009E2190" w:rsidRDefault="0004482F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B08548A" w14:textId="77777777" w:rsidR="0004482F" w:rsidRPr="009E2190" w:rsidRDefault="0004482F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9A0084E" w14:textId="77777777" w:rsidR="0004482F" w:rsidRPr="009E2190" w:rsidRDefault="0004482F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B6B4778" w14:textId="77777777" w:rsidR="0004482F" w:rsidRPr="009E2190" w:rsidRDefault="0004482F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DA183BC" w14:textId="77777777" w:rsidR="0004482F" w:rsidRPr="009E2190" w:rsidRDefault="0004482F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847A587" w14:textId="77777777" w:rsidR="0004482F" w:rsidRPr="009E2190" w:rsidRDefault="0004482F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190" w14:paraId="1A44D75B" w14:textId="77777777" w:rsidTr="0004482F">
        <w:tc>
          <w:tcPr>
            <w:tcW w:w="2450" w:type="dxa"/>
          </w:tcPr>
          <w:p w14:paraId="6E30F2A4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67852572"/>
            <w:placeholder>
              <w:docPart w:val="4B91C41A608E4F55B9695DAFE87A19EE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66D96D85" w14:textId="719A72F1" w:rsidR="009E2190" w:rsidRPr="009E2190" w:rsidRDefault="009E2190" w:rsidP="009E2190">
                <w:pPr>
                  <w:rPr>
                    <w:rFonts w:asciiTheme="minorHAnsi" w:hAnsiTheme="minorHAnsi" w:cstheme="minorHAnsi"/>
                    <w:color w:val="AEAAAA" w:themeColor="background2" w:themeShade="BF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-211265650"/>
            <w:placeholder>
              <w:docPart w:val="6379E4B22ECB49ABB9D374A062C7719C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3E4B6F8B" w14:textId="158ED33B" w:rsidR="009E2190" w:rsidRPr="009E2190" w:rsidRDefault="009E2190" w:rsidP="009E2190">
                <w:pPr>
                  <w:rPr>
                    <w:rFonts w:asciiTheme="minorHAnsi" w:hAnsiTheme="minorHAnsi" w:cstheme="minorHAnsi"/>
                    <w:color w:val="AEAAAA" w:themeColor="background2" w:themeShade="BF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6F02F45F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-1576729008"/>
            <w:placeholder>
              <w:docPart w:val="59B2F227437840C8B4732BFCF321E672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5F65C849" w14:textId="43E74051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Platzhaltertext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5EC1886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19A1F1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0A6DEF6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CC4730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77D064C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2673AA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D42A0A4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0198A5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EDD38D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7DA9F7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9239E4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67ABBD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D840E1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E1DD8B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A105D3F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0D5EF2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190" w14:paraId="156C7861" w14:textId="77777777" w:rsidTr="0004482F">
        <w:tc>
          <w:tcPr>
            <w:tcW w:w="2450" w:type="dxa"/>
          </w:tcPr>
          <w:p w14:paraId="01E8CE0F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Häufigkeit"/>
            <w:tag w:val="Häufigkeit"/>
            <w:id w:val="1855146241"/>
            <w:placeholder>
              <w:docPart w:val="A7A3EC287E19494DA73A45FADF680B2D"/>
            </w:placeholder>
            <w:showingPlcHdr/>
            <w:dropDownList>
              <w:listItem w:value="Wählen Sie ein Element aus."/>
              <w:listItem w:displayText="1 x pro Jahr" w:value="1 x pro Jahr"/>
              <w:listItem w:displayText="2 x  pro Jahr" w:value="2 x  pro Jahr"/>
              <w:listItem w:displayText="alle 2 Jahre" w:value="alle 2 Jahre"/>
              <w:listItem w:displayText="alle 3 Jahre" w:value="alle 3 Jahre"/>
              <w:listItem w:displayText="alle 4 Jahre" w:value="alle 4 Jahre"/>
            </w:dropDownList>
          </w:sdtPr>
          <w:sdtEndPr/>
          <w:sdtContent>
            <w:tc>
              <w:tcPr>
                <w:tcW w:w="1356" w:type="dxa"/>
              </w:tcPr>
              <w:p w14:paraId="5B35BA63" w14:textId="7731C210" w:rsidR="009E2190" w:rsidRPr="009E2190" w:rsidRDefault="009E2190" w:rsidP="009E2190">
                <w:pPr>
                  <w:rPr>
                    <w:rFonts w:asciiTheme="minorHAnsi" w:hAnsiTheme="minorHAnsi" w:cstheme="minorHAnsi"/>
                    <w:color w:val="AEAAAA" w:themeColor="background2" w:themeShade="BF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alias w:val="Ausführung"/>
            <w:tag w:val="Ausführung"/>
            <w:id w:val="-1617368072"/>
            <w:placeholder>
              <w:docPart w:val="AFBE05CD55044681B6EFC8D735C1C109"/>
            </w:placeholder>
            <w:showingPlcHdr/>
            <w:dropDownList>
              <w:listItem w:value="Wählen Sie ein Element aus."/>
              <w:listItem w:displayText="Firma Heizungsteam" w:value="Firma Heizungsteam"/>
              <w:listItem w:displayText="Firma Lüftungsteam" w:value="Firma Lüftungsteam"/>
              <w:listItem w:displayText="Hans Muster" w:value="Hans Muster"/>
              <w:listItem w:displayText="Heidi Meier" w:value="Heidi Meier"/>
            </w:dropDownList>
          </w:sdtPr>
          <w:sdtEndPr/>
          <w:sdtContent>
            <w:tc>
              <w:tcPr>
                <w:tcW w:w="2276" w:type="dxa"/>
              </w:tcPr>
              <w:p w14:paraId="373C56DD" w14:textId="030A61EB" w:rsidR="009E2190" w:rsidRPr="009E2190" w:rsidRDefault="009E2190" w:rsidP="009E2190">
                <w:pPr>
                  <w:rPr>
                    <w:rFonts w:asciiTheme="minorHAnsi" w:hAnsiTheme="minorHAnsi" w:cstheme="minorHAnsi"/>
                    <w:color w:val="AEAAAA" w:themeColor="background2" w:themeShade="BF"/>
                  </w:rPr>
                </w:pPr>
                <w:r w:rsidRPr="009E2190">
                  <w:rPr>
                    <w:rFonts w:asciiTheme="minorHAnsi" w:hAnsiTheme="minorHAnsi" w:cstheme="minorHAnsi"/>
                    <w:color w:val="AEAAAA" w:themeColor="background2" w:themeShade="BF"/>
                  </w:rPr>
                  <w:t>klicken</w:t>
                </w:r>
              </w:p>
            </w:tc>
          </w:sdtContent>
        </w:sdt>
        <w:tc>
          <w:tcPr>
            <w:tcW w:w="770" w:type="dxa"/>
          </w:tcPr>
          <w:p w14:paraId="20DD202C" w14:textId="77777777" w:rsidR="009E2190" w:rsidRPr="009E2190" w:rsidRDefault="009E2190" w:rsidP="009E21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EAAAA" w:themeColor="background2" w:themeShade="BF"/>
            </w:rPr>
            <w:id w:val="1331871946"/>
            <w:placeholder>
              <w:docPart w:val="EBAFF7B052634C48B52931E56C4138BB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</w:tcPr>
              <w:p w14:paraId="5E280130" w14:textId="3447E455" w:rsidR="009E2190" w:rsidRPr="009E2190" w:rsidRDefault="009E2190" w:rsidP="009E2190">
                <w:pPr>
                  <w:rPr>
                    <w:rFonts w:asciiTheme="minorHAnsi" w:hAnsiTheme="minorHAnsi" w:cstheme="minorHAnsi"/>
                  </w:rPr>
                </w:pPr>
                <w:r w:rsidRPr="0058736E">
                  <w:rPr>
                    <w:rStyle w:val="Platzhaltertext"/>
                    <w:rFonts w:asciiTheme="minorHAnsi" w:hAnsiTheme="minorHAnsi" w:cstheme="minorHAnsi"/>
                    <w:color w:val="AEAAAA" w:themeColor="background2" w:themeShade="BF"/>
                  </w:rPr>
                  <w:t>Datum</w:t>
                </w:r>
              </w:p>
            </w:tc>
          </w:sdtContent>
        </w:sdt>
        <w:tc>
          <w:tcPr>
            <w:tcW w:w="453" w:type="dxa"/>
          </w:tcPr>
          <w:p w14:paraId="3FC27A0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2D07ED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339DDFB5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A9BFD0B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5D47641D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6D8939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DA1CBCA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1313BB02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76F9FF29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6FBEB40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20CDB7E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424D22C0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43AFF83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669145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083D2518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" w:type="dxa"/>
          </w:tcPr>
          <w:p w14:paraId="2CC4D001" w14:textId="77777777" w:rsidR="009E2190" w:rsidRPr="009E2190" w:rsidRDefault="009E2190" w:rsidP="000448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75895FF" w14:textId="77777777" w:rsidR="00F91AC7" w:rsidRPr="00F91AC7" w:rsidRDefault="00F91AC7" w:rsidP="00F91AC7">
      <w:pPr>
        <w:jc w:val="right"/>
        <w:rPr>
          <w:rFonts w:asciiTheme="minorHAnsi" w:hAnsiTheme="minorHAnsi" w:cstheme="minorHAnsi"/>
        </w:rPr>
      </w:pPr>
    </w:p>
    <w:sectPr w:rsidR="00F91AC7" w:rsidRPr="00F91AC7" w:rsidSect="00290B9E">
      <w:headerReference w:type="default" r:id="rId9"/>
      <w:footerReference w:type="default" r:id="rId10"/>
      <w:pgSz w:w="16838" w:h="11906" w:orient="landscape"/>
      <w:pgMar w:top="720" w:right="720" w:bottom="720" w:left="720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F63CF" w14:textId="77777777" w:rsidR="00135BD5" w:rsidRDefault="00135BD5" w:rsidP="007047B4">
      <w:pPr>
        <w:spacing w:after="0" w:line="240" w:lineRule="auto"/>
      </w:pPr>
      <w:r>
        <w:separator/>
      </w:r>
    </w:p>
  </w:endnote>
  <w:endnote w:type="continuationSeparator" w:id="0">
    <w:p w14:paraId="5B3F39AA" w14:textId="77777777" w:rsidR="00135BD5" w:rsidRDefault="00135BD5" w:rsidP="0070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Officina Sans Book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57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10507"/>
    </w:tblGrid>
    <w:tr w:rsidR="006225BB" w14:paraId="1D4B9A50" w14:textId="77777777" w:rsidTr="00290B9E">
      <w:tc>
        <w:tcPr>
          <w:tcW w:w="5228" w:type="dxa"/>
        </w:tcPr>
        <w:p w14:paraId="6BD0E1F6" w14:textId="1C9A612F" w:rsidR="006225BB" w:rsidRDefault="00042584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Muster</w:t>
          </w:r>
          <w:r w:rsidR="006225BB">
            <w:rPr>
              <w:sz w:val="16"/>
              <w:szCs w:val="16"/>
            </w:rPr>
            <w:t xml:space="preserve"> UMS Grüner Güggel</w:t>
          </w:r>
        </w:p>
      </w:tc>
      <w:tc>
        <w:tcPr>
          <w:tcW w:w="10507" w:type="dxa"/>
        </w:tcPr>
        <w:p w14:paraId="47798E0E" w14:textId="13A5F42E" w:rsidR="006225BB" w:rsidRDefault="006225BB" w:rsidP="006225BB">
          <w:pPr>
            <w:pStyle w:val="Fuzeil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Zertifizierungsstelle </w:t>
          </w:r>
          <w:proofErr w:type="spellStart"/>
          <w:r>
            <w:rPr>
              <w:sz w:val="16"/>
              <w:szCs w:val="16"/>
            </w:rPr>
            <w:t>oeku</w:t>
          </w:r>
          <w:proofErr w:type="spellEnd"/>
          <w:r>
            <w:rPr>
              <w:sz w:val="16"/>
              <w:szCs w:val="16"/>
            </w:rPr>
            <w:t xml:space="preserve"> Kirche</w:t>
          </w:r>
          <w:r w:rsidR="00F91AC7">
            <w:rPr>
              <w:sz w:val="16"/>
              <w:szCs w:val="16"/>
            </w:rPr>
            <w:t xml:space="preserve">n für die </w:t>
          </w:r>
          <w:r>
            <w:rPr>
              <w:sz w:val="16"/>
              <w:szCs w:val="16"/>
            </w:rPr>
            <w:t>Umwelt</w:t>
          </w:r>
        </w:p>
      </w:tc>
    </w:tr>
  </w:tbl>
  <w:p w14:paraId="5312C250" w14:textId="4A144A0D" w:rsidR="007047B4" w:rsidRPr="006225BB" w:rsidRDefault="006225BB">
    <w:pPr>
      <w:pStyle w:val="Fuzeile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FE255" w14:textId="77777777" w:rsidR="00135BD5" w:rsidRDefault="00135BD5" w:rsidP="007047B4">
      <w:pPr>
        <w:spacing w:after="0" w:line="240" w:lineRule="auto"/>
      </w:pPr>
      <w:r>
        <w:separator/>
      </w:r>
    </w:p>
  </w:footnote>
  <w:footnote w:type="continuationSeparator" w:id="0">
    <w:p w14:paraId="02F33032" w14:textId="77777777" w:rsidR="00135BD5" w:rsidRDefault="00135BD5" w:rsidP="0070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559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5"/>
      <w:gridCol w:w="1418"/>
    </w:tblGrid>
    <w:tr w:rsidR="007047B4" w14:paraId="0BD69256" w14:textId="77777777" w:rsidTr="00290B9E">
      <w:tc>
        <w:tcPr>
          <w:tcW w:w="14175" w:type="dxa"/>
        </w:tcPr>
        <w:p w14:paraId="430814A4" w14:textId="6DD98C6D" w:rsidR="007047B4" w:rsidRPr="007047B4" w:rsidRDefault="00234FB3" w:rsidP="007C4D98">
          <w:pPr>
            <w:pStyle w:val="Kopfzeile"/>
            <w:rPr>
              <w:rFonts w:ascii="ITC Officina Sans Book" w:hAnsi="ITC Officina Sans Book"/>
              <w:color w:val="76923C"/>
              <w:sz w:val="28"/>
              <w:szCs w:val="28"/>
            </w:rPr>
          </w:pPr>
          <w:r>
            <w:rPr>
              <w:rFonts w:ascii="ITC Officina Sans Book" w:hAnsi="ITC Officina Sans Book"/>
              <w:color w:val="76923C"/>
              <w:sz w:val="28"/>
              <w:szCs w:val="28"/>
            </w:rPr>
            <w:t xml:space="preserve">Geräte- und Anlageliste </w:t>
          </w:r>
          <w:r w:rsidR="00791C55">
            <w:rPr>
              <w:rFonts w:ascii="ITC Officina Sans Book" w:hAnsi="ITC Officina Sans Book"/>
              <w:color w:val="76923C"/>
              <w:sz w:val="28"/>
              <w:szCs w:val="28"/>
            </w:rPr>
            <w:t>Instandhaltungsplan</w:t>
          </w:r>
          <w:r w:rsidR="004415A6">
            <w:rPr>
              <w:rFonts w:ascii="ITC Officina Sans Book" w:hAnsi="ITC Officina Sans Book"/>
              <w:color w:val="76923C"/>
              <w:sz w:val="28"/>
              <w:szCs w:val="28"/>
            </w:rPr>
            <w:t xml:space="preserve"> </w:t>
          </w:r>
          <w:r w:rsidR="007047B4" w:rsidRPr="007047B4">
            <w:rPr>
              <w:rFonts w:ascii="ITC Officina Sans Book" w:hAnsi="ITC Officina Sans Book"/>
              <w:color w:val="76923C"/>
              <w:sz w:val="28"/>
              <w:szCs w:val="28"/>
            </w:rPr>
            <w:t>(4</w:t>
          </w:r>
          <w:r w:rsidR="00042584">
            <w:rPr>
              <w:rFonts w:ascii="ITC Officina Sans Book" w:hAnsi="ITC Officina Sans Book"/>
              <w:color w:val="76923C"/>
              <w:sz w:val="28"/>
              <w:szCs w:val="28"/>
            </w:rPr>
            <w:t>M</w:t>
          </w:r>
          <w:r w:rsidR="007047B4" w:rsidRPr="007047B4">
            <w:rPr>
              <w:rFonts w:ascii="ITC Officina Sans Book" w:hAnsi="ITC Officina Sans Book"/>
              <w:color w:val="76923C"/>
              <w:sz w:val="28"/>
              <w:szCs w:val="28"/>
            </w:rPr>
            <w:t>)</w:t>
          </w:r>
        </w:p>
      </w:tc>
      <w:tc>
        <w:tcPr>
          <w:tcW w:w="1418" w:type="dxa"/>
        </w:tcPr>
        <w:p w14:paraId="280CBDB5" w14:textId="306BEA53" w:rsidR="007047B4" w:rsidRDefault="007047B4" w:rsidP="004415A6">
          <w:pPr>
            <w:pStyle w:val="Kopfzeile"/>
            <w:spacing w:after="60"/>
            <w:jc w:val="right"/>
            <w:rPr>
              <w:rFonts w:ascii="ITC Officina Sans Book" w:hAnsi="ITC Officina Sans Book"/>
              <w:sz w:val="28"/>
              <w:szCs w:val="28"/>
            </w:rPr>
          </w:pPr>
          <w:r>
            <w:rPr>
              <w:rFonts w:ascii="ITC Officina Sans Book" w:hAnsi="ITC Officina Sans Book"/>
              <w:noProof/>
              <w:sz w:val="28"/>
              <w:szCs w:val="28"/>
            </w:rPr>
            <w:drawing>
              <wp:inline distT="0" distB="0" distL="0" distR="0" wp14:anchorId="37093BF5" wp14:editId="11B697E6">
                <wp:extent cx="541175" cy="541175"/>
                <wp:effectExtent l="0" t="0" r="5080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749" cy="5427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56179C" w14:textId="3513B987" w:rsidR="007047B4" w:rsidRPr="007047B4" w:rsidRDefault="007047B4">
    <w:pPr>
      <w:pStyle w:val="Kopfzeile"/>
      <w:rPr>
        <w:rFonts w:ascii="ITC Officina Sans Book" w:hAnsi="ITC Officina Sans Book"/>
        <w:sz w:val="28"/>
        <w:szCs w:val="28"/>
      </w:rPr>
    </w:pPr>
    <w:r>
      <w:rPr>
        <w:rFonts w:ascii="ITC Officina Sans Book" w:hAnsi="ITC Officina Sans Book"/>
        <w:sz w:val="28"/>
        <w:szCs w:val="28"/>
      </w:rPr>
      <w:tab/>
    </w:r>
    <w:r>
      <w:rPr>
        <w:rFonts w:ascii="ITC Officina Sans Book" w:hAnsi="ITC Officina Sans Book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B4"/>
    <w:rsid w:val="00042584"/>
    <w:rsid w:val="0004482F"/>
    <w:rsid w:val="000A694B"/>
    <w:rsid w:val="00135BD5"/>
    <w:rsid w:val="002060C8"/>
    <w:rsid w:val="00234FB3"/>
    <w:rsid w:val="00290B9E"/>
    <w:rsid w:val="00340C5A"/>
    <w:rsid w:val="003F110E"/>
    <w:rsid w:val="0041543A"/>
    <w:rsid w:val="00437BBC"/>
    <w:rsid w:val="004415A6"/>
    <w:rsid w:val="00490493"/>
    <w:rsid w:val="004E245E"/>
    <w:rsid w:val="006121B1"/>
    <w:rsid w:val="0061495B"/>
    <w:rsid w:val="006225BB"/>
    <w:rsid w:val="007047B4"/>
    <w:rsid w:val="007550D2"/>
    <w:rsid w:val="00791C55"/>
    <w:rsid w:val="007B1D2A"/>
    <w:rsid w:val="007C4D98"/>
    <w:rsid w:val="007C6B9F"/>
    <w:rsid w:val="00885271"/>
    <w:rsid w:val="00922D3C"/>
    <w:rsid w:val="009E2190"/>
    <w:rsid w:val="009F5434"/>
    <w:rsid w:val="00A7685E"/>
    <w:rsid w:val="00B21870"/>
    <w:rsid w:val="00B4728D"/>
    <w:rsid w:val="00BB4B0D"/>
    <w:rsid w:val="00C74E23"/>
    <w:rsid w:val="00C97068"/>
    <w:rsid w:val="00D03C2E"/>
    <w:rsid w:val="00D971D7"/>
    <w:rsid w:val="00EF101C"/>
    <w:rsid w:val="00EF1DBC"/>
    <w:rsid w:val="00F91AC7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E7F060"/>
  <w15:chartTrackingRefBased/>
  <w15:docId w15:val="{4BB7E2E3-BA73-436F-9A37-5A18255E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21B1"/>
    <w:rPr>
      <w:rFonts w:ascii="Century Gothic" w:hAnsi="Century 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21B1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21B1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121B1"/>
    <w:pPr>
      <w:keepNext/>
      <w:keepLines/>
      <w:spacing w:before="40" w:after="0"/>
      <w:outlineLvl w:val="2"/>
    </w:pPr>
    <w:rPr>
      <w:rFonts w:eastAsiaTheme="majorEastAsia" w:cstheme="majorBidi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2"/>
    <w:qFormat/>
    <w:rsid w:val="006121B1"/>
  </w:style>
  <w:style w:type="character" w:customStyle="1" w:styleId="berschrift2Zchn">
    <w:name w:val="Überschrift 2 Zchn"/>
    <w:basedOn w:val="Absatz-Standardschriftart"/>
    <w:link w:val="berschrift2"/>
    <w:uiPriority w:val="9"/>
    <w:rsid w:val="006121B1"/>
    <w:rPr>
      <w:rFonts w:ascii="Century Gothic" w:eastAsiaTheme="majorEastAsia" w:hAnsi="Century Gothic" w:cstheme="majorBidi"/>
      <w:sz w:val="26"/>
      <w:szCs w:val="26"/>
    </w:rPr>
  </w:style>
  <w:style w:type="paragraph" w:customStyle="1" w:styleId="Formatvorlage2">
    <w:name w:val="Formatvorlage2"/>
    <w:basedOn w:val="Formatvorlage1"/>
    <w:qFormat/>
    <w:rsid w:val="006121B1"/>
    <w:rPr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21B1"/>
    <w:rPr>
      <w:rFonts w:ascii="Century Gothic" w:eastAsiaTheme="majorEastAsia" w:hAnsi="Century Gothic" w:cstheme="majorBidi"/>
      <w:color w:val="2F5496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6121B1"/>
    <w:pPr>
      <w:spacing w:after="0" w:line="240" w:lineRule="auto"/>
    </w:pPr>
    <w:rPr>
      <w:rFonts w:ascii="Century Gothic" w:hAnsi="Century Gothic"/>
      <w:sz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121B1"/>
    <w:rPr>
      <w:rFonts w:ascii="Century Gothic" w:eastAsiaTheme="majorEastAsia" w:hAnsi="Century Gothic" w:cstheme="majorBidi"/>
      <w:sz w:val="2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0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47B4"/>
    <w:rPr>
      <w:rFonts w:ascii="Century Gothic" w:hAnsi="Century Gothic"/>
    </w:rPr>
  </w:style>
  <w:style w:type="paragraph" w:styleId="Fuzeile">
    <w:name w:val="footer"/>
    <w:basedOn w:val="Standard"/>
    <w:link w:val="FuzeileZchn"/>
    <w:uiPriority w:val="99"/>
    <w:unhideWhenUsed/>
    <w:rsid w:val="0070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47B4"/>
    <w:rPr>
      <w:rFonts w:ascii="Century Gothic" w:hAnsi="Century Gothic"/>
    </w:rPr>
  </w:style>
  <w:style w:type="table" w:styleId="Tabellenraster">
    <w:name w:val="Table Grid"/>
    <w:basedOn w:val="NormaleTabelle"/>
    <w:uiPriority w:val="39"/>
    <w:rsid w:val="0070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F101C"/>
    <w:rPr>
      <w:color w:val="808080"/>
    </w:rPr>
  </w:style>
  <w:style w:type="paragraph" w:styleId="berarbeitung">
    <w:name w:val="Revision"/>
    <w:hidden/>
    <w:uiPriority w:val="99"/>
    <w:semiHidden/>
    <w:rsid w:val="007C6B9F"/>
    <w:pPr>
      <w:spacing w:after="0" w:line="240" w:lineRule="auto"/>
    </w:pPr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2722D342154735A3B68321EE3B9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43EB8-4F1D-4CA3-9321-14BF4F2F5898}"/>
      </w:docPartPr>
      <w:docPartBody>
        <w:p w:rsidR="001A0FBA" w:rsidRDefault="00A3590A" w:rsidP="00A3590A">
          <w:pPr>
            <w:pStyle w:val="552722D342154735A3B68321EE3B9D14"/>
          </w:pPr>
          <w:r w:rsidRPr="00D971D7">
            <w:rPr>
              <w:rFonts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539588753D2F458B8D2EFB71BFE7F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35095-C219-48D5-89E1-0C4C0ED92AD4}"/>
      </w:docPartPr>
      <w:docPartBody>
        <w:p w:rsidR="001A0FBA" w:rsidRDefault="00A3590A" w:rsidP="00A3590A">
          <w:pPr>
            <w:pStyle w:val="539588753D2F458B8D2EFB71BFE7F878"/>
          </w:pPr>
          <w:r w:rsidRPr="00D971D7">
            <w:rPr>
              <w:rFonts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94845C61B7F84326A21BFBBD12BF8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2B803-62FB-400A-ADDB-FFC9C76BA672}"/>
      </w:docPartPr>
      <w:docPartBody>
        <w:p w:rsidR="001A0FBA" w:rsidRDefault="00A3590A" w:rsidP="00A3590A">
          <w:pPr>
            <w:pStyle w:val="94845C61B7F84326A21BFBBD12BF8C53"/>
          </w:pPr>
          <w:r w:rsidRPr="0058736E">
            <w:rPr>
              <w:rStyle w:val="Platzhaltertext"/>
              <w:rFonts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5FAF1FF307FC487BB3E102784B87C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533A5-E9D9-4428-8EE3-CCE06224100A}"/>
      </w:docPartPr>
      <w:docPartBody>
        <w:p w:rsidR="001A0FBA" w:rsidRDefault="00A3590A" w:rsidP="00A3590A">
          <w:pPr>
            <w:pStyle w:val="5FAF1FF307FC487BB3E102784B87CF9F"/>
          </w:pPr>
          <w:r w:rsidRPr="00D971D7">
            <w:rPr>
              <w:rFonts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F78A3AABC29C4FE192FC3B9C50389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D73FC-450E-44A9-9C99-7D65430E8C81}"/>
      </w:docPartPr>
      <w:docPartBody>
        <w:p w:rsidR="001A0FBA" w:rsidRDefault="00A3590A" w:rsidP="00A3590A">
          <w:pPr>
            <w:pStyle w:val="F78A3AABC29C4FE192FC3B9C50389B4A"/>
          </w:pPr>
          <w:r w:rsidRPr="00D971D7">
            <w:rPr>
              <w:rFonts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506858572C504F52B5983BA817065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1F8D0-1D85-4EEB-8FEA-2C619EFCC287}"/>
      </w:docPartPr>
      <w:docPartBody>
        <w:p w:rsidR="001A0FBA" w:rsidRDefault="001A0FBA" w:rsidP="001A0FBA">
          <w:pPr>
            <w:pStyle w:val="506858572C504F52B5983BA81706520B9"/>
          </w:pPr>
          <w:r w:rsidRPr="0058736E">
            <w:rPr>
              <w:rStyle w:val="Platzhaltertext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0171DA38C11741B092CF83B353B74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43002-4BDD-4814-8E35-35C48F1D249E}"/>
      </w:docPartPr>
      <w:docPartBody>
        <w:p w:rsidR="001A0FBA" w:rsidRDefault="00A3590A" w:rsidP="00A3590A">
          <w:pPr>
            <w:pStyle w:val="0171DA38C11741B092CF83B353B74CAC"/>
          </w:pPr>
          <w:r w:rsidRPr="00D971D7">
            <w:rPr>
              <w:rFonts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E8B22CBDE8234B34AF339CAE144BA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76BD8-6E87-4120-83A6-7E67677371D9}"/>
      </w:docPartPr>
      <w:docPartBody>
        <w:p w:rsidR="001A0FBA" w:rsidRDefault="00A3590A" w:rsidP="00A3590A">
          <w:pPr>
            <w:pStyle w:val="E8B22CBDE8234B34AF339CAE144BA7BE"/>
          </w:pPr>
          <w:r w:rsidRPr="00D971D7">
            <w:rPr>
              <w:rFonts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6939D8F6373447399788555CE6FF9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87A32-3A4B-44E9-AE2B-57C64EE6E31A}"/>
      </w:docPartPr>
      <w:docPartBody>
        <w:p w:rsidR="001A0FBA" w:rsidRDefault="001A0FBA" w:rsidP="001A0FBA">
          <w:pPr>
            <w:pStyle w:val="6939D8F6373447399788555CE6FF90FD9"/>
          </w:pPr>
          <w:r w:rsidRPr="0058736E">
            <w:rPr>
              <w:rStyle w:val="Platzhaltertext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6AEF1B69267444BDA4A071E48DCE8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F118B-CB46-4CC5-87B6-C5765F6A5A3A}"/>
      </w:docPartPr>
      <w:docPartBody>
        <w:p w:rsidR="001A0FBA" w:rsidRDefault="001A0FBA" w:rsidP="001A0FBA">
          <w:pPr>
            <w:pStyle w:val="6AEF1B69267444BDA4A071E48DCE8F56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AC5EBCA361CD4336AE02A846B24A9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18CC2-3F66-4158-9274-7FD9FAA8F4C5}"/>
      </w:docPartPr>
      <w:docPartBody>
        <w:p w:rsidR="001A0FBA" w:rsidRDefault="001A0FBA" w:rsidP="001A0FBA">
          <w:pPr>
            <w:pStyle w:val="AC5EBCA361CD4336AE02A846B24A9BF3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6CE3EF8FB7294009B5E7D499F15C1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2C2CB-7133-4279-9025-2AE3A306D1F9}"/>
      </w:docPartPr>
      <w:docPartBody>
        <w:p w:rsidR="001A0FBA" w:rsidRDefault="001A0FBA" w:rsidP="001A0FBA">
          <w:pPr>
            <w:pStyle w:val="6CE3EF8FB7294009B5E7D499F15C15449"/>
          </w:pPr>
          <w:r w:rsidRPr="0058736E">
            <w:rPr>
              <w:rStyle w:val="Platzhaltertext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77099EA98C2047FDABF788FCDAB10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4AB1A-E655-483B-8987-6950FAA5BCD4}"/>
      </w:docPartPr>
      <w:docPartBody>
        <w:p w:rsidR="001A0FBA" w:rsidRDefault="001A0FBA" w:rsidP="001A0FBA">
          <w:pPr>
            <w:pStyle w:val="77099EA98C2047FDABF788FCDAB10855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E00BF43693FB4AB087013CFADEED8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85497-25FC-47E7-A2D5-7629C01D6AFF}"/>
      </w:docPartPr>
      <w:docPartBody>
        <w:p w:rsidR="001A0FBA" w:rsidRDefault="001A0FBA" w:rsidP="001A0FBA">
          <w:pPr>
            <w:pStyle w:val="E00BF43693FB4AB087013CFADEED835B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15FD5E97FA0C4495BA7C5392BB7A7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00F1C-DDDD-4FFA-AFB1-07F072935221}"/>
      </w:docPartPr>
      <w:docPartBody>
        <w:p w:rsidR="001A0FBA" w:rsidRDefault="001A0FBA" w:rsidP="001A0FBA">
          <w:pPr>
            <w:pStyle w:val="15FD5E97FA0C4495BA7C5392BB7A74F69"/>
          </w:pPr>
          <w:r w:rsidRPr="0058736E">
            <w:rPr>
              <w:rStyle w:val="Platzhaltertext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82010000483045618277E2016C365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AC289-B401-4A42-AC73-D1CB4A8E3472}"/>
      </w:docPartPr>
      <w:docPartBody>
        <w:p w:rsidR="001A0FBA" w:rsidRDefault="001A0FBA" w:rsidP="001A0FBA">
          <w:pPr>
            <w:pStyle w:val="82010000483045618277E2016C365B18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EDF3C5FCED8D4957A88799DE6F487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B309D-C20D-46EE-97BE-CD7829964419}"/>
      </w:docPartPr>
      <w:docPartBody>
        <w:p w:rsidR="001A0FBA" w:rsidRDefault="001A0FBA" w:rsidP="001A0FBA">
          <w:pPr>
            <w:pStyle w:val="EDF3C5FCED8D4957A88799DE6F4878C0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EFB7CC92722F439C8A86C91E88EE7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7D517-24FF-4FF6-B1A9-13012A4BF149}"/>
      </w:docPartPr>
      <w:docPartBody>
        <w:p w:rsidR="001A0FBA" w:rsidRDefault="001A0FBA" w:rsidP="001A0FBA">
          <w:pPr>
            <w:pStyle w:val="EFB7CC92722F439C8A86C91E88EE79D19"/>
          </w:pPr>
          <w:r w:rsidRPr="0058736E">
            <w:rPr>
              <w:rStyle w:val="Platzhaltertext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51FB4E3ED35E4682BA3C898A60DEE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E425E-4EE3-47E1-9B1A-B47575A4E2C7}"/>
      </w:docPartPr>
      <w:docPartBody>
        <w:p w:rsidR="001A0FBA" w:rsidRDefault="001A0FBA" w:rsidP="001A0FBA">
          <w:pPr>
            <w:pStyle w:val="51FB4E3ED35E4682BA3C898A60DEEED5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578575BC11F04632BCA527DF91B52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B3C7B-44FB-46F0-BB4F-7D711F9A542B}"/>
      </w:docPartPr>
      <w:docPartBody>
        <w:p w:rsidR="001A0FBA" w:rsidRDefault="001A0FBA" w:rsidP="001A0FBA">
          <w:pPr>
            <w:pStyle w:val="578575BC11F04632BCA527DF91B52EC4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E58C32B820344F78937B605EC9549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831B4-7439-431F-AC8E-35EF369615FA}"/>
      </w:docPartPr>
      <w:docPartBody>
        <w:p w:rsidR="001A0FBA" w:rsidRDefault="001A0FBA" w:rsidP="001A0FBA">
          <w:pPr>
            <w:pStyle w:val="E58C32B820344F78937B605EC9549CD99"/>
          </w:pPr>
          <w:r w:rsidRPr="0058736E">
            <w:rPr>
              <w:rStyle w:val="Platzhaltertext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241D7B6FFCE845119A6017EF8BF83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9F37E-2F00-407C-8113-B4AB6D5293F4}"/>
      </w:docPartPr>
      <w:docPartBody>
        <w:p w:rsidR="001A0FBA" w:rsidRDefault="001A0FBA" w:rsidP="001A0FBA">
          <w:pPr>
            <w:pStyle w:val="241D7B6FFCE845119A6017EF8BF8327D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9751623B530E48F9888312C92792D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B1467-DEF1-4CA6-975E-D477747B75C9}"/>
      </w:docPartPr>
      <w:docPartBody>
        <w:p w:rsidR="001A0FBA" w:rsidRDefault="001A0FBA" w:rsidP="001A0FBA">
          <w:pPr>
            <w:pStyle w:val="9751623B530E48F9888312C92792DC05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72C91A832211440A93EF79700F279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90981-31D1-496A-B84A-1A1DAC671522}"/>
      </w:docPartPr>
      <w:docPartBody>
        <w:p w:rsidR="001A0FBA" w:rsidRDefault="001A0FBA" w:rsidP="001A0FBA">
          <w:pPr>
            <w:pStyle w:val="72C91A832211440A93EF79700F27974E9"/>
          </w:pPr>
          <w:r w:rsidRPr="0058736E">
            <w:rPr>
              <w:rStyle w:val="Platzhaltertext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C7E8B9EF61CE42AEB06F3F6C10935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B7943-DEE2-4109-8E5D-172AB8AA0AE3}"/>
      </w:docPartPr>
      <w:docPartBody>
        <w:p w:rsidR="001A0FBA" w:rsidRDefault="001A0FBA" w:rsidP="001A0FBA">
          <w:pPr>
            <w:pStyle w:val="C7E8B9EF61CE42AEB06F3F6C1093510D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58484C09F80247EAAC2401E93C721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24E29-FCCD-4133-801C-785FAFC15518}"/>
      </w:docPartPr>
      <w:docPartBody>
        <w:p w:rsidR="001A0FBA" w:rsidRDefault="001A0FBA" w:rsidP="001A0FBA">
          <w:pPr>
            <w:pStyle w:val="58484C09F80247EAAC2401E93C721956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F7DD57D5671C46958837207D6D240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03453-1072-4FDA-9174-B3038DB5F719}"/>
      </w:docPartPr>
      <w:docPartBody>
        <w:p w:rsidR="001A0FBA" w:rsidRDefault="001A0FBA" w:rsidP="001A0FBA">
          <w:pPr>
            <w:pStyle w:val="F7DD57D5671C46958837207D6D240F6E9"/>
          </w:pPr>
          <w:r w:rsidRPr="0058736E">
            <w:rPr>
              <w:rStyle w:val="Platzhaltertext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85154086B9164200A48E4C6540E3F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4FA83-175F-4D0E-9884-C3DF1FD9E7B8}"/>
      </w:docPartPr>
      <w:docPartBody>
        <w:p w:rsidR="001A0FBA" w:rsidRDefault="001A0FBA" w:rsidP="001A0FBA">
          <w:pPr>
            <w:pStyle w:val="85154086B9164200A48E4C6540E3F355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72E92CF47E8A446FB6091623B2339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90016-A059-4C67-9421-BF9C777CDB1D}"/>
      </w:docPartPr>
      <w:docPartBody>
        <w:p w:rsidR="001A0FBA" w:rsidRDefault="001A0FBA" w:rsidP="001A0FBA">
          <w:pPr>
            <w:pStyle w:val="72E92CF47E8A446FB6091623B23396DB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BFF6314B97714FFC8A678780D8CCD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ACF2C-4D8E-49D1-AFD8-C9496C868B65}"/>
      </w:docPartPr>
      <w:docPartBody>
        <w:p w:rsidR="001A0FBA" w:rsidRDefault="001A0FBA" w:rsidP="001A0FBA">
          <w:pPr>
            <w:pStyle w:val="BFF6314B97714FFC8A678780D8CCD0869"/>
          </w:pPr>
          <w:r w:rsidRPr="0058736E">
            <w:rPr>
              <w:rStyle w:val="Platzhaltertext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D48402FBA654430E95E36290BC49A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8CF4C-7E9D-4D16-9116-420DEF7C0958}"/>
      </w:docPartPr>
      <w:docPartBody>
        <w:p w:rsidR="001A0FBA" w:rsidRDefault="001A0FBA" w:rsidP="001A0FBA">
          <w:pPr>
            <w:pStyle w:val="D48402FBA654430E95E36290BC49A31F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9D7FB0B0DC814BABBA1D845ABC224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5B5A8-2EAA-4BBE-BDDF-3A49B5491CB9}"/>
      </w:docPartPr>
      <w:docPartBody>
        <w:p w:rsidR="001A0FBA" w:rsidRDefault="001A0FBA" w:rsidP="001A0FBA">
          <w:pPr>
            <w:pStyle w:val="9D7FB0B0DC814BABBA1D845ABC2244DB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C59C3CD1193E4CEAA371072FE8F7E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1E297-1DC6-4B77-855C-94C9E83278EE}"/>
      </w:docPartPr>
      <w:docPartBody>
        <w:p w:rsidR="001A0FBA" w:rsidRDefault="001A0FBA" w:rsidP="001A0FBA">
          <w:pPr>
            <w:pStyle w:val="C59C3CD1193E4CEAA371072FE8F7E0919"/>
          </w:pPr>
          <w:r w:rsidRPr="0058736E">
            <w:rPr>
              <w:rStyle w:val="Platzhaltertext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83AB337C544145518DA7012CF942A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43E26-CBF0-47AB-9140-1D19AC64F7E4}"/>
      </w:docPartPr>
      <w:docPartBody>
        <w:p w:rsidR="001A0FBA" w:rsidRDefault="001A0FBA" w:rsidP="001A0FBA">
          <w:pPr>
            <w:pStyle w:val="83AB337C544145518DA7012CF942A480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8C7C54FB9AAA45849717E1C0AAFC2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7701B-B7F3-42C8-A345-951AD663DFEC}"/>
      </w:docPartPr>
      <w:docPartBody>
        <w:p w:rsidR="001A0FBA" w:rsidRDefault="001A0FBA" w:rsidP="001A0FBA">
          <w:pPr>
            <w:pStyle w:val="8C7C54FB9AAA45849717E1C0AAFC2B36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7777879B6D87424FB6F51EF5D04FB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61184-0989-4CFF-BC7B-3BE7B4DD533D}"/>
      </w:docPartPr>
      <w:docPartBody>
        <w:p w:rsidR="001A0FBA" w:rsidRDefault="001A0FBA" w:rsidP="001A0FBA">
          <w:pPr>
            <w:pStyle w:val="7777879B6D87424FB6F51EF5D04FB0869"/>
          </w:pPr>
          <w:r w:rsidRPr="0058736E">
            <w:rPr>
              <w:rStyle w:val="Platzhaltertext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B0CC9E1988AC487B8F91AC7FB7037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4508C-9301-4385-AE63-EE2F992C8CD6}"/>
      </w:docPartPr>
      <w:docPartBody>
        <w:p w:rsidR="001A0FBA" w:rsidRDefault="001A0FBA" w:rsidP="001A0FBA">
          <w:pPr>
            <w:pStyle w:val="B0CC9E1988AC487B8F91AC7FB70370A5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62891BF92EAA4DECB79ECEF517BC4F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454A4-81D7-494F-839A-F90BDCB11187}"/>
      </w:docPartPr>
      <w:docPartBody>
        <w:p w:rsidR="001A0FBA" w:rsidRDefault="001A0FBA" w:rsidP="001A0FBA">
          <w:pPr>
            <w:pStyle w:val="62891BF92EAA4DECB79ECEF517BC4F72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CD4A01FFE9BE4EFD974F1F90F5B8B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5E735-C1AD-4044-B4B0-6F7E11599CAD}"/>
      </w:docPartPr>
      <w:docPartBody>
        <w:p w:rsidR="001A0FBA" w:rsidRDefault="001A0FBA" w:rsidP="001A0FBA">
          <w:pPr>
            <w:pStyle w:val="CD4A01FFE9BE4EFD974F1F90F5B8B41A9"/>
          </w:pPr>
          <w:r w:rsidRPr="0058736E">
            <w:rPr>
              <w:rStyle w:val="Platzhaltertext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FA4270D845554129A0AAE30A1707E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38880-279C-4444-B5D3-638433F27B9E}"/>
      </w:docPartPr>
      <w:docPartBody>
        <w:p w:rsidR="001A0FBA" w:rsidRDefault="001A0FBA" w:rsidP="001A0FBA">
          <w:pPr>
            <w:pStyle w:val="FA4270D845554129A0AAE30A1707EDCB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2FF37D50D4C245DBB887975D51C0D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2EFF2-E195-4360-A45D-5C345004B63D}"/>
      </w:docPartPr>
      <w:docPartBody>
        <w:p w:rsidR="001A0FBA" w:rsidRDefault="001A0FBA" w:rsidP="001A0FBA">
          <w:pPr>
            <w:pStyle w:val="2FF37D50D4C245DBB887975D51C0D4D6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B10BA22B86524A6BB7F1897D4DDCE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2DD62-7AE2-4CDF-BEBA-330F8CDE7D45}"/>
      </w:docPartPr>
      <w:docPartBody>
        <w:p w:rsidR="001A0FBA" w:rsidRDefault="001A0FBA" w:rsidP="001A0FBA">
          <w:pPr>
            <w:pStyle w:val="B10BA22B86524A6BB7F1897D4DDCEF549"/>
          </w:pPr>
          <w:r w:rsidRPr="0058736E">
            <w:rPr>
              <w:rStyle w:val="Platzhaltertext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451547ECB34D416BB80D86D2CE1F7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72534-0DA2-4542-9F33-F076F9490C65}"/>
      </w:docPartPr>
      <w:docPartBody>
        <w:p w:rsidR="001A0FBA" w:rsidRDefault="001A0FBA" w:rsidP="001A0FBA">
          <w:pPr>
            <w:pStyle w:val="451547ECB34D416BB80D86D2CE1F7060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AB1C266E82DB48CC95B955AB9778B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C4C0F-B635-488B-8406-BDD6844FE03A}"/>
      </w:docPartPr>
      <w:docPartBody>
        <w:p w:rsidR="001A0FBA" w:rsidRDefault="001A0FBA" w:rsidP="001A0FBA">
          <w:pPr>
            <w:pStyle w:val="AB1C266E82DB48CC95B955AB9778BD0C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C85D5207180B4C0EB3A635A0C99775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C0C0E-B44E-4E24-8D89-F18392A6A7F5}"/>
      </w:docPartPr>
      <w:docPartBody>
        <w:p w:rsidR="001A0FBA" w:rsidRDefault="001A0FBA" w:rsidP="001A0FBA">
          <w:pPr>
            <w:pStyle w:val="C85D5207180B4C0EB3A635A0C99775049"/>
          </w:pPr>
          <w:r w:rsidRPr="0058736E">
            <w:rPr>
              <w:rStyle w:val="Platzhaltertext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9CA5B29BFF3D4B5395AA20C42A530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15657-81DC-4ED8-AEB3-58C9E9F3AF3F}"/>
      </w:docPartPr>
      <w:docPartBody>
        <w:p w:rsidR="001A0FBA" w:rsidRDefault="001A0FBA" w:rsidP="001A0FBA">
          <w:pPr>
            <w:pStyle w:val="9CA5B29BFF3D4B5395AA20C42A5302F8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A43A49CAB11344559D0BF9FACAA68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23576-154A-4A7C-811C-D1001BBE2163}"/>
      </w:docPartPr>
      <w:docPartBody>
        <w:p w:rsidR="001A0FBA" w:rsidRDefault="001A0FBA" w:rsidP="001A0FBA">
          <w:pPr>
            <w:pStyle w:val="A43A49CAB11344559D0BF9FACAA684D9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9D5C6A77FD7B4CD4958E458AA40DA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3B7A0-35D8-4F7F-9E70-71FBDA34A85C}"/>
      </w:docPartPr>
      <w:docPartBody>
        <w:p w:rsidR="001A0FBA" w:rsidRDefault="001A0FBA" w:rsidP="001A0FBA">
          <w:pPr>
            <w:pStyle w:val="9D5C6A77FD7B4CD4958E458AA40DA5BE9"/>
          </w:pPr>
          <w:r w:rsidRPr="0058736E">
            <w:rPr>
              <w:rStyle w:val="Platzhaltertext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FEE707A1B6D84811834507A93F928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6C37D-A021-404D-97B2-83C4EA49B58E}"/>
      </w:docPartPr>
      <w:docPartBody>
        <w:p w:rsidR="001A0FBA" w:rsidRDefault="001A0FBA" w:rsidP="001A0FBA">
          <w:pPr>
            <w:pStyle w:val="FEE707A1B6D84811834507A93F9285CA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41D6AE5D0B974C9BA10E6F394463A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C16DD-1B77-4756-B036-06F928E1BAD9}"/>
      </w:docPartPr>
      <w:docPartBody>
        <w:p w:rsidR="001A0FBA" w:rsidRDefault="001A0FBA" w:rsidP="001A0FBA">
          <w:pPr>
            <w:pStyle w:val="41D6AE5D0B974C9BA10E6F394463A15F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03AB3B9791BD432F85C3B567FF8FB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655E2-0C9C-4E1E-9B03-CDC54087C179}"/>
      </w:docPartPr>
      <w:docPartBody>
        <w:p w:rsidR="001A0FBA" w:rsidRDefault="001A0FBA" w:rsidP="001A0FBA">
          <w:pPr>
            <w:pStyle w:val="03AB3B9791BD432F85C3B567FF8FB4019"/>
          </w:pPr>
          <w:r w:rsidRPr="0058736E">
            <w:rPr>
              <w:rStyle w:val="Platzhaltertext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8E9BDC2ABC9D4DE08B9FD8CE53CFA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60982-4AE6-4273-B456-00E0D308F232}"/>
      </w:docPartPr>
      <w:docPartBody>
        <w:p w:rsidR="001A0FBA" w:rsidRDefault="001A0FBA" w:rsidP="001A0FBA">
          <w:pPr>
            <w:pStyle w:val="8E9BDC2ABC9D4DE08B9FD8CE53CFA7C9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797BCF99382643279B0D3642048FF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25720-A20F-4D3B-8610-8FF22575F36F}"/>
      </w:docPartPr>
      <w:docPartBody>
        <w:p w:rsidR="001A0FBA" w:rsidRDefault="001A0FBA" w:rsidP="001A0FBA">
          <w:pPr>
            <w:pStyle w:val="797BCF99382643279B0D3642048FF5EA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3674D72DCB174FFBA014168B7B96C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E1A4C-0873-4B9E-BB32-8DC48E0B149B}"/>
      </w:docPartPr>
      <w:docPartBody>
        <w:p w:rsidR="001A0FBA" w:rsidRDefault="001A0FBA" w:rsidP="001A0FBA">
          <w:pPr>
            <w:pStyle w:val="3674D72DCB174FFBA014168B7B96C1E29"/>
          </w:pPr>
          <w:r w:rsidRPr="0058736E">
            <w:rPr>
              <w:rStyle w:val="Platzhaltertext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5631A1D8FC874562AFAB3F656792F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0FBB7-3DAF-44F5-B98B-5074E62C58AA}"/>
      </w:docPartPr>
      <w:docPartBody>
        <w:p w:rsidR="001A0FBA" w:rsidRDefault="001A0FBA" w:rsidP="001A0FBA">
          <w:pPr>
            <w:pStyle w:val="5631A1D8FC874562AFAB3F656792F71D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11930347B6D44055BBB3B07553181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1695D-CFD0-4571-9662-E51C17A957B9}"/>
      </w:docPartPr>
      <w:docPartBody>
        <w:p w:rsidR="001A0FBA" w:rsidRDefault="001A0FBA" w:rsidP="001A0FBA">
          <w:pPr>
            <w:pStyle w:val="11930347B6D44055BBB3B07553181C4E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CC679461C9EA452686DA3D05CDA6A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DE085-0BEE-4B06-B70A-A8EAC62BCDEB}"/>
      </w:docPartPr>
      <w:docPartBody>
        <w:p w:rsidR="001A0FBA" w:rsidRDefault="001A0FBA" w:rsidP="001A0FBA">
          <w:pPr>
            <w:pStyle w:val="CC679461C9EA452686DA3D05CDA6AC349"/>
          </w:pPr>
          <w:r w:rsidRPr="0058736E">
            <w:rPr>
              <w:rStyle w:val="Platzhaltertext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316355EB0D234BB7A6D145EC78246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6D8AE-107B-4688-AC8A-07085D672114}"/>
      </w:docPartPr>
      <w:docPartBody>
        <w:p w:rsidR="001A0FBA" w:rsidRDefault="001A0FBA" w:rsidP="001A0FBA">
          <w:pPr>
            <w:pStyle w:val="316355EB0D234BB7A6D145EC78246928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B01AA5A285014751A08A2D27B8E71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70C4C-30C4-4F73-8810-75DAA68543CA}"/>
      </w:docPartPr>
      <w:docPartBody>
        <w:p w:rsidR="001A0FBA" w:rsidRDefault="001A0FBA" w:rsidP="001A0FBA">
          <w:pPr>
            <w:pStyle w:val="B01AA5A285014751A08A2D27B8E71E85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0C96E21DFB454AE283BF610B37550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C9408-D454-4A95-AC49-AB9C88890E42}"/>
      </w:docPartPr>
      <w:docPartBody>
        <w:p w:rsidR="001A0FBA" w:rsidRDefault="001A0FBA" w:rsidP="001A0FBA">
          <w:pPr>
            <w:pStyle w:val="0C96E21DFB454AE283BF610B375506679"/>
          </w:pPr>
          <w:r w:rsidRPr="0058736E">
            <w:rPr>
              <w:rStyle w:val="Platzhaltertext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FFB1DD6E5FEA4D4AAAC36BAE3C03D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DB38D-9084-4C0A-B8ED-3707B52C2AD7}"/>
      </w:docPartPr>
      <w:docPartBody>
        <w:p w:rsidR="001A0FBA" w:rsidRDefault="001A0FBA" w:rsidP="001A0FBA">
          <w:pPr>
            <w:pStyle w:val="FFB1DD6E5FEA4D4AAAC36BAE3C03DE19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D32E9E2C99604E9582D24632225FF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1F7A5-81DD-41F8-A2A7-B26CB2B28C7D}"/>
      </w:docPartPr>
      <w:docPartBody>
        <w:p w:rsidR="001A0FBA" w:rsidRDefault="001A0FBA" w:rsidP="001A0FBA">
          <w:pPr>
            <w:pStyle w:val="D32E9E2C99604E9582D24632225FF352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BCB8ADCEC24A436592362121A56BF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DBE50-6877-40E9-B2D0-E9D1AADB4113}"/>
      </w:docPartPr>
      <w:docPartBody>
        <w:p w:rsidR="001A0FBA" w:rsidRDefault="001A0FBA" w:rsidP="001A0FBA">
          <w:pPr>
            <w:pStyle w:val="BCB8ADCEC24A436592362121A56BFA5D9"/>
          </w:pPr>
          <w:r w:rsidRPr="0058736E">
            <w:rPr>
              <w:rStyle w:val="Platzhaltertext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4B91C41A608E4F55B9695DAFE87A1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E7484-4AF4-4969-B9BC-E9BF2A2190C5}"/>
      </w:docPartPr>
      <w:docPartBody>
        <w:p w:rsidR="001A0FBA" w:rsidRDefault="001A0FBA" w:rsidP="001A0FBA">
          <w:pPr>
            <w:pStyle w:val="4B91C41A608E4F55B9695DAFE87A19EE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6379E4B22ECB49ABB9D374A062C77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A7A90-7F02-4F2F-85D3-0273CB977DB8}"/>
      </w:docPartPr>
      <w:docPartBody>
        <w:p w:rsidR="001A0FBA" w:rsidRDefault="001A0FBA" w:rsidP="001A0FBA">
          <w:pPr>
            <w:pStyle w:val="6379E4B22ECB49ABB9D374A062C7719C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59B2F227437840C8B4732BFCF321E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5ABE8-172C-4B9C-ABF1-2E68B994F7B5}"/>
      </w:docPartPr>
      <w:docPartBody>
        <w:p w:rsidR="001A0FBA" w:rsidRDefault="001A0FBA" w:rsidP="001A0FBA">
          <w:pPr>
            <w:pStyle w:val="59B2F227437840C8B4732BFCF321E6729"/>
          </w:pPr>
          <w:r w:rsidRPr="0058736E">
            <w:rPr>
              <w:rStyle w:val="Platzhaltertext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A7A3EC287E19494DA73A45FADF680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5C698-F930-4AFE-B63F-8826AF0ECB0E}"/>
      </w:docPartPr>
      <w:docPartBody>
        <w:p w:rsidR="001A0FBA" w:rsidRDefault="001A0FBA" w:rsidP="001A0FBA">
          <w:pPr>
            <w:pStyle w:val="A7A3EC287E19494DA73A45FADF680B2D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AFBE05CD55044681B6EFC8D735C1C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E9343-0DC6-4FFB-AD5A-3406DA167DF5}"/>
      </w:docPartPr>
      <w:docPartBody>
        <w:p w:rsidR="001A0FBA" w:rsidRDefault="001A0FBA" w:rsidP="001A0FBA">
          <w:pPr>
            <w:pStyle w:val="AFBE05CD55044681B6EFC8D735C1C109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EBAFF7B052634C48B52931E56C413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4833D-6F12-46E5-BDB6-88C8A55C9A75}"/>
      </w:docPartPr>
      <w:docPartBody>
        <w:p w:rsidR="001A0FBA" w:rsidRDefault="001A0FBA" w:rsidP="001A0FBA">
          <w:pPr>
            <w:pStyle w:val="EBAFF7B052634C48B52931E56C4138BB9"/>
          </w:pPr>
          <w:r w:rsidRPr="0058736E">
            <w:rPr>
              <w:rStyle w:val="Platzhaltertext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91BADB938D794D8096A190B2866DE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4EC74-BC45-4ECB-A545-0743256CB694}"/>
      </w:docPartPr>
      <w:docPartBody>
        <w:p w:rsidR="001A0FBA" w:rsidRDefault="001A0FBA" w:rsidP="001A0FBA">
          <w:pPr>
            <w:pStyle w:val="91BADB938D794D8096A190B2866DE839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5C42BC1B6519490A997E50A5C86F3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14035-4025-4A9F-B2BE-5E2EAE6DFD0A}"/>
      </w:docPartPr>
      <w:docPartBody>
        <w:p w:rsidR="001A0FBA" w:rsidRDefault="001A0FBA" w:rsidP="001A0FBA">
          <w:pPr>
            <w:pStyle w:val="5C42BC1B6519490A997E50A5C86F3ED79"/>
          </w:pPr>
          <w:r w:rsidRPr="009E2190">
            <w:rPr>
              <w:rFonts w:asciiTheme="minorHAnsi" w:hAnsiTheme="minorHAnsi" w:cstheme="minorHAnsi"/>
              <w:color w:val="AEAAAA" w:themeColor="background2" w:themeShade="BF"/>
            </w:rPr>
            <w:t>klicken</w:t>
          </w:r>
        </w:p>
      </w:docPartBody>
    </w:docPart>
    <w:docPart>
      <w:docPartPr>
        <w:name w:val="53F0565A0C9E4767BB3C872DD9098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AA269-9878-4C86-9FFB-DE8BD12E4879}"/>
      </w:docPartPr>
      <w:docPartBody>
        <w:p w:rsidR="001A0FBA" w:rsidRDefault="001A0FBA" w:rsidP="001A0FBA">
          <w:pPr>
            <w:pStyle w:val="53F0565A0C9E4767BB3C872DD9098FB09"/>
          </w:pPr>
          <w:r w:rsidRPr="0058736E">
            <w:rPr>
              <w:rStyle w:val="Platzhaltertext"/>
              <w:rFonts w:asciiTheme="minorHAnsi" w:hAnsiTheme="minorHAnsi" w:cstheme="minorHAnsi"/>
              <w:color w:val="AEAAAA" w:themeColor="background2" w:themeShade="BF"/>
            </w:rPr>
            <w:t>Datum</w:t>
          </w:r>
        </w:p>
      </w:docPartBody>
    </w:docPart>
    <w:docPart>
      <w:docPartPr>
        <w:name w:val="0FAEE34EB5DC4FD2AC23E3A3D940D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57922-73E0-4024-95F1-09A0BA078C32}"/>
      </w:docPartPr>
      <w:docPartBody>
        <w:p w:rsidR="003C72C9" w:rsidRDefault="001A0FBA" w:rsidP="001A0FBA">
          <w:pPr>
            <w:pStyle w:val="0FAEE34EB5DC4FD2AC23E3A3D940D5851"/>
          </w:pPr>
          <w:r>
            <w:rPr>
              <w:rFonts w:asciiTheme="minorHAnsi" w:hAnsiTheme="minorHAnsi" w:cstheme="minorHAnsi"/>
            </w:rPr>
            <w:t>klicken</w:t>
          </w:r>
        </w:p>
      </w:docPartBody>
    </w:docPart>
    <w:docPart>
      <w:docPartPr>
        <w:name w:val="8C0EC0588CCC4B1CA9D2EB60DEBD8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2E84D-6266-4F62-B6CC-69D55D5CC165}"/>
      </w:docPartPr>
      <w:docPartBody>
        <w:p w:rsidR="003C72C9" w:rsidRDefault="001A0FBA" w:rsidP="001A0FBA">
          <w:pPr>
            <w:pStyle w:val="8C0EC0588CCC4B1CA9D2EB60DEBD83FF4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</w:t>
          </w:r>
          <w:r w:rsidRPr="004E245E">
            <w:rPr>
              <w:rStyle w:val="Platzhaltertext"/>
              <w:rFonts w:asciiTheme="minorHAnsi" w:hAnsiTheme="minorHAnsi"/>
              <w:color w:val="BFBFBF" w:themeColor="background1" w:themeShade="BF"/>
            </w:rPr>
            <w:t>licken</w:t>
          </w:r>
          <w:r w:rsidRPr="004E245E">
            <w:rPr>
              <w:rStyle w:val="Platzhalt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2922B10736745768FB0C42D13725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E1BEB-08B7-4D6F-BBD3-0C78E536C79C}"/>
      </w:docPartPr>
      <w:docPartBody>
        <w:p w:rsidR="003C72C9" w:rsidRDefault="001A0FBA" w:rsidP="001A0FBA">
          <w:pPr>
            <w:pStyle w:val="22922B10736745768FB0C42D13725643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</w:t>
          </w:r>
          <w:r w:rsidRPr="004E245E">
            <w:rPr>
              <w:rStyle w:val="Platzhaltertext"/>
              <w:rFonts w:asciiTheme="minorHAnsi" w:hAnsiTheme="minorHAnsi"/>
              <w:color w:val="BFBFBF" w:themeColor="background1" w:themeShade="BF"/>
            </w:rPr>
            <w:t>licken</w:t>
          </w:r>
          <w:r w:rsidRPr="004E245E">
            <w:rPr>
              <w:rStyle w:val="Platzhalt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EBEA9C32D05543F9AF7CFA80C0966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DACBC-BA1D-4B7F-BCE8-84F185F5B47E}"/>
      </w:docPartPr>
      <w:docPartBody>
        <w:p w:rsidR="003C72C9" w:rsidRDefault="001A0FBA" w:rsidP="001A0FBA">
          <w:pPr>
            <w:pStyle w:val="EBEA9C32D05543F9AF7CFA80C096671C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klicken</w:t>
          </w:r>
        </w:p>
      </w:docPartBody>
    </w:docPart>
    <w:docPart>
      <w:docPartPr>
        <w:name w:val="77FE703586F1437ABD4A27E21B312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E6530-FD45-4E1B-B379-259C638D3417}"/>
      </w:docPartPr>
      <w:docPartBody>
        <w:p w:rsidR="003C72C9" w:rsidRDefault="001A0FBA" w:rsidP="001A0FBA">
          <w:pPr>
            <w:pStyle w:val="77FE703586F1437ABD4A27E21B312D76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</w:t>
          </w:r>
          <w:r w:rsidRPr="004E245E">
            <w:rPr>
              <w:rStyle w:val="Platzhaltertext"/>
              <w:rFonts w:asciiTheme="minorHAnsi" w:hAnsiTheme="minorHAnsi"/>
              <w:color w:val="BFBFBF" w:themeColor="background1" w:themeShade="BF"/>
            </w:rPr>
            <w:t>licken</w:t>
          </w:r>
          <w:r w:rsidRPr="004E245E">
            <w:rPr>
              <w:rStyle w:val="Platzhalt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E45D72C64B0473B988A308DFB707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0CB62-8D81-4A96-B1F3-65A5513095DC}"/>
      </w:docPartPr>
      <w:docPartBody>
        <w:p w:rsidR="003C72C9" w:rsidRDefault="001A0FBA" w:rsidP="001A0FBA">
          <w:pPr>
            <w:pStyle w:val="DE45D72C64B0473B988A308DFB707A3E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klicken</w:t>
          </w:r>
        </w:p>
      </w:docPartBody>
    </w:docPart>
    <w:docPart>
      <w:docPartPr>
        <w:name w:val="F3B4EFA9538D417091ECE68185B7A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420A5-0368-4FED-8A1B-BDAE5F83E728}"/>
      </w:docPartPr>
      <w:docPartBody>
        <w:p w:rsidR="003C72C9" w:rsidRDefault="001A0FBA" w:rsidP="001A0FBA">
          <w:pPr>
            <w:pStyle w:val="F3B4EFA9538D417091ECE68185B7AE1A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</w:t>
          </w:r>
          <w:r w:rsidRPr="004E245E">
            <w:rPr>
              <w:rStyle w:val="Platzhaltertext"/>
              <w:rFonts w:asciiTheme="minorHAnsi" w:hAnsiTheme="minorHAnsi"/>
              <w:color w:val="BFBFBF" w:themeColor="background1" w:themeShade="BF"/>
            </w:rPr>
            <w:t>licken</w:t>
          </w:r>
          <w:r w:rsidRPr="004E245E">
            <w:rPr>
              <w:rStyle w:val="Platzhalt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660D2D733925441DBD90C84B30353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DDAE3-DEB6-4034-9FCC-EF93B2C9E425}"/>
      </w:docPartPr>
      <w:docPartBody>
        <w:p w:rsidR="003C72C9" w:rsidRDefault="001A0FBA" w:rsidP="001A0FBA">
          <w:pPr>
            <w:pStyle w:val="660D2D733925441DBD90C84B30353ADB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klicken</w:t>
          </w:r>
        </w:p>
      </w:docPartBody>
    </w:docPart>
    <w:docPart>
      <w:docPartPr>
        <w:name w:val="F376B27E9A4A4D39B9E32B1F50685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24297-61F2-46DD-939B-6F26D2412DEA}"/>
      </w:docPartPr>
      <w:docPartBody>
        <w:p w:rsidR="003C72C9" w:rsidRDefault="001A0FBA" w:rsidP="001A0FBA">
          <w:pPr>
            <w:pStyle w:val="F376B27E9A4A4D39B9E32B1F506855EA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</w:t>
          </w:r>
          <w:r w:rsidRPr="004E245E">
            <w:rPr>
              <w:rStyle w:val="Platzhaltertext"/>
              <w:rFonts w:asciiTheme="minorHAnsi" w:hAnsiTheme="minorHAnsi"/>
              <w:color w:val="BFBFBF" w:themeColor="background1" w:themeShade="BF"/>
            </w:rPr>
            <w:t>licken</w:t>
          </w:r>
          <w:r w:rsidRPr="004E245E">
            <w:rPr>
              <w:rStyle w:val="Platzhalt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38D1A6E3C5C41909219F2B6238E5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B365D-7F6C-4390-AD4A-133E382EE4AA}"/>
      </w:docPartPr>
      <w:docPartBody>
        <w:p w:rsidR="003C72C9" w:rsidRDefault="001A0FBA" w:rsidP="001A0FBA">
          <w:pPr>
            <w:pStyle w:val="238D1A6E3C5C41909219F2B6238E54DD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klicken</w:t>
          </w:r>
        </w:p>
      </w:docPartBody>
    </w:docPart>
    <w:docPart>
      <w:docPartPr>
        <w:name w:val="84DB706EF3A9439789742F0FC0CD3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7400B-AB61-46E2-8367-886707B4DA36}"/>
      </w:docPartPr>
      <w:docPartBody>
        <w:p w:rsidR="003C72C9" w:rsidRDefault="001A0FBA" w:rsidP="001A0FBA">
          <w:pPr>
            <w:pStyle w:val="84DB706EF3A9439789742F0FC0CD39E0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</w:t>
          </w:r>
          <w:r w:rsidRPr="004E245E">
            <w:rPr>
              <w:rStyle w:val="Platzhaltertext"/>
              <w:rFonts w:asciiTheme="minorHAnsi" w:hAnsiTheme="minorHAnsi"/>
              <w:color w:val="BFBFBF" w:themeColor="background1" w:themeShade="BF"/>
            </w:rPr>
            <w:t>licken</w:t>
          </w:r>
          <w:r w:rsidRPr="004E245E">
            <w:rPr>
              <w:rStyle w:val="Platzhalt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49F5B70B4AAE49FFAA6C7CF282DB3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33B13-C874-4FE1-96CA-DFC423A8AB8E}"/>
      </w:docPartPr>
      <w:docPartBody>
        <w:p w:rsidR="003C72C9" w:rsidRDefault="001A0FBA" w:rsidP="001A0FBA">
          <w:pPr>
            <w:pStyle w:val="49F5B70B4AAE49FFAA6C7CF282DB3A50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klicken</w:t>
          </w:r>
        </w:p>
      </w:docPartBody>
    </w:docPart>
    <w:docPart>
      <w:docPartPr>
        <w:name w:val="8741CA141B304984A3C308473B7C1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2C56D-E2A0-4E80-BCD3-8723B40F6CD9}"/>
      </w:docPartPr>
      <w:docPartBody>
        <w:p w:rsidR="003C72C9" w:rsidRDefault="001A0FBA" w:rsidP="001A0FBA">
          <w:pPr>
            <w:pStyle w:val="8741CA141B304984A3C308473B7C152A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</w:t>
          </w:r>
          <w:r w:rsidRPr="004E245E">
            <w:rPr>
              <w:rStyle w:val="Platzhaltertext"/>
              <w:rFonts w:asciiTheme="minorHAnsi" w:hAnsiTheme="minorHAnsi"/>
              <w:color w:val="BFBFBF" w:themeColor="background1" w:themeShade="BF"/>
            </w:rPr>
            <w:t>licken</w:t>
          </w:r>
          <w:r w:rsidRPr="004E245E">
            <w:rPr>
              <w:rStyle w:val="Platzhalt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C146D5156E6146F5BF7EA080AF503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07371-2CCB-4ADC-9B38-3B3DD4F2C8D1}"/>
      </w:docPartPr>
      <w:docPartBody>
        <w:p w:rsidR="003C72C9" w:rsidRDefault="001A0FBA" w:rsidP="001A0FBA">
          <w:pPr>
            <w:pStyle w:val="C146D5156E6146F5BF7EA080AF503481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klicken</w:t>
          </w:r>
        </w:p>
      </w:docPartBody>
    </w:docPart>
    <w:docPart>
      <w:docPartPr>
        <w:name w:val="F39B1BADA0284262B58AF6C649F63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6EE4D7-9B59-4FF2-A960-1AC94BD6095D}"/>
      </w:docPartPr>
      <w:docPartBody>
        <w:p w:rsidR="003C72C9" w:rsidRDefault="001A0FBA" w:rsidP="001A0FBA">
          <w:pPr>
            <w:pStyle w:val="F39B1BADA0284262B58AF6C649F63571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</w:t>
          </w:r>
          <w:r w:rsidRPr="004E245E">
            <w:rPr>
              <w:rStyle w:val="Platzhaltertext"/>
              <w:rFonts w:asciiTheme="minorHAnsi" w:hAnsiTheme="minorHAnsi"/>
              <w:color w:val="BFBFBF" w:themeColor="background1" w:themeShade="BF"/>
            </w:rPr>
            <w:t>licken</w:t>
          </w:r>
          <w:r w:rsidRPr="004E245E">
            <w:rPr>
              <w:rStyle w:val="Platzhalt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4066F3D687D4CFC9AA37E764550D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B99DB-0CF3-4AC5-85A2-DDA463BA4B95}"/>
      </w:docPartPr>
      <w:docPartBody>
        <w:p w:rsidR="003C72C9" w:rsidRDefault="001A0FBA" w:rsidP="001A0FBA">
          <w:pPr>
            <w:pStyle w:val="34066F3D687D4CFC9AA37E764550DADB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klicken</w:t>
          </w:r>
        </w:p>
      </w:docPartBody>
    </w:docPart>
    <w:docPart>
      <w:docPartPr>
        <w:name w:val="6D1EC8DD5E92420CB9F20F463C3F5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F2F0E-F437-443A-9AD2-2923C870F3CA}"/>
      </w:docPartPr>
      <w:docPartBody>
        <w:p w:rsidR="003C72C9" w:rsidRDefault="001A0FBA" w:rsidP="001A0FBA">
          <w:pPr>
            <w:pStyle w:val="6D1EC8DD5E92420CB9F20F463C3F54CD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</w:t>
          </w:r>
          <w:r w:rsidRPr="004E245E">
            <w:rPr>
              <w:rStyle w:val="Platzhaltertext"/>
              <w:rFonts w:asciiTheme="minorHAnsi" w:hAnsiTheme="minorHAnsi"/>
              <w:color w:val="BFBFBF" w:themeColor="background1" w:themeShade="BF"/>
            </w:rPr>
            <w:t>licken</w:t>
          </w:r>
          <w:r w:rsidRPr="004E245E">
            <w:rPr>
              <w:rStyle w:val="Platzhalt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CE985A2DC00D4937BB3AC7D76C30C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24A34-DFE6-4946-A0D1-D8639B45EA7D}"/>
      </w:docPartPr>
      <w:docPartBody>
        <w:p w:rsidR="003C72C9" w:rsidRDefault="001A0FBA" w:rsidP="001A0FBA">
          <w:pPr>
            <w:pStyle w:val="CE985A2DC00D4937BB3AC7D76C30C456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klicken</w:t>
          </w:r>
        </w:p>
      </w:docPartBody>
    </w:docPart>
    <w:docPart>
      <w:docPartPr>
        <w:name w:val="09876FBADDF845FA8468640F8C882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9394E-6487-4693-A708-546A607D1A68}"/>
      </w:docPartPr>
      <w:docPartBody>
        <w:p w:rsidR="003C72C9" w:rsidRDefault="001A0FBA" w:rsidP="001A0FBA">
          <w:pPr>
            <w:pStyle w:val="09876FBADDF845FA8468640F8C8827A8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</w:t>
          </w:r>
          <w:r w:rsidRPr="004E245E">
            <w:rPr>
              <w:rStyle w:val="Platzhaltertext"/>
              <w:rFonts w:asciiTheme="minorHAnsi" w:hAnsiTheme="minorHAnsi"/>
              <w:color w:val="BFBFBF" w:themeColor="background1" w:themeShade="BF"/>
            </w:rPr>
            <w:t>licken</w:t>
          </w:r>
          <w:r w:rsidRPr="004E245E">
            <w:rPr>
              <w:rStyle w:val="Platzhalt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45043F11D294613A460B9DE537E3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71DB8-6EC1-4641-AE12-F8639B002F4C}"/>
      </w:docPartPr>
      <w:docPartBody>
        <w:p w:rsidR="003C72C9" w:rsidRDefault="001A0FBA" w:rsidP="001A0FBA">
          <w:pPr>
            <w:pStyle w:val="745043F11D294613A460B9DE537E384A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klicken</w:t>
          </w:r>
        </w:p>
      </w:docPartBody>
    </w:docPart>
    <w:docPart>
      <w:docPartPr>
        <w:name w:val="846A9A5DFAE14521AAE222380AE5A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D951E-7219-4C1B-A6F5-13E5C8871684}"/>
      </w:docPartPr>
      <w:docPartBody>
        <w:p w:rsidR="003C72C9" w:rsidRDefault="001A0FBA" w:rsidP="001A0FBA">
          <w:pPr>
            <w:pStyle w:val="846A9A5DFAE14521AAE222380AE5A461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</w:t>
          </w:r>
          <w:r w:rsidRPr="004E245E">
            <w:rPr>
              <w:rStyle w:val="Platzhaltertext"/>
              <w:rFonts w:asciiTheme="minorHAnsi" w:hAnsiTheme="minorHAnsi"/>
              <w:color w:val="BFBFBF" w:themeColor="background1" w:themeShade="BF"/>
            </w:rPr>
            <w:t>licken</w:t>
          </w:r>
          <w:r w:rsidRPr="004E245E">
            <w:rPr>
              <w:rStyle w:val="Platzhalt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A126DC90A2D849D7848849C495321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2A335-C3BA-45C4-A935-F22E290B0643}"/>
      </w:docPartPr>
      <w:docPartBody>
        <w:p w:rsidR="003C72C9" w:rsidRDefault="001A0FBA" w:rsidP="001A0FBA">
          <w:pPr>
            <w:pStyle w:val="A126DC90A2D849D7848849C49532197F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klicken</w:t>
          </w:r>
        </w:p>
      </w:docPartBody>
    </w:docPart>
    <w:docPart>
      <w:docPartPr>
        <w:name w:val="F9CBD8308A8E4C57B2A8EC221FFE2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C864B-CFB1-4BC0-97FE-233A73931447}"/>
      </w:docPartPr>
      <w:docPartBody>
        <w:p w:rsidR="003C72C9" w:rsidRDefault="001A0FBA" w:rsidP="001A0FBA">
          <w:pPr>
            <w:pStyle w:val="F9CBD8308A8E4C57B2A8EC221FFE2071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</w:t>
          </w:r>
          <w:r w:rsidRPr="004E245E">
            <w:rPr>
              <w:rStyle w:val="Platzhaltertext"/>
              <w:rFonts w:asciiTheme="minorHAnsi" w:hAnsiTheme="minorHAnsi"/>
              <w:color w:val="BFBFBF" w:themeColor="background1" w:themeShade="BF"/>
            </w:rPr>
            <w:t>licken</w:t>
          </w:r>
          <w:r w:rsidRPr="004E245E">
            <w:rPr>
              <w:rStyle w:val="Platzhalt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AFF3C20157164D078B13CF96B264F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C36AE-099C-4889-86BE-6CE2723D8757}"/>
      </w:docPartPr>
      <w:docPartBody>
        <w:p w:rsidR="003C72C9" w:rsidRDefault="001A0FBA" w:rsidP="001A0FBA">
          <w:pPr>
            <w:pStyle w:val="AFF3C20157164D078B13CF96B264FDD8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klicken</w:t>
          </w:r>
        </w:p>
      </w:docPartBody>
    </w:docPart>
    <w:docPart>
      <w:docPartPr>
        <w:name w:val="0EA19DBE59274365B11C4A579E967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06489-17E8-4A65-8FAF-657B95B509C8}"/>
      </w:docPartPr>
      <w:docPartBody>
        <w:p w:rsidR="003C72C9" w:rsidRDefault="001A0FBA" w:rsidP="001A0FBA">
          <w:pPr>
            <w:pStyle w:val="0EA19DBE59274365B11C4A579E967330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</w:t>
          </w:r>
          <w:r w:rsidRPr="004E245E">
            <w:rPr>
              <w:rStyle w:val="Platzhaltertext"/>
              <w:rFonts w:asciiTheme="minorHAnsi" w:hAnsiTheme="minorHAnsi"/>
              <w:color w:val="BFBFBF" w:themeColor="background1" w:themeShade="BF"/>
            </w:rPr>
            <w:t>licken</w:t>
          </w:r>
          <w:r w:rsidRPr="004E245E">
            <w:rPr>
              <w:rStyle w:val="Platzhalt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89FB3260E3C41699D17D6FD3AB33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A54A0-3E18-4F72-BDA4-F9594756E33F}"/>
      </w:docPartPr>
      <w:docPartBody>
        <w:p w:rsidR="003C72C9" w:rsidRDefault="001A0FBA" w:rsidP="001A0FBA">
          <w:pPr>
            <w:pStyle w:val="289FB3260E3C41699D17D6FD3AB33D40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klicken</w:t>
          </w:r>
        </w:p>
      </w:docPartBody>
    </w:docPart>
    <w:docPart>
      <w:docPartPr>
        <w:name w:val="D1B663BD48D74B33BB63B2C159E1C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F51FC-8125-4C91-950A-9906F2B591D9}"/>
      </w:docPartPr>
      <w:docPartBody>
        <w:p w:rsidR="003C72C9" w:rsidRDefault="001A0FBA" w:rsidP="001A0FBA">
          <w:pPr>
            <w:pStyle w:val="D1B663BD48D74B33BB63B2C159E1CAA8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</w:t>
          </w:r>
          <w:r w:rsidRPr="004E245E">
            <w:rPr>
              <w:rStyle w:val="Platzhaltertext"/>
              <w:rFonts w:asciiTheme="minorHAnsi" w:hAnsiTheme="minorHAnsi"/>
              <w:color w:val="BFBFBF" w:themeColor="background1" w:themeShade="BF"/>
            </w:rPr>
            <w:t>licken</w:t>
          </w:r>
          <w:r w:rsidRPr="004E245E">
            <w:rPr>
              <w:rStyle w:val="Platzhalt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51C20118BFB4471EBBCA3067620AC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D7E68-64F0-4FBC-BDA2-A1D0CABAEA76}"/>
      </w:docPartPr>
      <w:docPartBody>
        <w:p w:rsidR="003C72C9" w:rsidRDefault="001A0FBA" w:rsidP="001A0FBA">
          <w:pPr>
            <w:pStyle w:val="51C20118BFB4471EBBCA3067620ACBE0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klicken</w:t>
          </w:r>
        </w:p>
      </w:docPartBody>
    </w:docPart>
    <w:docPart>
      <w:docPartPr>
        <w:name w:val="5E07072144B340DD822E0626969BD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6753B-A6ED-4CA7-B224-2DBA128259DE}"/>
      </w:docPartPr>
      <w:docPartBody>
        <w:p w:rsidR="003C72C9" w:rsidRDefault="001A0FBA" w:rsidP="001A0FBA">
          <w:pPr>
            <w:pStyle w:val="5E07072144B340DD822E0626969BD342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</w:t>
          </w:r>
          <w:r w:rsidRPr="004E245E">
            <w:rPr>
              <w:rStyle w:val="Platzhaltertext"/>
              <w:rFonts w:asciiTheme="minorHAnsi" w:hAnsiTheme="minorHAnsi"/>
              <w:color w:val="BFBFBF" w:themeColor="background1" w:themeShade="BF"/>
            </w:rPr>
            <w:t>licken</w:t>
          </w:r>
          <w:r w:rsidRPr="004E245E">
            <w:rPr>
              <w:rStyle w:val="Platzhalt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1D5D48082954F0E9405B2FBF3A13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ECABE-C5BC-4519-B193-C97A8BFAAA8E}"/>
      </w:docPartPr>
      <w:docPartBody>
        <w:p w:rsidR="003C72C9" w:rsidRDefault="001A0FBA" w:rsidP="001A0FBA">
          <w:pPr>
            <w:pStyle w:val="21D5D48082954F0E9405B2FBF3A134D7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klicken</w:t>
          </w:r>
        </w:p>
      </w:docPartBody>
    </w:docPart>
    <w:docPart>
      <w:docPartPr>
        <w:name w:val="15157657DC124EF19AD286059CA75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5F6D1-9C2A-4124-898F-611D12E5D44F}"/>
      </w:docPartPr>
      <w:docPartBody>
        <w:p w:rsidR="003C72C9" w:rsidRDefault="001A0FBA" w:rsidP="001A0FBA">
          <w:pPr>
            <w:pStyle w:val="15157657DC124EF19AD286059CA75CE5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</w:t>
          </w:r>
          <w:r w:rsidRPr="004E245E">
            <w:rPr>
              <w:rStyle w:val="Platzhaltertext"/>
              <w:rFonts w:asciiTheme="minorHAnsi" w:hAnsiTheme="minorHAnsi"/>
              <w:color w:val="BFBFBF" w:themeColor="background1" w:themeShade="BF"/>
            </w:rPr>
            <w:t>licken</w:t>
          </w:r>
          <w:r w:rsidRPr="004E245E">
            <w:rPr>
              <w:rStyle w:val="Platzhalt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14A8BD98E7A44A5BAE35016394ABD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D8C49-CDC2-491E-BB15-FD2A24482227}"/>
      </w:docPartPr>
      <w:docPartBody>
        <w:p w:rsidR="003C72C9" w:rsidRDefault="001A0FBA" w:rsidP="001A0FBA">
          <w:pPr>
            <w:pStyle w:val="14A8BD98E7A44A5BAE35016394ABD0CD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klicken</w:t>
          </w:r>
        </w:p>
      </w:docPartBody>
    </w:docPart>
    <w:docPart>
      <w:docPartPr>
        <w:name w:val="FBABC5A9A9EB4EECB1B827AC830D8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71F5E-0AA2-4F1E-8DA9-5E7F9FFE3B38}"/>
      </w:docPartPr>
      <w:docPartBody>
        <w:p w:rsidR="003C72C9" w:rsidRDefault="001A0FBA" w:rsidP="001A0FBA">
          <w:pPr>
            <w:pStyle w:val="FBABC5A9A9EB4EECB1B827AC830D89FC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</w:t>
          </w:r>
          <w:r w:rsidRPr="004E245E">
            <w:rPr>
              <w:rStyle w:val="Platzhaltertext"/>
              <w:rFonts w:asciiTheme="minorHAnsi" w:hAnsiTheme="minorHAnsi"/>
              <w:color w:val="BFBFBF" w:themeColor="background1" w:themeShade="BF"/>
            </w:rPr>
            <w:t>licken</w:t>
          </w:r>
          <w:r w:rsidRPr="004E245E">
            <w:rPr>
              <w:rStyle w:val="Platzhalt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8CF674076F9C44FC8B86FE1156D28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087C3-D29A-40C8-9C0B-992812003510}"/>
      </w:docPartPr>
      <w:docPartBody>
        <w:p w:rsidR="003C72C9" w:rsidRDefault="001A0FBA" w:rsidP="001A0FBA">
          <w:pPr>
            <w:pStyle w:val="8CF674076F9C44FC8B86FE1156D28A56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klicken</w:t>
          </w:r>
        </w:p>
      </w:docPartBody>
    </w:docPart>
    <w:docPart>
      <w:docPartPr>
        <w:name w:val="28E78485100F45D4996D020FF22CC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27C87-87DF-4C6A-8EC7-0B5942DFBB62}"/>
      </w:docPartPr>
      <w:docPartBody>
        <w:p w:rsidR="003C72C9" w:rsidRDefault="001A0FBA" w:rsidP="001A0FBA">
          <w:pPr>
            <w:pStyle w:val="28E78485100F45D4996D020FF22CCB6E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</w:t>
          </w:r>
          <w:r w:rsidRPr="004E245E">
            <w:rPr>
              <w:rStyle w:val="Platzhaltertext"/>
              <w:rFonts w:asciiTheme="minorHAnsi" w:hAnsiTheme="minorHAnsi"/>
              <w:color w:val="BFBFBF" w:themeColor="background1" w:themeShade="BF"/>
            </w:rPr>
            <w:t>licken</w:t>
          </w:r>
          <w:r w:rsidRPr="004E245E">
            <w:rPr>
              <w:rStyle w:val="Platzhalt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60A2A13A291B4F75A3A08E80945C3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F849C-0B7A-44E1-8F90-14F722D2A9DF}"/>
      </w:docPartPr>
      <w:docPartBody>
        <w:p w:rsidR="003C72C9" w:rsidRDefault="001A0FBA" w:rsidP="001A0FBA">
          <w:pPr>
            <w:pStyle w:val="60A2A13A291B4F75A3A08E80945C3516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klicken</w:t>
          </w:r>
        </w:p>
      </w:docPartBody>
    </w:docPart>
    <w:docPart>
      <w:docPartPr>
        <w:name w:val="E1FF813FE0044DE986A707506E594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EA64C-EF64-436D-945E-0217BC2676CC}"/>
      </w:docPartPr>
      <w:docPartBody>
        <w:p w:rsidR="003C72C9" w:rsidRDefault="001A0FBA" w:rsidP="001A0FBA">
          <w:pPr>
            <w:pStyle w:val="E1FF813FE0044DE986A707506E59419F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</w:t>
          </w:r>
          <w:r w:rsidRPr="004E245E">
            <w:rPr>
              <w:rStyle w:val="Platzhaltertext"/>
              <w:rFonts w:asciiTheme="minorHAnsi" w:hAnsiTheme="minorHAnsi"/>
              <w:color w:val="BFBFBF" w:themeColor="background1" w:themeShade="BF"/>
            </w:rPr>
            <w:t>licken</w:t>
          </w:r>
          <w:r w:rsidRPr="004E245E">
            <w:rPr>
              <w:rStyle w:val="Platzhalt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55DF79E0FCB647A2B56179105373B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538EC-BE10-4202-B821-424450F2D996}"/>
      </w:docPartPr>
      <w:docPartBody>
        <w:p w:rsidR="003C72C9" w:rsidRDefault="001A0FBA" w:rsidP="001A0FBA">
          <w:pPr>
            <w:pStyle w:val="55DF79E0FCB647A2B56179105373BACF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klicken</w:t>
          </w:r>
        </w:p>
      </w:docPartBody>
    </w:docPart>
    <w:docPart>
      <w:docPartPr>
        <w:name w:val="9B464F8B64D24F7C9540A7EC8AB56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4BF42-D121-479A-8D0D-8A12E9D07B35}"/>
      </w:docPartPr>
      <w:docPartBody>
        <w:p w:rsidR="003C72C9" w:rsidRDefault="001A0FBA" w:rsidP="001A0FBA">
          <w:pPr>
            <w:pStyle w:val="9B464F8B64D24F7C9540A7EC8AB5635A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</w:t>
          </w:r>
          <w:r w:rsidRPr="004E245E">
            <w:rPr>
              <w:rStyle w:val="Platzhaltertext"/>
              <w:rFonts w:asciiTheme="minorHAnsi" w:hAnsiTheme="minorHAnsi"/>
              <w:color w:val="BFBFBF" w:themeColor="background1" w:themeShade="BF"/>
            </w:rPr>
            <w:t>licken</w:t>
          </w:r>
          <w:r w:rsidRPr="004E245E">
            <w:rPr>
              <w:rStyle w:val="Platzhalt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4B9036206F74F5B98DCA7FB252C5E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436F7-CDC8-4173-BDFB-8C64981039F3}"/>
      </w:docPartPr>
      <w:docPartBody>
        <w:p w:rsidR="003C72C9" w:rsidRDefault="001A0FBA" w:rsidP="001A0FBA">
          <w:pPr>
            <w:pStyle w:val="74B9036206F74F5B98DCA7FB252C5E232"/>
          </w:pPr>
          <w:r w:rsidRPr="004E245E">
            <w:rPr>
              <w:rFonts w:asciiTheme="minorHAnsi" w:hAnsiTheme="minorHAnsi" w:cstheme="minorHAnsi"/>
              <w:color w:val="BFBFBF" w:themeColor="background1" w:themeShade="BF"/>
            </w:rPr>
            <w:t>klicken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Officina Sans Book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57"/>
    <w:rsid w:val="001A0FBA"/>
    <w:rsid w:val="00346247"/>
    <w:rsid w:val="003C72C9"/>
    <w:rsid w:val="006B5806"/>
    <w:rsid w:val="00801357"/>
    <w:rsid w:val="00930573"/>
    <w:rsid w:val="00A3590A"/>
    <w:rsid w:val="00DC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6247"/>
    <w:rPr>
      <w:color w:val="808080"/>
    </w:rPr>
  </w:style>
  <w:style w:type="paragraph" w:customStyle="1" w:styleId="0FAEE34EB5DC4FD2AC23E3A3D940D5851">
    <w:name w:val="0FAEE34EB5DC4FD2AC23E3A3D940D5851"/>
    <w:rsid w:val="001A0FBA"/>
    <w:rPr>
      <w:rFonts w:ascii="Century Gothic" w:eastAsiaTheme="minorHAnsi" w:hAnsi="Century Gothic"/>
      <w:lang w:eastAsia="en-US"/>
    </w:rPr>
  </w:style>
  <w:style w:type="paragraph" w:customStyle="1" w:styleId="552722D342154735A3B68321EE3B9D14">
    <w:name w:val="552722D342154735A3B68321EE3B9D14"/>
    <w:rsid w:val="00A3590A"/>
  </w:style>
  <w:style w:type="paragraph" w:customStyle="1" w:styleId="539588753D2F458B8D2EFB71BFE7F878">
    <w:name w:val="539588753D2F458B8D2EFB71BFE7F878"/>
    <w:rsid w:val="00A3590A"/>
  </w:style>
  <w:style w:type="paragraph" w:customStyle="1" w:styleId="94845C61B7F84326A21BFBBD12BF8C53">
    <w:name w:val="94845C61B7F84326A21BFBBD12BF8C53"/>
    <w:rsid w:val="00A3590A"/>
  </w:style>
  <w:style w:type="paragraph" w:customStyle="1" w:styleId="5FAF1FF307FC487BB3E102784B87CF9F">
    <w:name w:val="5FAF1FF307FC487BB3E102784B87CF9F"/>
    <w:rsid w:val="00A3590A"/>
  </w:style>
  <w:style w:type="paragraph" w:customStyle="1" w:styleId="F78A3AABC29C4FE192FC3B9C50389B4A">
    <w:name w:val="F78A3AABC29C4FE192FC3B9C50389B4A"/>
    <w:rsid w:val="00A3590A"/>
  </w:style>
  <w:style w:type="paragraph" w:customStyle="1" w:styleId="0171DA38C11741B092CF83B353B74CAC">
    <w:name w:val="0171DA38C11741B092CF83B353B74CAC"/>
    <w:rsid w:val="00A3590A"/>
  </w:style>
  <w:style w:type="paragraph" w:customStyle="1" w:styleId="E8B22CBDE8234B34AF339CAE144BA7BE">
    <w:name w:val="E8B22CBDE8234B34AF339CAE144BA7BE"/>
    <w:rsid w:val="00A3590A"/>
  </w:style>
  <w:style w:type="paragraph" w:customStyle="1" w:styleId="8C0EC0588CCC4B1CA9D2EB60DEBD83FF4">
    <w:name w:val="8C0EC0588CCC4B1CA9D2EB60DEBD83FF4"/>
    <w:rsid w:val="001A0FBA"/>
    <w:rPr>
      <w:rFonts w:ascii="Century Gothic" w:eastAsiaTheme="minorHAnsi" w:hAnsi="Century Gothic"/>
      <w:lang w:eastAsia="en-US"/>
    </w:rPr>
  </w:style>
  <w:style w:type="paragraph" w:customStyle="1" w:styleId="22922B10736745768FB0C42D137256432">
    <w:name w:val="22922B10736745768FB0C42D137256432"/>
    <w:rsid w:val="001A0FBA"/>
    <w:rPr>
      <w:rFonts w:ascii="Century Gothic" w:eastAsiaTheme="minorHAnsi" w:hAnsi="Century Gothic"/>
      <w:lang w:eastAsia="en-US"/>
    </w:rPr>
  </w:style>
  <w:style w:type="paragraph" w:customStyle="1" w:styleId="EBEA9C32D05543F9AF7CFA80C096671C2">
    <w:name w:val="EBEA9C32D05543F9AF7CFA80C096671C2"/>
    <w:rsid w:val="001A0FBA"/>
    <w:rPr>
      <w:rFonts w:ascii="Century Gothic" w:eastAsiaTheme="minorHAnsi" w:hAnsi="Century Gothic"/>
      <w:lang w:eastAsia="en-US"/>
    </w:rPr>
  </w:style>
  <w:style w:type="paragraph" w:customStyle="1" w:styleId="77FE703586F1437ABD4A27E21B312D762">
    <w:name w:val="77FE703586F1437ABD4A27E21B312D762"/>
    <w:rsid w:val="001A0FBA"/>
    <w:rPr>
      <w:rFonts w:ascii="Century Gothic" w:eastAsiaTheme="minorHAnsi" w:hAnsi="Century Gothic"/>
      <w:lang w:eastAsia="en-US"/>
    </w:rPr>
  </w:style>
  <w:style w:type="paragraph" w:customStyle="1" w:styleId="DE45D72C64B0473B988A308DFB707A3E2">
    <w:name w:val="DE45D72C64B0473B988A308DFB707A3E2"/>
    <w:rsid w:val="001A0FBA"/>
    <w:rPr>
      <w:rFonts w:ascii="Century Gothic" w:eastAsiaTheme="minorHAnsi" w:hAnsi="Century Gothic"/>
      <w:lang w:eastAsia="en-US"/>
    </w:rPr>
  </w:style>
  <w:style w:type="paragraph" w:customStyle="1" w:styleId="F3B4EFA9538D417091ECE68185B7AE1A2">
    <w:name w:val="F3B4EFA9538D417091ECE68185B7AE1A2"/>
    <w:rsid w:val="001A0FBA"/>
    <w:rPr>
      <w:rFonts w:ascii="Century Gothic" w:eastAsiaTheme="minorHAnsi" w:hAnsi="Century Gothic"/>
      <w:lang w:eastAsia="en-US"/>
    </w:rPr>
  </w:style>
  <w:style w:type="paragraph" w:customStyle="1" w:styleId="660D2D733925441DBD90C84B30353ADB2">
    <w:name w:val="660D2D733925441DBD90C84B30353ADB2"/>
    <w:rsid w:val="001A0FBA"/>
    <w:rPr>
      <w:rFonts w:ascii="Century Gothic" w:eastAsiaTheme="minorHAnsi" w:hAnsi="Century Gothic"/>
      <w:lang w:eastAsia="en-US"/>
    </w:rPr>
  </w:style>
  <w:style w:type="paragraph" w:customStyle="1" w:styleId="F376B27E9A4A4D39B9E32B1F506855EA2">
    <w:name w:val="F376B27E9A4A4D39B9E32B1F506855EA2"/>
    <w:rsid w:val="001A0FBA"/>
    <w:rPr>
      <w:rFonts w:ascii="Century Gothic" w:eastAsiaTheme="minorHAnsi" w:hAnsi="Century Gothic"/>
      <w:lang w:eastAsia="en-US"/>
    </w:rPr>
  </w:style>
  <w:style w:type="paragraph" w:customStyle="1" w:styleId="238D1A6E3C5C41909219F2B6238E54DD2">
    <w:name w:val="238D1A6E3C5C41909219F2B6238E54DD2"/>
    <w:rsid w:val="001A0FBA"/>
    <w:rPr>
      <w:rFonts w:ascii="Century Gothic" w:eastAsiaTheme="minorHAnsi" w:hAnsi="Century Gothic"/>
      <w:lang w:eastAsia="en-US"/>
    </w:rPr>
  </w:style>
  <w:style w:type="paragraph" w:customStyle="1" w:styleId="84DB706EF3A9439789742F0FC0CD39E02">
    <w:name w:val="84DB706EF3A9439789742F0FC0CD39E02"/>
    <w:rsid w:val="001A0FBA"/>
    <w:rPr>
      <w:rFonts w:ascii="Century Gothic" w:eastAsiaTheme="minorHAnsi" w:hAnsi="Century Gothic"/>
      <w:lang w:eastAsia="en-US"/>
    </w:rPr>
  </w:style>
  <w:style w:type="paragraph" w:customStyle="1" w:styleId="49F5B70B4AAE49FFAA6C7CF282DB3A502">
    <w:name w:val="49F5B70B4AAE49FFAA6C7CF282DB3A502"/>
    <w:rsid w:val="001A0FBA"/>
    <w:rPr>
      <w:rFonts w:ascii="Century Gothic" w:eastAsiaTheme="minorHAnsi" w:hAnsi="Century Gothic"/>
      <w:lang w:eastAsia="en-US"/>
    </w:rPr>
  </w:style>
  <w:style w:type="paragraph" w:customStyle="1" w:styleId="8741CA141B304984A3C308473B7C152A2">
    <w:name w:val="8741CA141B304984A3C308473B7C152A2"/>
    <w:rsid w:val="001A0FBA"/>
    <w:rPr>
      <w:rFonts w:ascii="Century Gothic" w:eastAsiaTheme="minorHAnsi" w:hAnsi="Century Gothic"/>
      <w:lang w:eastAsia="en-US"/>
    </w:rPr>
  </w:style>
  <w:style w:type="paragraph" w:customStyle="1" w:styleId="C146D5156E6146F5BF7EA080AF5034812">
    <w:name w:val="C146D5156E6146F5BF7EA080AF5034812"/>
    <w:rsid w:val="001A0FBA"/>
    <w:rPr>
      <w:rFonts w:ascii="Century Gothic" w:eastAsiaTheme="minorHAnsi" w:hAnsi="Century Gothic"/>
      <w:lang w:eastAsia="en-US"/>
    </w:rPr>
  </w:style>
  <w:style w:type="paragraph" w:customStyle="1" w:styleId="F39B1BADA0284262B58AF6C649F635712">
    <w:name w:val="F39B1BADA0284262B58AF6C649F635712"/>
    <w:rsid w:val="001A0FBA"/>
    <w:rPr>
      <w:rFonts w:ascii="Century Gothic" w:eastAsiaTheme="minorHAnsi" w:hAnsi="Century Gothic"/>
      <w:lang w:eastAsia="en-US"/>
    </w:rPr>
  </w:style>
  <w:style w:type="paragraph" w:customStyle="1" w:styleId="34066F3D687D4CFC9AA37E764550DADB2">
    <w:name w:val="34066F3D687D4CFC9AA37E764550DADB2"/>
    <w:rsid w:val="001A0FBA"/>
    <w:rPr>
      <w:rFonts w:ascii="Century Gothic" w:eastAsiaTheme="minorHAnsi" w:hAnsi="Century Gothic"/>
      <w:lang w:eastAsia="en-US"/>
    </w:rPr>
  </w:style>
  <w:style w:type="paragraph" w:customStyle="1" w:styleId="6D1EC8DD5E92420CB9F20F463C3F54CD2">
    <w:name w:val="6D1EC8DD5E92420CB9F20F463C3F54CD2"/>
    <w:rsid w:val="001A0FBA"/>
    <w:rPr>
      <w:rFonts w:ascii="Century Gothic" w:eastAsiaTheme="minorHAnsi" w:hAnsi="Century Gothic"/>
      <w:lang w:eastAsia="en-US"/>
    </w:rPr>
  </w:style>
  <w:style w:type="paragraph" w:customStyle="1" w:styleId="CE985A2DC00D4937BB3AC7D76C30C4562">
    <w:name w:val="CE985A2DC00D4937BB3AC7D76C30C4562"/>
    <w:rsid w:val="001A0FBA"/>
    <w:rPr>
      <w:rFonts w:ascii="Century Gothic" w:eastAsiaTheme="minorHAnsi" w:hAnsi="Century Gothic"/>
      <w:lang w:eastAsia="en-US"/>
    </w:rPr>
  </w:style>
  <w:style w:type="paragraph" w:customStyle="1" w:styleId="09876FBADDF845FA8468640F8C8827A82">
    <w:name w:val="09876FBADDF845FA8468640F8C8827A82"/>
    <w:rsid w:val="001A0FBA"/>
    <w:rPr>
      <w:rFonts w:ascii="Century Gothic" w:eastAsiaTheme="minorHAnsi" w:hAnsi="Century Gothic"/>
      <w:lang w:eastAsia="en-US"/>
    </w:rPr>
  </w:style>
  <w:style w:type="paragraph" w:customStyle="1" w:styleId="745043F11D294613A460B9DE537E384A2">
    <w:name w:val="745043F11D294613A460B9DE537E384A2"/>
    <w:rsid w:val="001A0FBA"/>
    <w:rPr>
      <w:rFonts w:ascii="Century Gothic" w:eastAsiaTheme="minorHAnsi" w:hAnsi="Century Gothic"/>
      <w:lang w:eastAsia="en-US"/>
    </w:rPr>
  </w:style>
  <w:style w:type="paragraph" w:customStyle="1" w:styleId="846A9A5DFAE14521AAE222380AE5A4612">
    <w:name w:val="846A9A5DFAE14521AAE222380AE5A4612"/>
    <w:rsid w:val="001A0FBA"/>
    <w:rPr>
      <w:rFonts w:ascii="Century Gothic" w:eastAsiaTheme="minorHAnsi" w:hAnsi="Century Gothic"/>
      <w:lang w:eastAsia="en-US"/>
    </w:rPr>
  </w:style>
  <w:style w:type="paragraph" w:customStyle="1" w:styleId="A126DC90A2D849D7848849C49532197F2">
    <w:name w:val="A126DC90A2D849D7848849C49532197F2"/>
    <w:rsid w:val="001A0FBA"/>
    <w:rPr>
      <w:rFonts w:ascii="Century Gothic" w:eastAsiaTheme="minorHAnsi" w:hAnsi="Century Gothic"/>
      <w:lang w:eastAsia="en-US"/>
    </w:rPr>
  </w:style>
  <w:style w:type="paragraph" w:customStyle="1" w:styleId="F9CBD8308A8E4C57B2A8EC221FFE20712">
    <w:name w:val="F9CBD8308A8E4C57B2A8EC221FFE20712"/>
    <w:rsid w:val="001A0FBA"/>
    <w:rPr>
      <w:rFonts w:ascii="Century Gothic" w:eastAsiaTheme="minorHAnsi" w:hAnsi="Century Gothic"/>
      <w:lang w:eastAsia="en-US"/>
    </w:rPr>
  </w:style>
  <w:style w:type="paragraph" w:customStyle="1" w:styleId="AFF3C20157164D078B13CF96B264FDD82">
    <w:name w:val="AFF3C20157164D078B13CF96B264FDD82"/>
    <w:rsid w:val="001A0FBA"/>
    <w:rPr>
      <w:rFonts w:ascii="Century Gothic" w:eastAsiaTheme="minorHAnsi" w:hAnsi="Century Gothic"/>
      <w:lang w:eastAsia="en-US"/>
    </w:rPr>
  </w:style>
  <w:style w:type="paragraph" w:customStyle="1" w:styleId="0EA19DBE59274365B11C4A579E9673302">
    <w:name w:val="0EA19DBE59274365B11C4A579E9673302"/>
    <w:rsid w:val="001A0FBA"/>
    <w:rPr>
      <w:rFonts w:ascii="Century Gothic" w:eastAsiaTheme="minorHAnsi" w:hAnsi="Century Gothic"/>
      <w:lang w:eastAsia="en-US"/>
    </w:rPr>
  </w:style>
  <w:style w:type="paragraph" w:customStyle="1" w:styleId="289FB3260E3C41699D17D6FD3AB33D402">
    <w:name w:val="289FB3260E3C41699D17D6FD3AB33D402"/>
    <w:rsid w:val="001A0FBA"/>
    <w:rPr>
      <w:rFonts w:ascii="Century Gothic" w:eastAsiaTheme="minorHAnsi" w:hAnsi="Century Gothic"/>
      <w:lang w:eastAsia="en-US"/>
    </w:rPr>
  </w:style>
  <w:style w:type="paragraph" w:customStyle="1" w:styleId="D1B663BD48D74B33BB63B2C159E1CAA82">
    <w:name w:val="D1B663BD48D74B33BB63B2C159E1CAA82"/>
    <w:rsid w:val="001A0FBA"/>
    <w:rPr>
      <w:rFonts w:ascii="Century Gothic" w:eastAsiaTheme="minorHAnsi" w:hAnsi="Century Gothic"/>
      <w:lang w:eastAsia="en-US"/>
    </w:rPr>
  </w:style>
  <w:style w:type="paragraph" w:customStyle="1" w:styleId="51C20118BFB4471EBBCA3067620ACBE02">
    <w:name w:val="51C20118BFB4471EBBCA3067620ACBE02"/>
    <w:rsid w:val="001A0FBA"/>
    <w:rPr>
      <w:rFonts w:ascii="Century Gothic" w:eastAsiaTheme="minorHAnsi" w:hAnsi="Century Gothic"/>
      <w:lang w:eastAsia="en-US"/>
    </w:rPr>
  </w:style>
  <w:style w:type="paragraph" w:customStyle="1" w:styleId="5E07072144B340DD822E0626969BD3422">
    <w:name w:val="5E07072144B340DD822E0626969BD3422"/>
    <w:rsid w:val="001A0FBA"/>
    <w:rPr>
      <w:rFonts w:ascii="Century Gothic" w:eastAsiaTheme="minorHAnsi" w:hAnsi="Century Gothic"/>
      <w:lang w:eastAsia="en-US"/>
    </w:rPr>
  </w:style>
  <w:style w:type="paragraph" w:customStyle="1" w:styleId="21D5D48082954F0E9405B2FBF3A134D72">
    <w:name w:val="21D5D48082954F0E9405B2FBF3A134D72"/>
    <w:rsid w:val="001A0FBA"/>
    <w:rPr>
      <w:rFonts w:ascii="Century Gothic" w:eastAsiaTheme="minorHAnsi" w:hAnsi="Century Gothic"/>
      <w:lang w:eastAsia="en-US"/>
    </w:rPr>
  </w:style>
  <w:style w:type="paragraph" w:customStyle="1" w:styleId="15157657DC124EF19AD286059CA75CE52">
    <w:name w:val="15157657DC124EF19AD286059CA75CE52"/>
    <w:rsid w:val="001A0FBA"/>
    <w:rPr>
      <w:rFonts w:ascii="Century Gothic" w:eastAsiaTheme="minorHAnsi" w:hAnsi="Century Gothic"/>
      <w:lang w:eastAsia="en-US"/>
    </w:rPr>
  </w:style>
  <w:style w:type="paragraph" w:customStyle="1" w:styleId="14A8BD98E7A44A5BAE35016394ABD0CD2">
    <w:name w:val="14A8BD98E7A44A5BAE35016394ABD0CD2"/>
    <w:rsid w:val="001A0FBA"/>
    <w:rPr>
      <w:rFonts w:ascii="Century Gothic" w:eastAsiaTheme="minorHAnsi" w:hAnsi="Century Gothic"/>
      <w:lang w:eastAsia="en-US"/>
    </w:rPr>
  </w:style>
  <w:style w:type="paragraph" w:customStyle="1" w:styleId="FBABC5A9A9EB4EECB1B827AC830D89FC2">
    <w:name w:val="FBABC5A9A9EB4EECB1B827AC830D89FC2"/>
    <w:rsid w:val="001A0FBA"/>
    <w:rPr>
      <w:rFonts w:ascii="Century Gothic" w:eastAsiaTheme="minorHAnsi" w:hAnsi="Century Gothic"/>
      <w:lang w:eastAsia="en-US"/>
    </w:rPr>
  </w:style>
  <w:style w:type="paragraph" w:customStyle="1" w:styleId="8CF674076F9C44FC8B86FE1156D28A562">
    <w:name w:val="8CF674076F9C44FC8B86FE1156D28A562"/>
    <w:rsid w:val="001A0FBA"/>
    <w:rPr>
      <w:rFonts w:ascii="Century Gothic" w:eastAsiaTheme="minorHAnsi" w:hAnsi="Century Gothic"/>
      <w:lang w:eastAsia="en-US"/>
    </w:rPr>
  </w:style>
  <w:style w:type="paragraph" w:customStyle="1" w:styleId="28E78485100F45D4996D020FF22CCB6E2">
    <w:name w:val="28E78485100F45D4996D020FF22CCB6E2"/>
    <w:rsid w:val="001A0FBA"/>
    <w:rPr>
      <w:rFonts w:ascii="Century Gothic" w:eastAsiaTheme="minorHAnsi" w:hAnsi="Century Gothic"/>
      <w:lang w:eastAsia="en-US"/>
    </w:rPr>
  </w:style>
  <w:style w:type="paragraph" w:customStyle="1" w:styleId="60A2A13A291B4F75A3A08E80945C35162">
    <w:name w:val="60A2A13A291B4F75A3A08E80945C35162"/>
    <w:rsid w:val="001A0FBA"/>
    <w:rPr>
      <w:rFonts w:ascii="Century Gothic" w:eastAsiaTheme="minorHAnsi" w:hAnsi="Century Gothic"/>
      <w:lang w:eastAsia="en-US"/>
    </w:rPr>
  </w:style>
  <w:style w:type="paragraph" w:customStyle="1" w:styleId="E1FF813FE0044DE986A707506E59419F2">
    <w:name w:val="E1FF813FE0044DE986A707506E59419F2"/>
    <w:rsid w:val="001A0FBA"/>
    <w:rPr>
      <w:rFonts w:ascii="Century Gothic" w:eastAsiaTheme="minorHAnsi" w:hAnsi="Century Gothic"/>
      <w:lang w:eastAsia="en-US"/>
    </w:rPr>
  </w:style>
  <w:style w:type="paragraph" w:customStyle="1" w:styleId="55DF79E0FCB647A2B56179105373BACF2">
    <w:name w:val="55DF79E0FCB647A2B56179105373BACF2"/>
    <w:rsid w:val="001A0FBA"/>
    <w:rPr>
      <w:rFonts w:ascii="Century Gothic" w:eastAsiaTheme="minorHAnsi" w:hAnsi="Century Gothic"/>
      <w:lang w:eastAsia="en-US"/>
    </w:rPr>
  </w:style>
  <w:style w:type="paragraph" w:customStyle="1" w:styleId="9B464F8B64D24F7C9540A7EC8AB5635A2">
    <w:name w:val="9B464F8B64D24F7C9540A7EC8AB5635A2"/>
    <w:rsid w:val="001A0FBA"/>
    <w:rPr>
      <w:rFonts w:ascii="Century Gothic" w:eastAsiaTheme="minorHAnsi" w:hAnsi="Century Gothic"/>
      <w:lang w:eastAsia="en-US"/>
    </w:rPr>
  </w:style>
  <w:style w:type="paragraph" w:customStyle="1" w:styleId="74B9036206F74F5B98DCA7FB252C5E232">
    <w:name w:val="74B9036206F74F5B98DCA7FB252C5E232"/>
    <w:rsid w:val="001A0FBA"/>
    <w:rPr>
      <w:rFonts w:ascii="Century Gothic" w:eastAsiaTheme="minorHAnsi" w:hAnsi="Century Gothic"/>
      <w:lang w:eastAsia="en-US"/>
    </w:rPr>
  </w:style>
  <w:style w:type="paragraph" w:customStyle="1" w:styleId="506858572C504F52B5983BA81706520B9">
    <w:name w:val="506858572C504F52B5983BA81706520B9"/>
    <w:rsid w:val="001A0FBA"/>
    <w:rPr>
      <w:rFonts w:ascii="Century Gothic" w:eastAsiaTheme="minorHAnsi" w:hAnsi="Century Gothic"/>
      <w:lang w:eastAsia="en-US"/>
    </w:rPr>
  </w:style>
  <w:style w:type="paragraph" w:customStyle="1" w:styleId="6939D8F6373447399788555CE6FF90FD9">
    <w:name w:val="6939D8F6373447399788555CE6FF90FD9"/>
    <w:rsid w:val="001A0FBA"/>
    <w:rPr>
      <w:rFonts w:ascii="Century Gothic" w:eastAsiaTheme="minorHAnsi" w:hAnsi="Century Gothic"/>
      <w:lang w:eastAsia="en-US"/>
    </w:rPr>
  </w:style>
  <w:style w:type="paragraph" w:customStyle="1" w:styleId="6AEF1B69267444BDA4A071E48DCE8F569">
    <w:name w:val="6AEF1B69267444BDA4A071E48DCE8F569"/>
    <w:rsid w:val="001A0FBA"/>
    <w:rPr>
      <w:rFonts w:ascii="Century Gothic" w:eastAsiaTheme="minorHAnsi" w:hAnsi="Century Gothic"/>
      <w:lang w:eastAsia="en-US"/>
    </w:rPr>
  </w:style>
  <w:style w:type="paragraph" w:customStyle="1" w:styleId="AC5EBCA361CD4336AE02A846B24A9BF39">
    <w:name w:val="AC5EBCA361CD4336AE02A846B24A9BF39"/>
    <w:rsid w:val="001A0FBA"/>
    <w:rPr>
      <w:rFonts w:ascii="Century Gothic" w:eastAsiaTheme="minorHAnsi" w:hAnsi="Century Gothic"/>
      <w:lang w:eastAsia="en-US"/>
    </w:rPr>
  </w:style>
  <w:style w:type="paragraph" w:customStyle="1" w:styleId="6CE3EF8FB7294009B5E7D499F15C15449">
    <w:name w:val="6CE3EF8FB7294009B5E7D499F15C15449"/>
    <w:rsid w:val="001A0FBA"/>
    <w:rPr>
      <w:rFonts w:ascii="Century Gothic" w:eastAsiaTheme="minorHAnsi" w:hAnsi="Century Gothic"/>
      <w:lang w:eastAsia="en-US"/>
    </w:rPr>
  </w:style>
  <w:style w:type="paragraph" w:customStyle="1" w:styleId="77099EA98C2047FDABF788FCDAB108559">
    <w:name w:val="77099EA98C2047FDABF788FCDAB108559"/>
    <w:rsid w:val="001A0FBA"/>
    <w:rPr>
      <w:rFonts w:ascii="Century Gothic" w:eastAsiaTheme="minorHAnsi" w:hAnsi="Century Gothic"/>
      <w:lang w:eastAsia="en-US"/>
    </w:rPr>
  </w:style>
  <w:style w:type="paragraph" w:customStyle="1" w:styleId="E00BF43693FB4AB087013CFADEED835B9">
    <w:name w:val="E00BF43693FB4AB087013CFADEED835B9"/>
    <w:rsid w:val="001A0FBA"/>
    <w:rPr>
      <w:rFonts w:ascii="Century Gothic" w:eastAsiaTheme="minorHAnsi" w:hAnsi="Century Gothic"/>
      <w:lang w:eastAsia="en-US"/>
    </w:rPr>
  </w:style>
  <w:style w:type="paragraph" w:customStyle="1" w:styleId="15FD5E97FA0C4495BA7C5392BB7A74F69">
    <w:name w:val="15FD5E97FA0C4495BA7C5392BB7A74F69"/>
    <w:rsid w:val="001A0FBA"/>
    <w:rPr>
      <w:rFonts w:ascii="Century Gothic" w:eastAsiaTheme="minorHAnsi" w:hAnsi="Century Gothic"/>
      <w:lang w:eastAsia="en-US"/>
    </w:rPr>
  </w:style>
  <w:style w:type="paragraph" w:customStyle="1" w:styleId="82010000483045618277E2016C365B189">
    <w:name w:val="82010000483045618277E2016C365B189"/>
    <w:rsid w:val="001A0FBA"/>
    <w:rPr>
      <w:rFonts w:ascii="Century Gothic" w:eastAsiaTheme="minorHAnsi" w:hAnsi="Century Gothic"/>
      <w:lang w:eastAsia="en-US"/>
    </w:rPr>
  </w:style>
  <w:style w:type="paragraph" w:customStyle="1" w:styleId="EDF3C5FCED8D4957A88799DE6F4878C09">
    <w:name w:val="EDF3C5FCED8D4957A88799DE6F4878C09"/>
    <w:rsid w:val="001A0FBA"/>
    <w:rPr>
      <w:rFonts w:ascii="Century Gothic" w:eastAsiaTheme="minorHAnsi" w:hAnsi="Century Gothic"/>
      <w:lang w:eastAsia="en-US"/>
    </w:rPr>
  </w:style>
  <w:style w:type="paragraph" w:customStyle="1" w:styleId="EFB7CC92722F439C8A86C91E88EE79D19">
    <w:name w:val="EFB7CC92722F439C8A86C91E88EE79D19"/>
    <w:rsid w:val="001A0FBA"/>
    <w:rPr>
      <w:rFonts w:ascii="Century Gothic" w:eastAsiaTheme="minorHAnsi" w:hAnsi="Century Gothic"/>
      <w:lang w:eastAsia="en-US"/>
    </w:rPr>
  </w:style>
  <w:style w:type="paragraph" w:customStyle="1" w:styleId="51FB4E3ED35E4682BA3C898A60DEEED59">
    <w:name w:val="51FB4E3ED35E4682BA3C898A60DEEED59"/>
    <w:rsid w:val="001A0FBA"/>
    <w:rPr>
      <w:rFonts w:ascii="Century Gothic" w:eastAsiaTheme="minorHAnsi" w:hAnsi="Century Gothic"/>
      <w:lang w:eastAsia="en-US"/>
    </w:rPr>
  </w:style>
  <w:style w:type="paragraph" w:customStyle="1" w:styleId="578575BC11F04632BCA527DF91B52EC49">
    <w:name w:val="578575BC11F04632BCA527DF91B52EC49"/>
    <w:rsid w:val="001A0FBA"/>
    <w:rPr>
      <w:rFonts w:ascii="Century Gothic" w:eastAsiaTheme="minorHAnsi" w:hAnsi="Century Gothic"/>
      <w:lang w:eastAsia="en-US"/>
    </w:rPr>
  </w:style>
  <w:style w:type="paragraph" w:customStyle="1" w:styleId="E58C32B820344F78937B605EC9549CD99">
    <w:name w:val="E58C32B820344F78937B605EC9549CD99"/>
    <w:rsid w:val="001A0FBA"/>
    <w:rPr>
      <w:rFonts w:ascii="Century Gothic" w:eastAsiaTheme="minorHAnsi" w:hAnsi="Century Gothic"/>
      <w:lang w:eastAsia="en-US"/>
    </w:rPr>
  </w:style>
  <w:style w:type="paragraph" w:customStyle="1" w:styleId="241D7B6FFCE845119A6017EF8BF8327D9">
    <w:name w:val="241D7B6FFCE845119A6017EF8BF8327D9"/>
    <w:rsid w:val="001A0FBA"/>
    <w:rPr>
      <w:rFonts w:ascii="Century Gothic" w:eastAsiaTheme="minorHAnsi" w:hAnsi="Century Gothic"/>
      <w:lang w:eastAsia="en-US"/>
    </w:rPr>
  </w:style>
  <w:style w:type="paragraph" w:customStyle="1" w:styleId="9751623B530E48F9888312C92792DC059">
    <w:name w:val="9751623B530E48F9888312C92792DC059"/>
    <w:rsid w:val="001A0FBA"/>
    <w:rPr>
      <w:rFonts w:ascii="Century Gothic" w:eastAsiaTheme="minorHAnsi" w:hAnsi="Century Gothic"/>
      <w:lang w:eastAsia="en-US"/>
    </w:rPr>
  </w:style>
  <w:style w:type="paragraph" w:customStyle="1" w:styleId="72C91A832211440A93EF79700F27974E9">
    <w:name w:val="72C91A832211440A93EF79700F27974E9"/>
    <w:rsid w:val="001A0FBA"/>
    <w:rPr>
      <w:rFonts w:ascii="Century Gothic" w:eastAsiaTheme="minorHAnsi" w:hAnsi="Century Gothic"/>
      <w:lang w:eastAsia="en-US"/>
    </w:rPr>
  </w:style>
  <w:style w:type="paragraph" w:customStyle="1" w:styleId="C7E8B9EF61CE42AEB06F3F6C1093510D9">
    <w:name w:val="C7E8B9EF61CE42AEB06F3F6C1093510D9"/>
    <w:rsid w:val="001A0FBA"/>
    <w:rPr>
      <w:rFonts w:ascii="Century Gothic" w:eastAsiaTheme="minorHAnsi" w:hAnsi="Century Gothic"/>
      <w:lang w:eastAsia="en-US"/>
    </w:rPr>
  </w:style>
  <w:style w:type="paragraph" w:customStyle="1" w:styleId="58484C09F80247EAAC2401E93C7219569">
    <w:name w:val="58484C09F80247EAAC2401E93C7219569"/>
    <w:rsid w:val="001A0FBA"/>
    <w:rPr>
      <w:rFonts w:ascii="Century Gothic" w:eastAsiaTheme="minorHAnsi" w:hAnsi="Century Gothic"/>
      <w:lang w:eastAsia="en-US"/>
    </w:rPr>
  </w:style>
  <w:style w:type="paragraph" w:customStyle="1" w:styleId="F7DD57D5671C46958837207D6D240F6E9">
    <w:name w:val="F7DD57D5671C46958837207D6D240F6E9"/>
    <w:rsid w:val="001A0FBA"/>
    <w:rPr>
      <w:rFonts w:ascii="Century Gothic" w:eastAsiaTheme="minorHAnsi" w:hAnsi="Century Gothic"/>
      <w:lang w:eastAsia="en-US"/>
    </w:rPr>
  </w:style>
  <w:style w:type="paragraph" w:customStyle="1" w:styleId="85154086B9164200A48E4C6540E3F3559">
    <w:name w:val="85154086B9164200A48E4C6540E3F3559"/>
    <w:rsid w:val="001A0FBA"/>
    <w:rPr>
      <w:rFonts w:ascii="Century Gothic" w:eastAsiaTheme="minorHAnsi" w:hAnsi="Century Gothic"/>
      <w:lang w:eastAsia="en-US"/>
    </w:rPr>
  </w:style>
  <w:style w:type="paragraph" w:customStyle="1" w:styleId="72E92CF47E8A446FB6091623B23396DB9">
    <w:name w:val="72E92CF47E8A446FB6091623B23396DB9"/>
    <w:rsid w:val="001A0FBA"/>
    <w:rPr>
      <w:rFonts w:ascii="Century Gothic" w:eastAsiaTheme="minorHAnsi" w:hAnsi="Century Gothic"/>
      <w:lang w:eastAsia="en-US"/>
    </w:rPr>
  </w:style>
  <w:style w:type="paragraph" w:customStyle="1" w:styleId="BFF6314B97714FFC8A678780D8CCD0869">
    <w:name w:val="BFF6314B97714FFC8A678780D8CCD0869"/>
    <w:rsid w:val="001A0FBA"/>
    <w:rPr>
      <w:rFonts w:ascii="Century Gothic" w:eastAsiaTheme="minorHAnsi" w:hAnsi="Century Gothic"/>
      <w:lang w:eastAsia="en-US"/>
    </w:rPr>
  </w:style>
  <w:style w:type="paragraph" w:customStyle="1" w:styleId="D48402FBA654430E95E36290BC49A31F9">
    <w:name w:val="D48402FBA654430E95E36290BC49A31F9"/>
    <w:rsid w:val="001A0FBA"/>
    <w:rPr>
      <w:rFonts w:ascii="Century Gothic" w:eastAsiaTheme="minorHAnsi" w:hAnsi="Century Gothic"/>
      <w:lang w:eastAsia="en-US"/>
    </w:rPr>
  </w:style>
  <w:style w:type="paragraph" w:customStyle="1" w:styleId="9D7FB0B0DC814BABBA1D845ABC2244DB9">
    <w:name w:val="9D7FB0B0DC814BABBA1D845ABC2244DB9"/>
    <w:rsid w:val="001A0FBA"/>
    <w:rPr>
      <w:rFonts w:ascii="Century Gothic" w:eastAsiaTheme="minorHAnsi" w:hAnsi="Century Gothic"/>
      <w:lang w:eastAsia="en-US"/>
    </w:rPr>
  </w:style>
  <w:style w:type="paragraph" w:customStyle="1" w:styleId="C59C3CD1193E4CEAA371072FE8F7E0919">
    <w:name w:val="C59C3CD1193E4CEAA371072FE8F7E0919"/>
    <w:rsid w:val="001A0FBA"/>
    <w:rPr>
      <w:rFonts w:ascii="Century Gothic" w:eastAsiaTheme="minorHAnsi" w:hAnsi="Century Gothic"/>
      <w:lang w:eastAsia="en-US"/>
    </w:rPr>
  </w:style>
  <w:style w:type="paragraph" w:customStyle="1" w:styleId="83AB337C544145518DA7012CF942A4809">
    <w:name w:val="83AB337C544145518DA7012CF942A4809"/>
    <w:rsid w:val="001A0FBA"/>
    <w:rPr>
      <w:rFonts w:ascii="Century Gothic" w:eastAsiaTheme="minorHAnsi" w:hAnsi="Century Gothic"/>
      <w:lang w:eastAsia="en-US"/>
    </w:rPr>
  </w:style>
  <w:style w:type="paragraph" w:customStyle="1" w:styleId="8C7C54FB9AAA45849717E1C0AAFC2B369">
    <w:name w:val="8C7C54FB9AAA45849717E1C0AAFC2B369"/>
    <w:rsid w:val="001A0FBA"/>
    <w:rPr>
      <w:rFonts w:ascii="Century Gothic" w:eastAsiaTheme="minorHAnsi" w:hAnsi="Century Gothic"/>
      <w:lang w:eastAsia="en-US"/>
    </w:rPr>
  </w:style>
  <w:style w:type="paragraph" w:customStyle="1" w:styleId="7777879B6D87424FB6F51EF5D04FB0869">
    <w:name w:val="7777879B6D87424FB6F51EF5D04FB0869"/>
    <w:rsid w:val="001A0FBA"/>
    <w:rPr>
      <w:rFonts w:ascii="Century Gothic" w:eastAsiaTheme="minorHAnsi" w:hAnsi="Century Gothic"/>
      <w:lang w:eastAsia="en-US"/>
    </w:rPr>
  </w:style>
  <w:style w:type="paragraph" w:customStyle="1" w:styleId="B0CC9E1988AC487B8F91AC7FB70370A59">
    <w:name w:val="B0CC9E1988AC487B8F91AC7FB70370A59"/>
    <w:rsid w:val="001A0FBA"/>
    <w:rPr>
      <w:rFonts w:ascii="Century Gothic" w:eastAsiaTheme="minorHAnsi" w:hAnsi="Century Gothic"/>
      <w:lang w:eastAsia="en-US"/>
    </w:rPr>
  </w:style>
  <w:style w:type="paragraph" w:customStyle="1" w:styleId="62891BF92EAA4DECB79ECEF517BC4F729">
    <w:name w:val="62891BF92EAA4DECB79ECEF517BC4F729"/>
    <w:rsid w:val="001A0FBA"/>
    <w:rPr>
      <w:rFonts w:ascii="Century Gothic" w:eastAsiaTheme="minorHAnsi" w:hAnsi="Century Gothic"/>
      <w:lang w:eastAsia="en-US"/>
    </w:rPr>
  </w:style>
  <w:style w:type="paragraph" w:customStyle="1" w:styleId="CD4A01FFE9BE4EFD974F1F90F5B8B41A9">
    <w:name w:val="CD4A01FFE9BE4EFD974F1F90F5B8B41A9"/>
    <w:rsid w:val="001A0FBA"/>
    <w:rPr>
      <w:rFonts w:ascii="Century Gothic" w:eastAsiaTheme="minorHAnsi" w:hAnsi="Century Gothic"/>
      <w:lang w:eastAsia="en-US"/>
    </w:rPr>
  </w:style>
  <w:style w:type="paragraph" w:customStyle="1" w:styleId="FA4270D845554129A0AAE30A1707EDCB9">
    <w:name w:val="FA4270D845554129A0AAE30A1707EDCB9"/>
    <w:rsid w:val="001A0FBA"/>
    <w:rPr>
      <w:rFonts w:ascii="Century Gothic" w:eastAsiaTheme="minorHAnsi" w:hAnsi="Century Gothic"/>
      <w:lang w:eastAsia="en-US"/>
    </w:rPr>
  </w:style>
  <w:style w:type="paragraph" w:customStyle="1" w:styleId="2FF37D50D4C245DBB887975D51C0D4D69">
    <w:name w:val="2FF37D50D4C245DBB887975D51C0D4D69"/>
    <w:rsid w:val="001A0FBA"/>
    <w:rPr>
      <w:rFonts w:ascii="Century Gothic" w:eastAsiaTheme="minorHAnsi" w:hAnsi="Century Gothic"/>
      <w:lang w:eastAsia="en-US"/>
    </w:rPr>
  </w:style>
  <w:style w:type="paragraph" w:customStyle="1" w:styleId="B10BA22B86524A6BB7F1897D4DDCEF549">
    <w:name w:val="B10BA22B86524A6BB7F1897D4DDCEF549"/>
    <w:rsid w:val="001A0FBA"/>
    <w:rPr>
      <w:rFonts w:ascii="Century Gothic" w:eastAsiaTheme="minorHAnsi" w:hAnsi="Century Gothic"/>
      <w:lang w:eastAsia="en-US"/>
    </w:rPr>
  </w:style>
  <w:style w:type="paragraph" w:customStyle="1" w:styleId="451547ECB34D416BB80D86D2CE1F70609">
    <w:name w:val="451547ECB34D416BB80D86D2CE1F70609"/>
    <w:rsid w:val="001A0FBA"/>
    <w:rPr>
      <w:rFonts w:ascii="Century Gothic" w:eastAsiaTheme="minorHAnsi" w:hAnsi="Century Gothic"/>
      <w:lang w:eastAsia="en-US"/>
    </w:rPr>
  </w:style>
  <w:style w:type="paragraph" w:customStyle="1" w:styleId="AB1C266E82DB48CC95B955AB9778BD0C9">
    <w:name w:val="AB1C266E82DB48CC95B955AB9778BD0C9"/>
    <w:rsid w:val="001A0FBA"/>
    <w:rPr>
      <w:rFonts w:ascii="Century Gothic" w:eastAsiaTheme="minorHAnsi" w:hAnsi="Century Gothic"/>
      <w:lang w:eastAsia="en-US"/>
    </w:rPr>
  </w:style>
  <w:style w:type="paragraph" w:customStyle="1" w:styleId="C85D5207180B4C0EB3A635A0C99775049">
    <w:name w:val="C85D5207180B4C0EB3A635A0C99775049"/>
    <w:rsid w:val="001A0FBA"/>
    <w:rPr>
      <w:rFonts w:ascii="Century Gothic" w:eastAsiaTheme="minorHAnsi" w:hAnsi="Century Gothic"/>
      <w:lang w:eastAsia="en-US"/>
    </w:rPr>
  </w:style>
  <w:style w:type="paragraph" w:customStyle="1" w:styleId="9CA5B29BFF3D4B5395AA20C42A5302F89">
    <w:name w:val="9CA5B29BFF3D4B5395AA20C42A5302F89"/>
    <w:rsid w:val="001A0FBA"/>
    <w:rPr>
      <w:rFonts w:ascii="Century Gothic" w:eastAsiaTheme="minorHAnsi" w:hAnsi="Century Gothic"/>
      <w:lang w:eastAsia="en-US"/>
    </w:rPr>
  </w:style>
  <w:style w:type="paragraph" w:customStyle="1" w:styleId="A43A49CAB11344559D0BF9FACAA684D99">
    <w:name w:val="A43A49CAB11344559D0BF9FACAA684D99"/>
    <w:rsid w:val="001A0FBA"/>
    <w:rPr>
      <w:rFonts w:ascii="Century Gothic" w:eastAsiaTheme="minorHAnsi" w:hAnsi="Century Gothic"/>
      <w:lang w:eastAsia="en-US"/>
    </w:rPr>
  </w:style>
  <w:style w:type="paragraph" w:customStyle="1" w:styleId="9D5C6A77FD7B4CD4958E458AA40DA5BE9">
    <w:name w:val="9D5C6A77FD7B4CD4958E458AA40DA5BE9"/>
    <w:rsid w:val="001A0FBA"/>
    <w:rPr>
      <w:rFonts w:ascii="Century Gothic" w:eastAsiaTheme="minorHAnsi" w:hAnsi="Century Gothic"/>
      <w:lang w:eastAsia="en-US"/>
    </w:rPr>
  </w:style>
  <w:style w:type="paragraph" w:customStyle="1" w:styleId="FEE707A1B6D84811834507A93F9285CA9">
    <w:name w:val="FEE707A1B6D84811834507A93F9285CA9"/>
    <w:rsid w:val="001A0FBA"/>
    <w:rPr>
      <w:rFonts w:ascii="Century Gothic" w:eastAsiaTheme="minorHAnsi" w:hAnsi="Century Gothic"/>
      <w:lang w:eastAsia="en-US"/>
    </w:rPr>
  </w:style>
  <w:style w:type="paragraph" w:customStyle="1" w:styleId="41D6AE5D0B974C9BA10E6F394463A15F9">
    <w:name w:val="41D6AE5D0B974C9BA10E6F394463A15F9"/>
    <w:rsid w:val="001A0FBA"/>
    <w:rPr>
      <w:rFonts w:ascii="Century Gothic" w:eastAsiaTheme="minorHAnsi" w:hAnsi="Century Gothic"/>
      <w:lang w:eastAsia="en-US"/>
    </w:rPr>
  </w:style>
  <w:style w:type="paragraph" w:customStyle="1" w:styleId="03AB3B9791BD432F85C3B567FF8FB4019">
    <w:name w:val="03AB3B9791BD432F85C3B567FF8FB4019"/>
    <w:rsid w:val="001A0FBA"/>
    <w:rPr>
      <w:rFonts w:ascii="Century Gothic" w:eastAsiaTheme="minorHAnsi" w:hAnsi="Century Gothic"/>
      <w:lang w:eastAsia="en-US"/>
    </w:rPr>
  </w:style>
  <w:style w:type="paragraph" w:customStyle="1" w:styleId="8E9BDC2ABC9D4DE08B9FD8CE53CFA7C99">
    <w:name w:val="8E9BDC2ABC9D4DE08B9FD8CE53CFA7C99"/>
    <w:rsid w:val="001A0FBA"/>
    <w:rPr>
      <w:rFonts w:ascii="Century Gothic" w:eastAsiaTheme="minorHAnsi" w:hAnsi="Century Gothic"/>
      <w:lang w:eastAsia="en-US"/>
    </w:rPr>
  </w:style>
  <w:style w:type="paragraph" w:customStyle="1" w:styleId="797BCF99382643279B0D3642048FF5EA9">
    <w:name w:val="797BCF99382643279B0D3642048FF5EA9"/>
    <w:rsid w:val="001A0FBA"/>
    <w:rPr>
      <w:rFonts w:ascii="Century Gothic" w:eastAsiaTheme="minorHAnsi" w:hAnsi="Century Gothic"/>
      <w:lang w:eastAsia="en-US"/>
    </w:rPr>
  </w:style>
  <w:style w:type="paragraph" w:customStyle="1" w:styleId="3674D72DCB174FFBA014168B7B96C1E29">
    <w:name w:val="3674D72DCB174FFBA014168B7B96C1E29"/>
    <w:rsid w:val="001A0FBA"/>
    <w:rPr>
      <w:rFonts w:ascii="Century Gothic" w:eastAsiaTheme="minorHAnsi" w:hAnsi="Century Gothic"/>
      <w:lang w:eastAsia="en-US"/>
    </w:rPr>
  </w:style>
  <w:style w:type="paragraph" w:customStyle="1" w:styleId="5631A1D8FC874562AFAB3F656792F71D9">
    <w:name w:val="5631A1D8FC874562AFAB3F656792F71D9"/>
    <w:rsid w:val="001A0FBA"/>
    <w:rPr>
      <w:rFonts w:ascii="Century Gothic" w:eastAsiaTheme="minorHAnsi" w:hAnsi="Century Gothic"/>
      <w:lang w:eastAsia="en-US"/>
    </w:rPr>
  </w:style>
  <w:style w:type="paragraph" w:customStyle="1" w:styleId="11930347B6D44055BBB3B07553181C4E9">
    <w:name w:val="11930347B6D44055BBB3B07553181C4E9"/>
    <w:rsid w:val="001A0FBA"/>
    <w:rPr>
      <w:rFonts w:ascii="Century Gothic" w:eastAsiaTheme="minorHAnsi" w:hAnsi="Century Gothic"/>
      <w:lang w:eastAsia="en-US"/>
    </w:rPr>
  </w:style>
  <w:style w:type="paragraph" w:customStyle="1" w:styleId="CC679461C9EA452686DA3D05CDA6AC349">
    <w:name w:val="CC679461C9EA452686DA3D05CDA6AC349"/>
    <w:rsid w:val="001A0FBA"/>
    <w:rPr>
      <w:rFonts w:ascii="Century Gothic" w:eastAsiaTheme="minorHAnsi" w:hAnsi="Century Gothic"/>
      <w:lang w:eastAsia="en-US"/>
    </w:rPr>
  </w:style>
  <w:style w:type="paragraph" w:customStyle="1" w:styleId="316355EB0D234BB7A6D145EC782469289">
    <w:name w:val="316355EB0D234BB7A6D145EC782469289"/>
    <w:rsid w:val="001A0FBA"/>
    <w:rPr>
      <w:rFonts w:ascii="Century Gothic" w:eastAsiaTheme="minorHAnsi" w:hAnsi="Century Gothic"/>
      <w:lang w:eastAsia="en-US"/>
    </w:rPr>
  </w:style>
  <w:style w:type="paragraph" w:customStyle="1" w:styleId="B01AA5A285014751A08A2D27B8E71E859">
    <w:name w:val="B01AA5A285014751A08A2D27B8E71E859"/>
    <w:rsid w:val="001A0FBA"/>
    <w:rPr>
      <w:rFonts w:ascii="Century Gothic" w:eastAsiaTheme="minorHAnsi" w:hAnsi="Century Gothic"/>
      <w:lang w:eastAsia="en-US"/>
    </w:rPr>
  </w:style>
  <w:style w:type="paragraph" w:customStyle="1" w:styleId="0C96E21DFB454AE283BF610B375506679">
    <w:name w:val="0C96E21DFB454AE283BF610B375506679"/>
    <w:rsid w:val="001A0FBA"/>
    <w:rPr>
      <w:rFonts w:ascii="Century Gothic" w:eastAsiaTheme="minorHAnsi" w:hAnsi="Century Gothic"/>
      <w:lang w:eastAsia="en-US"/>
    </w:rPr>
  </w:style>
  <w:style w:type="paragraph" w:customStyle="1" w:styleId="FFB1DD6E5FEA4D4AAAC36BAE3C03DE199">
    <w:name w:val="FFB1DD6E5FEA4D4AAAC36BAE3C03DE199"/>
    <w:rsid w:val="001A0FBA"/>
    <w:rPr>
      <w:rFonts w:ascii="Century Gothic" w:eastAsiaTheme="minorHAnsi" w:hAnsi="Century Gothic"/>
      <w:lang w:eastAsia="en-US"/>
    </w:rPr>
  </w:style>
  <w:style w:type="paragraph" w:customStyle="1" w:styleId="D32E9E2C99604E9582D24632225FF3529">
    <w:name w:val="D32E9E2C99604E9582D24632225FF3529"/>
    <w:rsid w:val="001A0FBA"/>
    <w:rPr>
      <w:rFonts w:ascii="Century Gothic" w:eastAsiaTheme="minorHAnsi" w:hAnsi="Century Gothic"/>
      <w:lang w:eastAsia="en-US"/>
    </w:rPr>
  </w:style>
  <w:style w:type="paragraph" w:customStyle="1" w:styleId="BCB8ADCEC24A436592362121A56BFA5D9">
    <w:name w:val="BCB8ADCEC24A436592362121A56BFA5D9"/>
    <w:rsid w:val="001A0FBA"/>
    <w:rPr>
      <w:rFonts w:ascii="Century Gothic" w:eastAsiaTheme="minorHAnsi" w:hAnsi="Century Gothic"/>
      <w:lang w:eastAsia="en-US"/>
    </w:rPr>
  </w:style>
  <w:style w:type="paragraph" w:customStyle="1" w:styleId="91BADB938D794D8096A190B2866DE8399">
    <w:name w:val="91BADB938D794D8096A190B2866DE8399"/>
    <w:rsid w:val="001A0FBA"/>
    <w:rPr>
      <w:rFonts w:ascii="Century Gothic" w:eastAsiaTheme="minorHAnsi" w:hAnsi="Century Gothic"/>
      <w:lang w:eastAsia="en-US"/>
    </w:rPr>
  </w:style>
  <w:style w:type="paragraph" w:customStyle="1" w:styleId="5C42BC1B6519490A997E50A5C86F3ED79">
    <w:name w:val="5C42BC1B6519490A997E50A5C86F3ED79"/>
    <w:rsid w:val="001A0FBA"/>
    <w:rPr>
      <w:rFonts w:ascii="Century Gothic" w:eastAsiaTheme="minorHAnsi" w:hAnsi="Century Gothic"/>
      <w:lang w:eastAsia="en-US"/>
    </w:rPr>
  </w:style>
  <w:style w:type="paragraph" w:customStyle="1" w:styleId="53F0565A0C9E4767BB3C872DD9098FB09">
    <w:name w:val="53F0565A0C9E4767BB3C872DD9098FB09"/>
    <w:rsid w:val="001A0FBA"/>
    <w:rPr>
      <w:rFonts w:ascii="Century Gothic" w:eastAsiaTheme="minorHAnsi" w:hAnsi="Century Gothic"/>
      <w:lang w:eastAsia="en-US"/>
    </w:rPr>
  </w:style>
  <w:style w:type="paragraph" w:customStyle="1" w:styleId="4B91C41A608E4F55B9695DAFE87A19EE9">
    <w:name w:val="4B91C41A608E4F55B9695DAFE87A19EE9"/>
    <w:rsid w:val="001A0FBA"/>
    <w:rPr>
      <w:rFonts w:ascii="Century Gothic" w:eastAsiaTheme="minorHAnsi" w:hAnsi="Century Gothic"/>
      <w:lang w:eastAsia="en-US"/>
    </w:rPr>
  </w:style>
  <w:style w:type="paragraph" w:customStyle="1" w:styleId="6379E4B22ECB49ABB9D374A062C7719C9">
    <w:name w:val="6379E4B22ECB49ABB9D374A062C7719C9"/>
    <w:rsid w:val="001A0FBA"/>
    <w:rPr>
      <w:rFonts w:ascii="Century Gothic" w:eastAsiaTheme="minorHAnsi" w:hAnsi="Century Gothic"/>
      <w:lang w:eastAsia="en-US"/>
    </w:rPr>
  </w:style>
  <w:style w:type="paragraph" w:customStyle="1" w:styleId="59B2F227437840C8B4732BFCF321E6729">
    <w:name w:val="59B2F227437840C8B4732BFCF321E6729"/>
    <w:rsid w:val="001A0FBA"/>
    <w:rPr>
      <w:rFonts w:ascii="Century Gothic" w:eastAsiaTheme="minorHAnsi" w:hAnsi="Century Gothic"/>
      <w:lang w:eastAsia="en-US"/>
    </w:rPr>
  </w:style>
  <w:style w:type="paragraph" w:customStyle="1" w:styleId="A7A3EC287E19494DA73A45FADF680B2D9">
    <w:name w:val="A7A3EC287E19494DA73A45FADF680B2D9"/>
    <w:rsid w:val="001A0FBA"/>
    <w:rPr>
      <w:rFonts w:ascii="Century Gothic" w:eastAsiaTheme="minorHAnsi" w:hAnsi="Century Gothic"/>
      <w:lang w:eastAsia="en-US"/>
    </w:rPr>
  </w:style>
  <w:style w:type="paragraph" w:customStyle="1" w:styleId="AFBE05CD55044681B6EFC8D735C1C1099">
    <w:name w:val="AFBE05CD55044681B6EFC8D735C1C1099"/>
    <w:rsid w:val="001A0FBA"/>
    <w:rPr>
      <w:rFonts w:ascii="Century Gothic" w:eastAsiaTheme="minorHAnsi" w:hAnsi="Century Gothic"/>
      <w:lang w:eastAsia="en-US"/>
    </w:rPr>
  </w:style>
  <w:style w:type="paragraph" w:customStyle="1" w:styleId="EBAFF7B052634C48B52931E56C4138BB9">
    <w:name w:val="EBAFF7B052634C48B52931E56C4138BB9"/>
    <w:rsid w:val="001A0FBA"/>
    <w:rPr>
      <w:rFonts w:ascii="Century Gothic" w:eastAsiaTheme="minorHAnsi" w:hAnsi="Century Gothic"/>
      <w:lang w:eastAsia="en-US"/>
    </w:rPr>
  </w:style>
  <w:style w:type="paragraph" w:customStyle="1" w:styleId="A472F8CF899D471B891C8E76F7A0AD1B9">
    <w:name w:val="A472F8CF899D471B891C8E76F7A0AD1B9"/>
    <w:rsid w:val="001A0FBA"/>
    <w:rPr>
      <w:rFonts w:ascii="Century Gothic" w:eastAsiaTheme="minorHAnsi" w:hAnsi="Century Gothic"/>
      <w:lang w:eastAsia="en-US"/>
    </w:rPr>
  </w:style>
  <w:style w:type="paragraph" w:customStyle="1" w:styleId="7F7BD0D86C964872A9DB546CEA6719589">
    <w:name w:val="7F7BD0D86C964872A9DB546CEA6719589"/>
    <w:rsid w:val="001A0FBA"/>
    <w:rPr>
      <w:rFonts w:ascii="Century Gothic" w:eastAsiaTheme="minorHAnsi" w:hAnsi="Century Gothic"/>
      <w:lang w:eastAsia="en-US"/>
    </w:rPr>
  </w:style>
  <w:style w:type="paragraph" w:customStyle="1" w:styleId="2DA4C533C2984685BFCD483210D90CFF9">
    <w:name w:val="2DA4C533C2984685BFCD483210D90CFF9"/>
    <w:rsid w:val="001A0FBA"/>
    <w:rPr>
      <w:rFonts w:ascii="Century Gothic" w:eastAsiaTheme="minorHAnsi" w:hAnsi="Century Gothic"/>
      <w:lang w:eastAsia="en-US"/>
    </w:rPr>
  </w:style>
  <w:style w:type="paragraph" w:customStyle="1" w:styleId="D322E1A134EE4268A100F6A2A5F71AE69">
    <w:name w:val="D322E1A134EE4268A100F6A2A5F71AE69"/>
    <w:rsid w:val="001A0FBA"/>
    <w:rPr>
      <w:rFonts w:ascii="Century Gothic" w:eastAsiaTheme="minorHAnsi" w:hAnsi="Century Gothic"/>
      <w:lang w:eastAsia="en-US"/>
    </w:rPr>
  </w:style>
  <w:style w:type="paragraph" w:customStyle="1" w:styleId="3EA1C74C09B54367B5BFB7A99E66AE5F9">
    <w:name w:val="3EA1C74C09B54367B5BFB7A99E66AE5F9"/>
    <w:rsid w:val="001A0FBA"/>
    <w:rPr>
      <w:rFonts w:ascii="Century Gothic" w:eastAsiaTheme="minorHAnsi" w:hAnsi="Century Gothic"/>
      <w:lang w:eastAsia="en-US"/>
    </w:rPr>
  </w:style>
  <w:style w:type="paragraph" w:customStyle="1" w:styleId="28909C6C6B69485B93F0F0471A5F11E09">
    <w:name w:val="28909C6C6B69485B93F0F0471A5F11E09"/>
    <w:rsid w:val="001A0FBA"/>
    <w:rPr>
      <w:rFonts w:ascii="Century Gothic" w:eastAsiaTheme="minorHAnsi" w:hAnsi="Century Gothic"/>
      <w:lang w:eastAsia="en-US"/>
    </w:rPr>
  </w:style>
  <w:style w:type="paragraph" w:customStyle="1" w:styleId="6357E516EBD949E08EAEB13DAD798A359">
    <w:name w:val="6357E516EBD949E08EAEB13DAD798A359"/>
    <w:rsid w:val="001A0FBA"/>
    <w:rPr>
      <w:rFonts w:ascii="Century Gothic" w:eastAsiaTheme="minorHAnsi" w:hAnsi="Century Gothic"/>
      <w:lang w:eastAsia="en-US"/>
    </w:rPr>
  </w:style>
  <w:style w:type="paragraph" w:customStyle="1" w:styleId="E944B92EDD2A4E55BE62B20E9D56A9A49">
    <w:name w:val="E944B92EDD2A4E55BE62B20E9D56A9A49"/>
    <w:rsid w:val="001A0FBA"/>
    <w:rPr>
      <w:rFonts w:ascii="Century Gothic" w:eastAsiaTheme="minorHAnsi" w:hAnsi="Century Gothic"/>
      <w:lang w:eastAsia="en-US"/>
    </w:rPr>
  </w:style>
  <w:style w:type="paragraph" w:customStyle="1" w:styleId="37EDC69BE9D540BDA01378847F7E38B79">
    <w:name w:val="37EDC69BE9D540BDA01378847F7E38B79"/>
    <w:rsid w:val="001A0FBA"/>
    <w:rPr>
      <w:rFonts w:ascii="Century Gothic" w:eastAsiaTheme="minorHAnsi" w:hAnsi="Century Gothic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20" ma:contentTypeDescription="Ein neues Dokument erstellen." ma:contentTypeScope="" ma:versionID="1092973ea120f0f644dbaee38f51ffbf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9ff30e0d8ce415e219904a118333ac83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Bewertung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657a050-6d28-46cb-acbd-a58c888ec8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ewertung" ma:index="24" nillable="true" ma:displayName="Bewertung" ma:format="Dropdown" ma:internalName="Bewertung" ma:percentage="FALSE">
      <xsd:simpleType>
        <xsd:restriction base="dms:Number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e10f02-fb39-4a58-bd4a-e023b7e442d9}" ma:internalName="TaxCatchAll" ma:showField="CatchAllData" ma:web="e2fd07d6-a571-496d-adf1-6875ccc2e1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fd07d6-a571-496d-adf1-6875ccc2e1b0" xsi:nil="true"/>
    <lcf76f155ced4ddcb4097134ff3c332f xmlns="01860a0e-8d39-4c99-aab7-06854dc052e0">
      <Terms xmlns="http://schemas.microsoft.com/office/infopath/2007/PartnerControls"/>
    </lcf76f155ced4ddcb4097134ff3c332f>
    <Bewertung xmlns="01860a0e-8d39-4c99-aab7-06854dc052e0" xsi:nil="true"/>
  </documentManagement>
</p:properties>
</file>

<file path=customXml/itemProps1.xml><?xml version="1.0" encoding="utf-8"?>
<ds:datastoreItem xmlns:ds="http://schemas.openxmlformats.org/officeDocument/2006/customXml" ds:itemID="{EB9D09C9-EE2F-4ED1-B197-3D5A888AD9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EAFF6-A436-49F5-898A-5BBDDD2BC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0a0e-8d39-4c99-aab7-06854dc052e0"/>
    <ds:schemaRef ds:uri="e2fd07d6-a571-496d-adf1-6875ccc2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7DB5E9-E4DC-4758-8DA9-9DE8310F45C9}">
  <ds:schemaRefs>
    <ds:schemaRef ds:uri="http://schemas.microsoft.com/office/2006/metadata/properties"/>
    <ds:schemaRef ds:uri="http://schemas.microsoft.com/office/infopath/2007/PartnerControls"/>
    <ds:schemaRef ds:uri="e2fd07d6-a571-496d-adf1-6875ccc2e1b0"/>
    <ds:schemaRef ds:uri="01860a0e-8d39-4c99-aab7-06854dc052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Bölsterli</dc:creator>
  <cp:keywords/>
  <dc:description/>
  <cp:lastModifiedBy>Andreas Frei</cp:lastModifiedBy>
  <cp:revision>9</cp:revision>
  <dcterms:created xsi:type="dcterms:W3CDTF">2021-09-07T07:57:00Z</dcterms:created>
  <dcterms:modified xsi:type="dcterms:W3CDTF">2024-02-16T16:54:00Z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  <property fmtid="{D5CDD505-2E9C-101B-9397-08002B2CF9AE}" pid="3" name="MediaServiceImageTags">
    <vt:lpwstr/>
  </property>
</Properties>
</file>